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Башня Чжайсин.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Сообразительный официант сновал между столиками, наливая чай и воду. Когда он увидел, что входит новый клиент, он тут же отбросил полотенце и внимательно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гости,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официант увидел, кто идет, он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одет в зеленое одеяние, простое и аккуратное. Его лицо не было выдающимся, и можно было только сказать, что его черты лица были правильными, но его темперамент был неописуемо элегантным и изящным.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грациозно и свободно, его осанка была прямой и расслабленной, и он держал в своих тонких, нефритовых руках веер, напоминая красивого и элегантного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люди вошли в дверь, шумная чайная неосознанно стала тихой, и снова оживилась лишь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нас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только тогда заметил, что за элегантным молодым господином шли два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Молодой Господин, пожалуйста, проходите на второй этаж! — он пришел в себя и тут же развернулся, чтобы указать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поднялся на второй этаж, подняв одеяние, и сел у окна. Он посмотрел на двух человек слева и справа от себя и не мог не улыбнуться,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вы двое здесь, чтобы вести себя как деревянные колья?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Чэнь держал меч и бесстрастно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защищать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Дэцзы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Слу-слуга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двое продолжите в том же духе, в будущем не выходите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переглянулись и послушно сели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подошел, чтобы подать чай, и не мог не поболтать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акценту Молодого Господина, Вы, кажется, не уроженец 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приехали из Шэнцзин и проезжали мимо вашего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дворец в тот день, он попросил Сян Чэня изменить его внешность после возвращения в поместье Шэнь и тихо покинул столицу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пришел в этот мир, он никогда не покидал Шэнцзин, за исключением последнего раза, когда он отправился в Сучжоу для расследования дела о коррупции.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отличие от трудного путешествия в Сучжоу, на этот раз они путешествовали по пути, останавливаясь по мере продвижения. Они не только в полной мере ощутили местные условия и культуру Дайон, но и получили непосредственный опыт реальной жизни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Молодой Господин должен хорошо провести время в Яньчэн в течение нескольких дней. — Официант с энтузиазмом представил, — Хотя у нас здесь место небольшое, но здесь много вкусного и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взглянул на человека напротив, и Сяо Дэцзы тут же понял и вытащил из поясной сумки немного мелочи, чтобы вознаградить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сбоку и спереди внезапно послышался 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поздравляю со сдачей осеннего экзамена! Когда ты отправишься в столицу, чтобы сдать имперский экзамен в следующем году и занять первое место, не забудь своих младших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Чэнь скромно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Весенний экзамен собирает лучшие таланты мира, Чэнь не смеет хвастаться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оратор снова сделал комплимент, и остальные ему вторили.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голос вылил холодную воду,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думаете, что Весенний экзамен - это лестница для бедных студентов, чтобы подняться на небеса? Имперский экзамен - это просто трюк, разыгранный знатными людьми. Легко сдать провинциальный экзамен, но почти так же трудно, как подняться на небеса, чтобы получить хороший ранг на имперском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ты не прав. За последние два года имперский суд тщательно расследовал чиновников, совершивших мошенничество на имперских экзаменах, что достаточно, чтобы показать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слишком наивны. Это просто представление. Разве прошло много времени с тех пор, как знатные семьи подавляли бедных? Если не верите, скажите, сколько из трех лучших выпускников Дайон на самом деле из бедных семей? За этим стоит столько грязных сговоров.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держал в руке чашку с чаем и не мог не усмехнуться,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явно звучало как заявление бедного студента, цинично настроенного по отношению к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выдающийся темперамент, и все обращали на него особое внимание. Когда оратор увидел, что он смеется, он не мог не почувствовать себя немного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Молодой Господин, что такого смешного в том,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открыл ресницы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Молодой Господин хочет услышать пример? Нынешний Второй помощник, Господин Пэй Яньци, является вторым человеком в истории Дайон, выигравшим три главных приза подряд. На самом деле он был из бедной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 разговорчивый студент покраснел и попытался объяснить, — Это всего лишь единичный случай, всего лишь единичный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новый император взошел на трон, он издал несколько новых политических курсов, многие из которых были указами по поддержанию справедливости и правосудия имперских экзаменов. Для бедных студентов сейчас лучшая возможность, — медленно ответил Шэнь Цинчжо. — Утром вы можете быть фермером, а вечером можете войти во дворец императора. Главный смысл в том, не стоит недооценивать фермеров и сельских жителей, возможно, в будущем они станут высокопоставленными чиновниками. Если у вас есть реальные способности, суд вас не похоронит. В будущем вы все сможете стать столпами страны и совместно создать процветание нашего Дайон.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слов заставили студентов, потерпевших неудачу, почувствовать себя переполненными эмоциями и полными боевого духа. Они выразили свою решимость реализовать свои амбиции посредством реального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Сказав это, после того, как нынешний император взошел на трон, изданные им указы действительно принесли пользу народу, — прервал кто-то из-за другого стола. — Особенно подавление местных тиранов и возвращение земли народу. Такого никогда раньше не было в истории Дайон!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после того, как Его Величество издал указ, я слышал, что богатые купцы и знать в разных местах были напуганы, сообщили о своем имуществе и уплатили налоги на имущество, не дожидаясь, пока об этом сообщат простые люди. Сейчас у суда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польза суду от денег? Все равно они не будут распределены среди нас, простых людей,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недальновидный! Ты все еще хочешь принять участие в имперском экзамене, когда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спорили друг с другом, и атмосфера в чайной становилась все более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опустил ресницы и спокойно выслушивал их дебаты, пытаясь почерпнуть из них полезную информацию или конструктивные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чай, он поставил чашку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молодой человек, которого он ранее лишил дара речи, внезапно вышел вперед и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спросить, какие советы у этого Молодого Господина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поймите меня неправильно, Молодой Господин. Скромный человек не циник, — мужчина поклонился, сложив руки, и его отношение было очень искренним. — Просто с моим братом обошлись несправедливо на имперском экзамене, и он впал в депрессию после провала. Вот почему скромные люди испытывают глубокие предрассудки. Но сегодня слова Молодого Господина просветили скромного человека, поэтому скромный человек подошел сюда, чтобы поблагодарить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был слегка удивлен. Он не ожидал, что для этого есть такая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он одолжил лист бумаги и кисть у других студентов, взял кисть и что-то написал, затем передал бумагу Молодому Господину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Молодой Господин Чжоу отправится в Шэнцзин, чтобы сдавать экзамен позже, Вы можете найти Шэня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Чжоу посмотрел на бегущие слова на бумаге, поднял глаза и хотел спросить, где найти Молодого Господина Шэня, но обнаружил, что тот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спустился по деревянной лестнице и собирался покинуть башню Чжайсин, но услышал, как кто-то на первом этаже говорил со странным акцентом, расспрашивая окружающих о Шэнцзин.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помедлил и посмотрел на двух человек. На первый взгляд, они выглядели как обычные люди, но их внешность имела экзотическое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Чэнь, — Он согнул палец и шепнул на ухо тайному охраннику, — Сходи попробуй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Чэнь принял приказ и, не сказав ни слова, направился к столу, рубя его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двое подсознательно вытащили свои мечи, чтобы защитить себя, но остановились и просто отступили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поднялась внезапная суматоха; даже владелец чайной был встревожен и подбежал, чтобы уладить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Сян Чэнь взмахнул мечом, он убрал его с холодным лицом и вернул его владельцу, как будто все, что только что произошло, не имело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беспомощно потер лоб, а затем попросил Сяо Дэцзы взять деньги, чтобы компенсировать владельцу чайной и двум испуганным людям, а затем медленно покинул башню Чжайсин.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зачем Вы только что испытали этих двоих? — любопытно спросил Сяо Дэцзы. — Есть что-то необычное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похожи на людей из Дайон, — Шэнь Цинчжо прерывисто помахал своим бумажным веером, выглядя задумчивым. — Кроме того, вопросы, которые они задавали, были очень странными, как будто они намеренно пытались выяснить какую-то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Децзы кивнул, не совсем понимая,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тогда куда мы идем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давайте проследим за этими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эти два человека направились прямо в Шэнцзин.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Дэцзы осознал это с запозданием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разве это не путь обратно в Цзиньду?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спокойно сказал Шэнь Цинчжо. Он убрал свой складной веер и постучал себя по голове. — Глупый, ты только что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 Сяо Децзы был еще больше смущен. — Но разве Молодой Господин не хотел сбежать из Цзиньду? Почему мы снова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тебе сказал, что хочу сбежать из Цзиньду?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Дэцзы был так удивлен, что чуть не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так? Я намеренно взял с собой все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Чэнь, разве у тебя нет ничего ценного? — Сяо Дэцзы снова обратился за поддержкой к тайному охраннику.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Чэнь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никаких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было и смешно, и раздраженно, а затем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мир принадлежит правителю, куда может сбежать твой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выйти и расслабиться, спокойно разобраться в причинах и последствиях прошлого и в своих собственных внутренних мыслях, а также выслушать мнения народа Дайон.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отсутствовал в столице почти месяц. Человек во дворце, должно быть, обнаружил, что его нет в Цзиньду, и, вероятно, скоро найдет его местонахождение.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надеется, что его маленький ученик проявит милосердие и не перевернет поместье Шэнь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двое людей, за которыми они следили, остановились и свернули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Шэнь Цинчжо повернулся и вошел в ресторан по диагонали напротив, сел у окна на втором этаже и приготовился сначала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Заказав блюда, он положил подбородок на одну руку, постучал пальцами по столу и продолжил слушать разговоры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этого путешествия ему посчастливилось увидеть все виды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интриг во дворце, жизни обычных людей имеют свои собственные трудности, но также имеют простую и тонкую радость. Он считает это очень интересным от всего сердца, и он искренне хочет, чтобы люди Дайон жили в достатке, мире и довольстве.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 ресторане внезапно стало тихо, а затем раздался громкий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Сяо Дэцзы встревоженно выглянул наружу. — Что-то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Чэнь, не отрывая взгляда, протянул руку и точно схватил его за воротник, чтобы помешать Сяо Дэцзы спуститься вниз, чтобы посмотреть на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улыбнулся и услышал шаги, поднимающиеся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его лице слегка застыла, и он почувствовал необъяснимое предчувствие в своем сердце. Почему шаги звучали так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твердых шагов в поле зрения всех медленно появилась черная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одет в черно-золотое парчовое одеяние. Он был высоким и красивым лицом, но его выражение было холодным и убийственным, и все его тело излучало чрезвычайно ужасающую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за ним следовали четверо рослых мужчин, все из которых выглядели так, будто с ними нелегко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на втором этаже отвели взгляды и закрыли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кривая губ Шэнь Цинчжо полностью исчезла. Он рефлекторно открыл бумажный веер в руке и повернул голову, чтобы попытаться прикрыть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момент он внезапно осознал, что изменил свою внешность, и это не имеет никакого отношения к его первоначальному облику. Его маленький ученик определенно не сможет узнать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притворился спокойным и опустил бумажный веер. Затем он глазами успокоил двух людей напротив него, сигнализируя им, чтобы они не раскрывали свои истинные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Дэцзы изо всех сил старался подавить крик, который вот-вот должен был вырваться из его рта,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стоял у входа на лестницу, его мрачные глаза оглядели все вокруг и вскоре остановились на месте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не мог не сосредоточиться и не затаить дыхание. Он сделал глоток горячего чая, как будто ничего не произошло. Он подумал про себя, что не сможет съесть эту еду. После того, как его маленький ученик сядет, они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готов к тому, чтобы его поймали, тем более, что Сяо Ци пришел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краем глаза заметил, что его маленький ученик слегка остановился, а затем направился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Сяо Шэнь опустил глаза, чтобы посмотреть на совершенно незнакомое лицо, и спросил низким и холодным тоном, — Нет свободных мест. Удобно ли будет разделить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Тайный охранник, твои навыки маскировки совсем не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http://bllate.org/book/14566/1290398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