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на втором этаже сосредоточили свое внимание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Шэнь Цинчжо участилось, кончики пальцев нежно потерли край чашки, он понизил голос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Сян Чэнь замаскировал его, он также научил его менять свой голос и притворяться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 не ушел, а просто неподвижно стоял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который было трудно игнорировать, упал на его голову. Со временем Шэнь Цинчжо начал осматривать себя. Что-то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сам не мог узнать себя в зеркале, так как же его маленький ученик узнал его истинный облик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просто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Цинчжо пересел на другую сторону скамейки и спокойно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возражаете,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Дэцзы напротив него задрожали зрачки, и он изо всех сил старался выразить “нет, нет” своими глазами, но он все равно не мог остановить Императора от того,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Скамейка заскрежетала по полу. После того, как Сяо Шэнь сел, четверо стражей с мечами самопроизвольно рассеялись, образовав полузамкнутое построение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наблюдавшие за этим зрелищем, вернулись в нормальное состояние, но шумные голоса немного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взял кувшин с вином и налил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бессознательно немного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акцент не похож на этот, — Сяо Шэнь откинул голову назад и одним глотком выпил бокал вина. — Он похоже на акцент Цзиньду.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Кхе, кхе, кхе... — Сяо Дэцзы подавился собственной слюной и быстро сделал глоток воды из чашки, чтобы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Чэня все еще было прямое лицо, но его мускулы были напряжены, как натянутый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место находится недалеко от Цзиньду, и акцент чем-то похож, — Шэнь Цинчжо солгал с открытыми глазами и сменил тему. — Вы проездом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налил еще один бокал вина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чтобы найти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ответил Шэнь Цинчжо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голову и выпил вино,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пообещал не покидать меня, тайком сбежал, когда я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быть тайно? Он явно оставил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просто хочет выйти и расслабиться. Когда он захочет вернуться,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 — Сяо Шэнь усмехнулся, в его глубоком голосе скрывалась невыразимая боль. — Если он хочет расслабиться, я буду сопровождать его до края земли, но он не хочет этого. Я вырвал свое сердце и отдал ему, но он даже его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помолчал немного, затем ответил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просто хочет побыть один. Будь то семья или... влюбленные, всем нужно немного места, чтобы побыть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держащие винный бокал, внезапно напряглись, и выступающие суставы побелели. Сяо Шэнь сдержанно глубоко вздохнул и протянул руку, чтобы снова налить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пейте больше, это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подсознательно поднял руку и прижал винную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Стройная, нефритовая рука предстала перед глазами Сяо Шэня, особенно уникальный розовый полумесяц у основания ладони, который резал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также понял, что его недостатки были обнажены, и он быстро убрал руку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дома кое-что случилось, поэтому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собрался покинуть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Окружавшие его стражи с мечами немедленно вытащили мечи из-за пояса и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был обнажен острый меч, и холодная убийственная аура появилась в равнодушных глазах Сян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втором этаже испугались и разбежались. Они перестали есть и пить и в панике побежали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имеет в виду Ваше Превосходительство?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Прошел уже месяц, — Сяо Шэнь выпил последний бокал вина, встал и направился к элегантной фигуре, запечатленной в его сердце. — Учитель,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стоял на месте, его тон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ошиблось.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притянул мужчину к себе сзади, его горячее дыхание коснулось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Учитель, как я мог ошибиться?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однажды забудет себя, он все равно сможет узнать своего учителя из смертного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жар потек от уха к позвоночнику. Талия Шэнь Цинчжо смягчается, и он тщетно отрицает: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действительно схватил его за талию и поднял на руки на глазах у всех, напугав его до такой степени, что он вскрикнул своим чистым и приятным природным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изменил направление меча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Чэнь, убери свой меч, — Шэнь Цинчжо немедленно остановил его и прошептал, — Хорошо, я признаю это, сначала отпусти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Шэнь проигнорировал его и пошел вниз с ним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пришлось поднять руки, чтобы держаться за плечи своего маленького ученика и утешать себя самоуничтожающим образом, думая, что, по крайней мере, лицо, которое он использовал, не было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добрались до оживленных улиц, ему все еще было слишком стыдно, и он спрятал лицо в груди своего маленького ученика, и его голос вырвался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несешь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плотно сжал свои тонкие губы и продолжал идти вперед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Чэнь и Сяо Дэцзы шли следом за двумя людьми, чувствуя беспокойство, но не осмеливаясь выйти вперед,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Шэнь Цинчжо внезапно вспомнил о двух иностранцах и поднял лицо, хватаясь за переднюю часть его парчового одеяния. — Мы последовали за двумя подозрительными людьми сюда, и мы не можем просто следовать за ними и оставить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остановился, опустил глаза и, наконец,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тому, как они одеты, они выглядели как обычные граждане, но их акцент странный, у них есть навыки боевых искусств, и они выглядят очень экзотично, — серьезно ответил Шэнь Цинчжо. — Возможно, они шпионы из чужой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Сяо Шэнь подал сигнал стражам, несущим мечи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следуйте за шпионами и отведите их в Бэйчжэнь Фуши, если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Молодого Господина Шэня не было других оправданий, и он мог быть послушно несен вперед на руках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на паромную переправу и поднялись на прогулочную лодку. Столбы этой расписной лодки были вырезаны с драконами и фениксами, а вершина была украшена золотыми кирпичами, что было изысканно и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нес человека всю дорогу в заднюю каюту и наклонился, чтобы посадить своего учителя на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 расписную лодку? — Шэнь Цинчжо с любопытством посмотрел на палисандр и красное сандаловое дерево в лодке. — Ты приехал сюда на лодке?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опустился на одно колено перед ним. Учитель слишком нежный, чтобы выдержать 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затем обернулся и посмотрел на красивое трехмерное лицо перед собой с некоторым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тех пор, как они виделись в последний раз, и он должен признать, что на самом деле немного скучает по своему маленькому ученику. Но текущая ситуация не входит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Шэня были мрачными, и он сказал глубоким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обманули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немедленно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солгали мне, — Сяо Шэнь смотрел на него, не мигая, не пропуская ни одного из его выражений. — Если бы я не пришел сюда сегодня, когда бы Учитель планировал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Шэнь Цинчжо действительно был озадачен вопросом и слегка отвел взгляд. — Как ты узнал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Шэня на его боку постепенно сжималась.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узнал, что его учитель покинул столицу, его первой реакцией был гнев. Он немедленно послал самых элитных цзиньивэев обыскать местонахождение своего учителя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прошествии дней, новостей все еще не было. Бесконечный страх и паника захлестнули его сердце. Что, если его учитель уйдет и больше никогда не захочет его? Как он будет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с его учителем произошел несчастный случай снаружи-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больше об этом думать и мог только отправить больше цзиньивэев сплести огромную сеть для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внезапно озарение не пришло в его смущенный ум - цзиньивэи не смогли найти его учителя, должно быть, потому что его учитель был замаскирован тайным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поиска цзиньивэев быстро расширилось до группы из трех молодых людей. Бог помогает тем, кто усердно работает, он наконец-то получил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 узнал Учителя, — голос Сяо Шэня охрип. — Я узнал Учителя в первый раз, когда увидел Учителя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шаг за шагом приближался и ощущал насыщенный сливовый аромат, проникающий в его кости, его почти застывшее сердце наконец-то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потер кончиками пальцев щеку своего учителя, пытаясь стереть это странное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использовать специальное зелье, чтобы стереть его, — Шэнь Цинчжо схватил его пальцы и вынул из кармана маленький фарфоровый флакон. — У тебя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принес бочку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капнул лекарство на влажное полотенце, потер его и медленно вытер свое лицо, удаляя материалы, используемые для изменения его черт лица, а также румяна и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лицо, как лотос, появляющийся из чистой воды, постепенно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внимательно проследил за живописными бровями и глазами своими глазами, внезапно встал и бросился, прижав своего учителя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Вы хотите отдохнуть. Вы что-нибудь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поджал губы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еще не отдохнул, можно мне еще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понимаю... — В его темных зрачках появилась влага, и его глазницы быстро покраснели. — Учитель обвиняет меня... Обвиняет меня в том, что я не забочусь о Вашем здоровье...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 чем ты думаешь? — Шэнь Цинчжо не мог не рассмеяться, — Хорошо, той ночью ты зашел слишком далеко, но не то чтобы Учителю не понравилось...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язык и вовремя остановил вторую половину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просто хочет разобраться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могу подождать, подождать, пока Учитель полюбит меня, — Сяо Шэнь изо всех сил старался подавить ревущего зверя в своей груди, но его тон становился все более и более неконтролируемым. — Моя нижняя граница заключается лишь в том, что Учитель не покидает меня, это так сложно?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Стройное запястье было крепко сжато ладонью, и Шэнь Цинчжо не мог не вспомнить сцену пыток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его висках запульсировали, и Сяо Шэнь разжал руку, прежде чем потерять рассудок. Он направился к стене кабины и сильно ударил по ней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приподнял верхнюю часть тела и тупо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стоял лицом к стене кабины, как зверь в клетке, и из его горла вырвался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подлый, эгоистичный и жадный, но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нему сзади и прикрыл его жесткий кулак своей мягкой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Ци был храбрым и сильным и никогда не сожалел бы о любви, даже если бы это означало смерть. Это он был робким и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Сяо Ци, не грусти, — Он прижался лбом к все более широкой спине и мягко пообещал, — Учитель вернется с тобой, Учитель больше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планировал уйти полностью. Теперь он был как воздушный змей, связанный веревкой. Независимо от того, как далеко он ушел, Сяо Ци просто потянет веревку, и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его корни глубоко укоренились в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выражение в глазах юноши, который стоял к нему спиной, быстро исчезло, сменившись странной улыбкой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Сяо Шэнь подтвердил, задыхаясь, — Учитель действительно... больше никогда не оставит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ответил почти с вздохом: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Сяо Ци, разве Учитель когда-нибудь нарушал свое обещание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медленно обернулся, его выражение все еще было таким же испуганным, как у птицы, подстреленной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страшно,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просто не знал, как уговорить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что нужно Учителю сделать, чтобы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только... — Его кадык задвигался, и глаза Сяо Шэня упали на открытые красные губы, — Если только Учитель не захочет поцеловать меня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 замешательстве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никогда не 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высокий мужчина с длинными ногами, но он выглядит очень естественно, когда ведет себя обиженным и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Шэнь Цинчжо в знак согласия согнул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тут же наклонился вперед, и затем теплый и нежный поцелуй упал на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сделано,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коснулись друг друга, Шэнь Цинчжо собирался отстраниться, но его стройную талию схватила большая рука, и он был брошен ему в грудь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заостренный подбородок был поднят вверх, и острые зубы легко прикусили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поцелуй, Учитель, — Сяо Шэнь прикусил пухлые и мягкие губы, его голос был неясным и липким. — Позвольте мне научить Учителя, что такое настоящий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Всему, что у него есть, он научился у своего учителя. Теперь, когда он вырос, он должен отдать что-то ему взамен...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Волчонок: Если проблему можно решить, действуя мило, тогда нет необходимости использовать маленькую темную комнату на данный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Меня снова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