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на втором этаже сосредоточили свое внимание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Цинчжо участилось, кончики пальцев нежно потерли край чашки, он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Сян Чэнь замаскировал его, он также научил его менять свой голос и притворяться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не ушел, а просто неподвижно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который было трудно игнорировать, упал на его голову. Со временем Шэнь Цинчжо начал осматривать себя.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сам не мог узнать себя в зеркале, так как же его маленький ученик узнал его истинный облик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Цинчжо пересел на другую сторону скамейки и спокойно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Дэцзы напротив него задрожали зрачки, и он изо всех сил старался выразить “нет, нет” своими глазами, но он все равно не мог остановить Императора от того,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заскрежетала по полу. После того, как Сяо Шэнь сел, четверо стражей с мечами самопроизвольно рассеялись, образовав полузамкнутое построение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 за этим зрелищем, вернулись в нормальное состояние, но шумные голоса немного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кувшин с вином и налил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бессознательно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акцент не похож на этот, — Сяо Шэнь откинул голову назад и одним глотком выпил бокал вина. — Он похоже на акцент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Сяо Дэцзы подавился собственной слюной и быстро сделал глоток воды из чашки,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Чэня все еще было прямое лицо, но его мускулы были напряжены, как натянутый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место находится недалеко от Цзиньду, и акцент чем-то похож, — Шэнь Цинчжо солгал с открытыми глазами и сменил тему. — Вы проездом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налил еще один бокал вина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найти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Шэнь Цинчжо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 и выпил вино,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пообещал не покидать меня, тайком сбежал, когда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тайно? Он явно оставил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просто хочет выйти и расслабиться. Когда он захочет вернуться,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 — Сяо Шэнь усмехнулся, в его глубоком голосе скрывалась невыразимая боль. — Если он хочет расслабиться, я буду сопровождать его до края земли, но он не хочет этого. Я вырвал свое сердце и отдал ему, но он даже 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помолчал немного, затем ответил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просто хочет побыть один. Будь то семья или... влюбленные, всем нужно немного места, чтобы побыть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держащие винный бокал, внезапно напряглись, и выступающие суставы побелели. Сяо Шэнь сдержанно глубоко вздохнул и протянул руку, чтобы снова налить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пейте больше,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поднял руку и прижал винную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нефритовая рука предстала перед глазами Сяо Шэня, особенно уникальный розовый полумесяц у основания ладони, который резал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также понял, что его недостатки были обнажены, и он быстро убрал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дома кое-что случилось, поэтому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покинуть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стражи с мечами немедленно вытащили мечи из-за пояса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был обнажен острый меч, и холодная убийственная аура появилась в равнодушных глазах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втором этаже испугались и разбежались. Они перестали есть и пить и в панике побежали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Ваше Превосходительство?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месяц, — Сяо Шэнь выпил последний бокал вина, встал и направился к элегантной фигуре, запечатленной в его сердце. — Учитель,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на месте,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ошиблось.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притянул мужчину к себе сзади, его горячее дыхание коснулось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как я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однажды забудет себя, он все равно сможет узнать своего учителя из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жар потек от уха к позвоночнику. Талия Шэнь Цинчжо смягчается, и он тщетно отрицает: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действительно схватил его за талию и поднял на руки на глазах у всех, напугав его до такой степени, что он вскрикнул своим чистым и приятным природным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изменил направление меча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Чэнь, убери свой меч, — Шэнь Цинчжо немедленно остановил его и прошептал, — Хорошо, я признаю это, сначала отпусти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проигнорировал его и пошел вниз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пришлось поднять руки, чтобы держаться за плечи своего маленького ученика и утешать себя самоуничтожающим образом, думая, что, по крайней мере, лицо, которое он использовал, не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оживленных улиц, ему все еще было слишком стыдно, и он спрятал лицо в груди своего маленького ученика, и его голос вырвался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плотно сжал свои тонкие губы и продолжал идти вперед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и Сяо Дэцзы шли следом за двумя людьми, чувствуя беспокойство, но не осмеливаясь выйти вперед,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Шэнь Цинчжо внезапно вспомнил о двух иностранцах и поднял лицо, хватаясь за переднюю часть его парчового одеяния. — Мы последовали за двумя подозрительными людьми сюда, и мы не можем просто следовать за ними и оставить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остановился, опустил глаза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они одеты, они выглядели как обычные граждане, но их акцент странный, у них есть навыки боевых искусств, и они выглядят очень экзотично, — серьезно ответил Шэнь Цинчжо. — Возможно, они шпионы из чужой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 Шэнь подал сигнал стражам, несущим мечи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следуйте за шпионами и отведите их в Бэйчжэнь Фуши,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Молодого Господина Шэня не было других оправданий, и он мог быть послушно несен вперед на руках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паромную переправу и поднялись на прогулочную лодку. Столбы этой расписной лодки были вырезаны с драконами и фениксами, а вершина была украшена золотыми кирпичами, что было изысканно 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 человека всю дорогу в заднюю каюту и наклонился, чтобы посадить своего учителя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расписную лодку? — Шэнь Цинчжо с любопытством посмотрел на палисандр и красное сандаловое дерево в лодке. — Ты приехал сюда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опустился на одно колено перед ним. Учитель слишком нежный, чтобы выдержать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затем обернулся и посмотрел на красивое трехмерное лицо перед собой с некоторым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тех пор, как они виделись в последний раз, и он должен признать, что на самом деле немного скучает по своему маленькому ученику. Но текущая ситуация не входит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были мрачными, и он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обманули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солгали мне, — Сяо Шэнь смотрел на него, не мигая, не пропуская ни одного из его выражений. — Если бы я не пришел сюда сегодня, когда бы Учитель планировал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Цинчжо действительно был озадачен вопросом и слегка отвел взгляд. — Как ты узнал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Шэня на его боку постепенно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его учитель покинул столицу, его первой реакцией был гнев. Он немедленно послал самых элитных цзиньивэев обыскать местонахождение своего учителя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прошествии дней, новостей все еще не было. Бесконечный страх и паника захлестнули его сердце. Что, если его учитель уйдет и больше никогда не захочет его? Как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 его учителем произошел несчастный случай снаружи-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больше об этом думать и мог только отправить больше цзиньивэев сплести огромную сеть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внезапно озарение не пришло в его смущенный ум - цзиньивэи не смогли найти его учителя, должно быть, потому что его учитель был замаскирован тайным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поиска цзиньивэев быстро расширилось до группы из трех молодых людей. Бог помогает тем, кто усердно работает, он наконец-то получил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узнал Учителя, — голос Сяо Шэня охрип. — Я узнал Учителя в первый раз, когда увидел Учителя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шаг за шагом приближался и ощущал насыщенный сливовый аромат, проникающий в его кости, его почти застывшее сердце наконец-то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потер кончиками пальцев щеку своего учителя, пытаясь стереть это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использовать специальное зелье, чтобы стереть его, — Шэнь Цинчжо схватил его пальцы и вынул из кармана маленький фарфоровый флакон. —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принес бочку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капнул лекарство на влажное полотенце, потер его и медленно вытер свое лицо, удаляя материалы, используемые для изменения его черт лица, а также румяна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как лотос, появляющийся из чистой воды, постепенно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внимательно проследил за живописными бровями и глазами своими глазами, внезапно встал и бросился, прижав своего учителя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Вы хотите отдохнуть. Вы что-нибудь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поджал губы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еще не отдохнул, можно мне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— В его темных зрачках появилась влага, и его глазницы быстро покраснели. — Учитель обвиняет меня... Обвиняет меня в том, что я не забочусь о Вашем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 думаешь? — Шэнь Цинчжо не мог не рассмеяться, — Хорошо, той ночью ты зашел слишком далеко, но не то чтобы Учителю не понравилось...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 и вовремя остановил вторую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хочет разобраться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могу подождать, подождать, пока Учитель полюбит меня, — Сяо Шэнь изо всех сил старался подавить ревущего зверя в своей груди, но его тон становился все более и более неконтролируемым. — Моя нижняя граница заключается лишь в том, что Учитель не покидает меня, это так сложно?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запястье было крепко сжато ладонью, и Шэнь Цинчжо не мог не вспомнить сцену пыток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висках запульсировали, и Сяо Шэнь разжал руку, прежде чем потерять рассудок. Он направился к стене кабины и сильно ударил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 верхнюю часть тела и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лицом к стене кабины, как зверь в клетке, и из его горла вырвался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подлый, эгоистичный и жадный,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нему сзади и прикрыл его жесткий кулак своей мягкой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Ци был храбрым и сильным и никогда не сожалел бы о любви, даже если бы это означало смерть. Это он был робким 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Сяо Ци, не грусти, — Он прижался лбом к все более широкой спине и мягко пообещал, — Учитель вернется с тобой, Учитель больше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планировал уйти полностью. Теперь он был как воздушный змей, связанный веревкой. Независимо от того, как далеко он ушел, Сяо Ци просто потянет веревку, 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его корни глубоко укоренились в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выражение в глазах юноши, который стоял к нему спиной, быстро исчезло, сменившись странной улыбкой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Шэнь подтвердил, задыхаясь, — Учитель действительно... больше никогда не оставит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 почти с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Сяо Ци, разве Учитель когда-нибудь нарушал свое обещание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обернулся, его выражение все еще было таким же испуганным, как у птицы, подстреленной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просто не знал, как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нужно Учителю сделать,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Его кадык задвигался, и глаза Сяо Шэня упали на открытые красные губы, — Если только Учитель не захочет поцеловать меня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 замешательстве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никогда не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высокий мужчина с длинными ногами, но он выглядит очень естественно, когда ведет себя обиженным и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Цинчжо в знак согласия согнул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наклонился вперед, и затем теплый и нежный поцелуй упал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коснулись друг друга, Шэнь Цинчжо собирался отстраниться, но его стройную талию схватила большая рука, и он был брошен ему в грудь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заостренный подбородок был поднят вверх, и острые зубы легко прикусили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поцелуй, Учитель, — Сяо Шэнь прикусил пухлые и мягкие губы, его голос был неясным и липким. — Позвольте мне научить Учителя, что такое настоящий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Всему, что у него есть, он научился у своего учителя. Теперь, когда он вырос, он должен отдать что-то ему взамен...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Если проблему можно решить, действуя мило, тогда нет необходимости использовать маленькую темную комнату на данный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Меня снова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