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четверти часа кролика Шэнь Цинчжо разбудил легкий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инстинктивно потянулся к человеку рядом с ним, но почувствовал только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быстро заметил движение позади него и тут же вернулся в постель, наклонился и поцеловал своего учителя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Учитель, поспите.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спать... — Шэнь Цинчжо открыл рот и обнаружил, что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стал низким и мягким, звуча особенно соблазнительно. Сяо Шэнь не удержался и схватил тонкую шею, а затем долго целовал красные и распухшие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проспал меньше двух часов. — Через некоторое время он ослабил губы и зубы и отступил. — Не провожайте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его глаза не отрывались от лица его учителя, как будто было хорошо посмотреть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покачал головой и попытался подпереть верхнюю часть тела, но это вызвало боль во всем теле, и он не мог не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наконец понял, что Сяо Ци не лгал, когда говорил, что он сдержан. Когда он действительно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болит спина? — Сяо Шэнь, наконец, почувствовал себя виноватым и потер ему поясницу своими теплыми руками. Он оправдывался, — На этот раз это действительно не моя вина. Учитель, Вы сами проявили инициативу поцеловать меня, как я мог сопротивляться...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 говорить, — У Шэнь Цинчжо загорелись уши, и он перебил его, дрожа и вставая с драконьей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раскинул руки, его тон был беспомощным и любящим: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даже стоять твердо не можете, разве Вы намеренно не заставляете меня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собрал свое нижнее одеяние и тщательно прикрыл красные отметины на своем теле, затем медленно подошел к столу, где лежал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надеть на меня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подавил свой дискомфорт и надевал на него доспехи по частям, включая защиту шеи, защиту груди, защиту плеч и боевую мантию, и, наконец, плотно застегнул золотой корсет.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все время смотрел на своего учителя. После того, как он был одет,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выгляжу впечатляюще?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был одет в золотые доспехи, что делало его еще выше. Его красивое лицо было очень агрессивным, но глаза оставались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величественный, очень величественный, — Шэнь Цинчжо похвалил с улыбкой, опираясь на край стола и слегка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шока, он достал пару ножниц, отрезал прядь волос и засунул ее в саше,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жизнь и смерть определяются судьбой, но твоя жизнь не только твоя, поэтому я хочу, чтобы ты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 оцепенении взял саше, как будто оно было наполнено тяжелыми мыслями его учителя, и его грудь внезапно наполнилась полным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саше к груди, наклонился, чтобы обнять своего учителя, уткнулся лицом в слегка потную шею и серьезно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Учителю, что верну себя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не вздрогнуть, когда холодный доспех коснулся его мягкого тела, но он все же поднял руку, чтобы обнять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неоднократно целовали гладкую кожу на шее, и Сяо Шэнь взмолился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не дает мне еще несколько нижних одеяний, чтобы, когда я буду скучать по Учителю в Юбэй, я мог взять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горечь Шэнь Цинчжо исчезла. Он оттолкнул его голову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Тебе лучше уйти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неохотно отпустил его руки, один раз поцеловал его красные губы, а затем поцеловал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ухожу...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Шэнь Цинчжо скривил губы. — Учитель будет ждать твоего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Шэнь повернулся и направился к дворцовым воротам. Когда он собирался перешагнуть порог, он вдруг развернулся и большими шагами вернулся, крепко обнимая своего легкого, как ива, учителя. — Когда меня не будет рядом, Учителю не разрешается смотреть на других людей или слишком сближаться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похлопал его по тяжелому доспеху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с триумфом, мы с Вашим Величеством снимем наши боевые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 всем своим величием лично повел армию на завоевание 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элитных кавалеристов пересекли горы и реки, преодолели большое расстояние и продвинулись вглубь вражеской территории. Первая битва была победой, и моральный дух солдат Юбэй был немедленно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Великий Наставник Шэнь сидел во дворе, управляя государственными делами в упорядоченном порядке, чтобы Император, который храбро убивал врага, не имел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каждого боевого отчета из Юбэй, это было душераздирающее переживание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каждое письмо, отправленное обратно в Цзинду, было сообщением о победе. После того, как император повел кавалерию на территорию Юбэй, он сражался вместе с Генералом Шэнем, используя обходную тактику и быстрые атаки, чтобы изменить ситуацию, когда оборона Юбэй была пассивной.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прекрасно знал, что не бывает войны без жертв. Он еще лучше знал привычку Сяо Ци сообщать хорошие новости, а не печальные. Поэтому у него не было иного выбора, кроме как часто писать письма своему старшему брату, чтобы неоднократно подтверждать безопасность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осень перешла в зиму, Шэнь Цинчжо работал за своим столом день и ночь, занимаясь государственными делами, и не мог удержаться от повторного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больше беспокоило поле битвы Юбэй в его сердце. Народ Дарон привык к холодной погоде, и солдаты Дайон не могли сравниться с ними по сопротивлению холоду. Чем дольше затягивалась линия фронта, тем невыгоднее это было для солдат на фронте 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ранее приказал арсеналу, ответственному за производство доспехов, срочно изготовить десятки тысяч улучшенных хлопковых доспехов. Вскоре пришли хорошие новости о том, что была произведена первая партия хлопковых доспехов. Он немедленно приказал доставить хлопковые доспехи в Юбэй и в то же время приказал Юйчжоу поставить 30 000 кур, уток и гусей в 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зимы божественный лекарь вернулся во дворец с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одетый в пушистую лисью шубу и все еще выглядящий хрупким,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Мяо Шоу внимательно посмотрел на него на мгновение и покачал головой. — Похоже, Господин Шэнь не принял указания лекаря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кхе, кхе... — Шэнь Цинчжо беспомощно улыбнулся. — Дело не в том, что я не принимаю указания Божественного лекаря близко к сердцу, но Его Величество сражается в Юбэй, и государственные дела лежат на мне и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вошел в кабинет Юй и громко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и я уже пытались уговорить Великого Наставника, но это было бесполезно. Божественному лекарю все еще нужно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Шоу достал из рукава бутылочку из белого фарфора и передал ее Господину Шэню,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Долину божественного лекаря скромный лекарь прочитал все медицинские книги в долине и составил подробный рецепт лечения, который может помочь Великому Наставнику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— Лицо Шэнь Цинчжо наполнилось радостью. — Божественный лекарь действительно божественный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радуйтесь слишком рано, Великий Наставник, — Мяо Шоу нахмурился, выглядя серьезным. — Во время процесса лечения Великий Наставник должен следовать инструкциям скромного лекаря. В противном случае, если что-то пойдет не так, все предыдущие усилия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быстро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будет организовано в соответствии со словами Божественного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приближается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договоренности с божественным лекарем Шэнь Цинчжо завершил первый курс лечения и почувствовал, что находится в добром здравии. Он с радостью написал письмо из дома и отправил его в 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когда письмо дойдет до человека, по которому он скучает, Новый год, вероятно, уже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наступил по расписанию. Поскольку хозяина дворца не было во дворце, и не было ни наложниц, ни принцев, новогоднего банкета не было. Тем не менее, фейерверки все еще запускались с оглушительным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кувшин вина, забрался на крышу и направился на север среди великолепных фейерверков. Как будто он провел еще один канун Нового года со своим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нового года из Юбэй пришли вести о победе. Император лично убил двух генералов Дарон. Моральный дух Дарон был сломлен. Император повел кавалерию преследовать победу и продолжил проникать вглубь вражеского тыла, поклявшись вытеснить варваров, вторгшихся в Дайон,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наполнен ликованием, включая старых чиновников, у которых были некоторые жалобы на нового императора, которые изменили свое отношение и щедро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Великий Наставник хмурился, не в силах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февраля из Юбэй снова пришли хорошие новости. Император храбро убил лидера Дарон, вызвав большой хаос в моральном духе варварской армии Рон. Они не смогли сформировать армию, и поражение стало фиксированным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Шэнь Цинчжо успел возрадоваться, секретное письмо внезапно отправило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ранен в живот и чуть не умер в глубине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Цинчжо ослабели, и он сразу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поспешно шагнул вперед, чтобы помочь ему подняться, и усадил его на стул. Он взял секретное письмо и взглянул на него.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ты не дочитал письмо. Там также говорится, что жизнь Его Величества сейчас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Шэнь Цинчжо выхватил секретное письмо обратно дрожащими кончиками пальцев. Он проверил каждое слово своими глазами и перечитывал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племени Дарон мертв, и племя Дарон больше не представляет угрозы. В Юбэй больше не будет опасности, — Пэй Яньци поднял руку, чтобы надавить на тонкое плечо, и успокоил его спокойным голосом. — Когда рана Его Величества заживет, он обязательно отправится обратно в столицу. До этого ты должен сначала позаботиться о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убрал секретное письмо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на территории 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лежал на походной кровати, обсуждая со следующими тактику преследования с Генералом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преследуй отчаявшегося врага, но они оттеснили варваров Дарон от самой южной части территории к центральной пустыне. Теперь варвары Дарон остались без лидера, поэтому они должны воспользоваться возможностью уничтожить их всех и предотвратить восстановление варваров Дарон в течение как минимум десяти лет и от повторного преследования людей, живущих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состояние Сяо Шэня улучшилось, он вернулся на передовую, намереваясь одержать быструю победу и вернуться в Цзинду до весны, чтобы увидеть человека, о котором он думал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доверяет генералу, лучше оставить задачу по зачистке поля битвы Юбэй генералу, — Доспехи Шэнь Фэнланя были испачканы кровью, и он прямо стоял в военной палатке. — Таким образом, Ваше Величество сможет отправиться в столицу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закрыл глаза, достал из рук саше и несколько раз потер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Чжэнь не хочет вернуться в столицу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Саше, содержащее волосы его учителя, износилось из-за того, что он долгое время играл с ним. Однако, когда он прикасался к нему, он мог представить в своем сознании, как он гладит черные волосы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Фэнлань на мгновение замолчал, а затем глубоким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есть другие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нынешнее состояние Чжэня, большая дыра в животе Чжэня еще не зажила, — Сяо Шэнь распахнул одеяние, обнажив пропитанную кровью повязку на животе. — Лучше закончить бой,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искренне пообещал своему учителю, что вернется в целости и сохранности, но он все же нарушил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чуть не заплакал, когда увидел рану на его спине, а что произойдет, если он увидит большую дыру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на некоторое время воцарилась тишина. Через некоторое время из-за палатки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Доклад- цзиньивэй из Цзинду просит об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Фэнлань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из Цзинду?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военная палатка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мог не посмотреть на пришедшего. В следующий момент его поразила молния, и все его тело оцепенело от глаз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двери, одетый в форму Цзиньивэй Фэйюй, был покрыт пылью, но его великолепное лицо не могло быть скрыто вообще. Его глаза цвета персика, полные любви и беспокойства, смотрели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— Сяо Шэнь выдавил из горла слово и не мог не задаться вопросом, не галлюцинирует ли он из-за того, что слишком сильно скучает по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Фэнлань, очевидно, тоже был потрясен и быстро подошел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перевел взгляд на своего старшего брата и устало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Шэнь, наконец, убедился, что он не сошел с ума. Он так забеспокоился, что совсем забыл о своих травмах и чуть не упал на землю, когда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вздрогнул, быстро оттолкнул своего старшего брата в сторону и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и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под заклинанием, Сяо Шэнь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помогли сесть на походную кровать, его темные глаза смотрели на лицо его учителя. Когда он заговорил снова, его голос был совершенно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Почему Учитель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Цинчжо покраснели, и он немного запнулся,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разрешено бежать к Учителю за тысячи миль, но Учителю не разрешено бежать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новость, он изо всех сил старался сдержаться, но в конечном итоге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увидеть Сяо Ци, он хотел убедиться своими глазами, что Сяо Ци жив, и он хотел приехать в Юбэй лично, чтобы привести своего героя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никогда не позволял своим эмоциям контролировать себя и принимать нерациональные решения. Но на этот раз он просто хотел следовать безумному голосу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Шэнь: Может быть, мне не следовало здесь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