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подойдите ко мне, подойдите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часто дрожало, и Сяо Шэнь жевал эти слова снова и снова. Он держал слегка холодную руку в своей руке и, наконец, не смог сдержать хлынувшие эмоции. Он подтянул своего учителя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 неописуемую горечь в своем сердце. Он почти поднял руки, чтобы обнять его широкие плечи, и позволил своему ученику уткнуться лицом в его грудь. Он осторожно почувствовал горячее дыхание и, наконец, почувствовал что-то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Учитель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месяцев и бесчисленных жизней и смертей они, наконец, снова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тишину в военной палатке нарушил кашель, прочищающий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очнулся от сна и вдруг понял, что его старший брат все еще там. Он быстро разжал руки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глубоко вдыхал давно потерянный аромат на теле своего учителя. Он не хотел этого делать, но все же отпустил его руку и уставился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пустынная местность к северу от территории Юбэй. Небо заполнено ветром и песком. Шэнь Цинчжо промчался весь путь сюда, поэтому он был неизбежно немного запылен.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Сяо Шэня он был его богом, который сжалился над ним и сошел на землю для его вечной тоски. Он просто желал, чтобы он мог выкопать свои глазные яблоки и приклеить их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покраснел от горящего взгляда, обернулся и повернулся лицом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вернулся, чтобы увидеть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Фэнлань стоял в стороне и был свидетелем трогательной сцены между учителем и учеником. Хотя он почувствовал что-то странное, но он не стал много думать об этом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прикован к постели. Он должен быть очень рад, что ты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едва обменялись несколькими словами, когда Сяо Шэнь не мог не подтолкнуть: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Чжэнь устал. Тебе следует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Фэнлань знал, что учитель и ученик давно не виделись, и им должно быть, что обсудить наедине, поэтому он просто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откланяется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палатке остались только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протянул руку и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подойдите ближе, позвольте мне коснуться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обернулся, опустился на колени рядом с кроватью и, не говоря ни слова, приподнял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— Сяо Шэнь сдержал нежную руку, улыбаясь ярко и насмешливо. — Учитель так нетерпелив после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и посмотрел в темную глубину его глаз, его тон был холодным и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улыбаться мне,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Сяо Шэнь тактично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Распахнулся просторное черное одеяние, обнажив пропитанные кровью бинты на талии и животе. Размер раны нельзя было увидеть снаружи, но она все еще кровоточила, что было достаточно, чтобы показать, насколько серьезной была ситуация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кончики пальцев немного приблизились к бинту, затем отдернулись, как от удара током, и Шэнь Цинчжо внезапно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Шэнь успел отреагировать, он увидел, как катятся кристально чистые слезы, скользя по его заостренной челюсти и с хлопком ударяя его руку, обжигая его сердце и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в постели, он не мог видеть, как его учитель плачет. Он не знал, что делать, он просто держал заплаканное маленькое лицо в своих руках, целовал и всасывал теплые слезы своими потрескавшимися губами и продолжал уговаривать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больно, Учитель, рана перестала болеть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отвернулся от его поцелуя, его голос был наполнен жалостными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меня! Ты ясно, ясно обещал мне вернуть моего целого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нанесли удар в живот. Если бы он вошел на дюйм глубже, или если бы его тело почти не смогло сопротивляться, в следующий раз он увидел бы холодный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Шэня почти разорвалось от его плача, поэтому он просто принял решение, насильно повернул мокрое лицо и накрыл мягкие и ароматные губы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соприкоснулись, тоска и страх хлынули мгновенно. Он всасывал слюну в свой рот, как сумасшедший, сосал и кусал мягкий кончик его языка и злобно пожирал губы и язык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жестокий поцелуй успешно отнял дыхание у Шэнь Цинчжо. Его голова постепенно закружилась, и он задыхался от волчьего поцелуя. Его тонкие белые пальцы крепко сжали простыни на походной кровати, и он, естественно, забыл о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как только его учитель был готов задохнуться, Сяо Шэнь, наконец, проявил милосердие и ослабил свои онемевшие губы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Шэнь Цинчжо была слишком слабой, и он стоял на коленях, поэтому он мог только опереться на руки своего маленького ученика. Даже когда его разум был отвлечен, он все еще помнил о том, чтобы избегать ран на его талии и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Учитель, не плачьте... — Сяо Шэнь погладил дрожащую спину своего учителя, а затем взял его тонкое запястье, приложил его к губам и нежно поцеловал. — Я победил, я победил их, Учитель. С этого момента я больше никогда не расстанусь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проехал тысячи миль до линии фронта, принеся сочувствие и награды двора. Солдаты Юбэй громко били в военные барабаны, поклявшись одним махом оттеснить захватчиков обратно к северу от пустыни. С тех пор они не осмеливались снова ступить на границу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первоначально планировал продолжить командовать битвой, и даже Генерал Шэнь не смог убедить его сделать это. Однако после визита Великого Наставника у него не было иного выбора, кроме как отойти от линии фронта и вернуться в город Юбэй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занавеску повозки, Шэнь Цинчжо вышел из повозки и посмотрел на величественные и торжественные ворота особняка Шэнь. Некоторое смутное чувство знакомства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системе, он прожил три жизни, и каждый раз он покидал дом в возрасте шестнадцати лет и больше никогда не возвращался в особняк Шэнь даже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особняка Шэнь шагнули вперед и громко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рядом с Шэнь Фэнланем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собачьи глаза слепы, почему вы не воздаете почести Третьему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быстро опустились на одно колено и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пришел в себя, обернулся, помог раненому спуститься вниз, и они вдвоем вошли в особняк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двору, у них в ушах раздался удивленный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Женщине, казалось, было больше 40 лет, она была одета в простое длинное платье с темными узорами, ее черные волосы были аккуратно уложены, ее брови были нахмурены, как весенние горы, ее глаза, как осенняя вода, ее лицо худое, а талия стройная, чистая и элегантная. Нетрудно представить, что она, должно быть, была потрясающей красавицей, когда была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быстро отреагировал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почему он совсем не похож на своего старшего брата. Его внешность была унаследована от его матери, Принцессы Ланьян.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Шэнь тупо уставилась на своего молодого сына и внезапно пролила две линии слез, но она просто стояла там издали и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 себя немного смущенным и неописуемо некомфортно, поэтому 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уйдет первым и придет, чтобы засвидетельствовать свое почтение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Шэнь внезапно пришла в себя, вытерла слезы платком и изящно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ответил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нет необходимости быть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Цинчжо провел его в комнату, которая была подготовлена давным-давно, и поселил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следующих нескольких дней просто лежи здесь и поправляйся. Когда твое состояние улучшится, мы отправимся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красота Учителя унаследована от Вашей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плачу тоже унаследована, — добавил Сяо Шэнь лукавым тоном. — Часто говорят, что женщины сделаны из воды, и я думаю, что Учитель тоже сделан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позабавился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полагаешься на свои травмы и на то, что Учитель не смеет тронуть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готов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бесстыдно поднял лицо, чтобы попросить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— Шэнь Цинчжо закрыл его надутые губы своей рукой. — Я сначала навещу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воспользовался возможностью тайно поцеловать мягкую ладонь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заткнул ему одеяло и затем повернулся, чтобы пойти в комнату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молодого и сильного Императора, Король Чжэньбэй, который когда-то пугал военных, внезапно упал после того, как был серьезно ранен прошлой осенью, и больше не мог сесть на лошадь, чтобы убить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морально подготовился, затем осторожно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и в комнате было темно. Он подошел к кровати и посмотрел на своего отца, который был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выглядел его отец в прошлом, но он думал, что Король Чжэньбэй, который добился больших военных успехов, должно быть, был очень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человека, лежащего на кровати в данный момент, запавшие щеки и выступающие кости, и было очевидно, что он собирался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 Шэнь Гэн очнулся от комы. Его затуманенные и тусклые глаза упали на лицо человека рядом с кроватью, и он внезапно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А-Чжо,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слаб, что даже звук его кашля был утечкой. Он попытался протянуть свою костлявую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молча опустился на колени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кхе, кхе... — Слезы навернулись на ее запавшие глаза, и его дрожащие руки упали на тыльную сторону его руки. — Вернулся домой, А-Чжо вернулся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 и накрыл руку отца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сказал, что отец держался долгое время, потому что хотел снова увидеть его, но он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также сказал: “Сяо Чжо, не вини отца, у него не было выбора. Если бы он не был таким жестоким, чтобы отправить ребенка в Шэнцзин, покойный император не был бы в покое, и Юбэй не был бы в покое”.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 спокоен и выздоравливай. Мы выиграли эту битву, — мягко сказал Шэнь Цинчжо. — Захватчики были изгнаны из Юбэй. Варвары не осмелятся ступить в Юбэй как минимум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Чжэньбэй, который провел всю свою жизнь на поле боя, был полон слез,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победили,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снова пришли новости с фронта о том, что Генерал Шэнь повел кавалерию убить тысячи варваров Рон и захватил лидера Сирон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достигла особняка Шэнь, Шэнь Цинчжо лично менял повязку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поездки чудодейственная мазь, данная божественным лекарем, оказалась очень эффективной. После нескольких дней наружного и внутреннего применения рана зажила намного быстрее и больше не выглядела такой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оперся на кровать, опустил глаза, чтобы посмотреть на серьезное лицо своего учителя, а затем наклонился, чтобы украсть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Йа! — Шэнь Цинчжо вздрогнул и поднял лицо. — Не мог бы ты перестать пугать меня? Если я потерплю неудачу, чья рана будет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просто поцелуйте меня, и больше не будет больно, — Сяо Шэнь уставился на него парой сверкающих глаз и кокетливо сказал с улыбкой. — Кроме того, когда Учитель выполнит свое обещание, данное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 последнюю повязку, отдернул руки, встал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помню, что я тебе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ночь в теплой палатке с гибискусом*, и я и Ваше Величество снимем наши боевые мантии, — Сяо Шэнь медленно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*“Провести ночь в теплой палатке с гибискусом” - за теплыми шторами кровати с цветком лотоса они наслаждались весенней ночью,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подделывать древнюю поэзию?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смеялся безудержно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битву, разве я не должен просить награду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цвета белого нефрита почувствовали жар, и Шэнь Цинчжо мягко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дыра в твоем животе еще не зажила, а ты уже начинаешь думать обо всяких вещах. Я заставлю тебя умереть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другом не думал, я думаю только о Вас, Учитель. — Сяо Шэнь внезапно протянул руку и потянул совего учителя на кровать. — Я хочу только Вас,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стройная талия смягчилась, и его глаза цвета персикова, которые, казалось, были полупьяны, также были покрыты слоем тумана. Шэнь Цинчжо изо всех сил старался сохранить свой последний кусочек рациональности.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Учитель спрашивает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поцеловал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— Шэнь Цинчжо держал его за руку. — Если есть предыдущая жизнь, и Учитель в предыдущей жизни все еще очень плохо относился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 влажный поцелуй шел все выше и выше, Сяо Шэнь поцеловал красные губы, пахнущие орхидеей.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выпорол тебя и даже не давал тебе еды... — Шэнь Цинчжо поддерживал свое обмякшее тело обеими руками, чтобы не надавить на рану на его животе. — Короче говоря, я заставляю тебя ненавидеть Учителя от всего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не сообщила ему, как он умер в своей предыдущей жизни, но он, должно быть, был убит Сяо Ци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Сяо Шэнь вытащил кончик своего языка, задерживаясь на нем, как на кусочке конфеты, его тон был интимным и безумным. — Даже если Учитель захочет убить меня, я только вымоюсь и доставлю себя Учителю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назовите мое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Учитель, мой добрый Учитель... — Сяо Шэнь прикусил кончик его уха, которое было красным, как кровь, и вздохнул. — Мой дорогой Учитель, тогда я буду называть Вас Учитель Цинцин...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Детское имя императора - Сяо Шэнь, а Сяо Ци - более формальное имя(“ци” - семь, что отсылает к тому, что он седьмой принц). Шэнь Цинчжо добавил к имени “Шэнь” приставку “А-”, что делает обращение к человеку более неформальным и дружественным, а Сяо Шэнь использовал “дьецзы”, т.е. удвоение “Цин”, и это обращение более интимное и выражает глубокую привязанность и близость.)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Какая большая дыра? Даже если я не могу двигать всем телом, я все равно могу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совсем вспомнил, что произошло в его прошлой жизни. Это не так просто, как говорит система. Учитель не совсем плохой человек. Жены, пожалуйста, не поймите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