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Шэнь Цинчжо хрипло и молча закричал, и в следующее мгновение он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Крайняя боль от того, что его разрезали на куски, еще не прошла с его тела, его белоснежные щеки были покрыты холодным потом, а его тонкие пальцы глубоко утонули в одеяле; даже если его ногти были сломаны, это было бы даже не одна десятитысячная часть, сравнимая с болью, которую он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Дэцзы, казалось, услышал шум во внутренней комнате. Он открыл дверь и вошел. Ему было так страшно, что он бросился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Молодой Господин,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голос, наконец, спас Шэнь Цинчжо от грани смерти. Он вздохнул, и его рассеянные глаза постепенно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хотел коснуться своего молодого господина, но не посмел этого сделать, поэтому он мог только запаниковать.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сейчас же позовет имперского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— Очнувшись, Шэнь Цинчжо понял, что что-то не так, и крикнул хриплым голосом, —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вид перед ним был из павильона Цзиюэ, и Сяо Дэцзы, который должен был умереть, защищая его, стоял перед ним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нерешительно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попытался приподнять свой торс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сейчас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24-й год Гуанси,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24-й год Гуанси, — Шэнь Цинчжо закрыл глаза. — Это на самом деле 24-й год...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обеспокоенно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заставил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Раздавить кости по кусочкам, соскрести плоть по кусочкам. Боль от того, что его кожу и кости отрезали, определенно не была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после его смерти его душа покинула его тело, и он стал свидетелем того, как тиран кормил сырым мясом, которое он соскреб, собакам, а затем перемалывал его кости в пепел. Он также стал свидетелем того, как тиран убил Короля Циня, Сяо Лучи, и весь мир рухнул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пепле он внезапно увидел светящуюся книгу, парящую в воздухе, страницы которой переворачивались с первой страницы на последнюю, а затем быстро возвращались к первой странице, и тогда он полностью потерял сознание...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помогу Вам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повесил занавески быстрыми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очнулся от своих воспоминаний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посмотреть вниз на свои ноги. Он уже давно так не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помог своему молодому господину надеть парчовое одеяние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Седьмой Принц уже день и ночь заперт в подвале. Должны ли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Шэнь Цинчжо напряглась, и страх, выгравированный в его костях, охватил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трех лет, проведенных в заключении у тирана, он в полной мере испытал, что значит не мочь жить, но и не мочь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печальное, что он узнал после смерти, что он был всего лишь персонажем книги. Второстепенным персонажем, которого замучил до смерти злобный тиран. Его жизнь была расписана, и у него даже не было своих собственных мыслей. В книге было всего несколько слов о его жизни, и больше всего чернил было потрачено на ту часть, где его разрезал на куски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насчет того, чтобы слуга принес немного 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подошел к столу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здесь еще немного и помоги мне растереть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должен был проглотить вторую половину фразы и подошел, чтобы растереть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развернул чистую бумагу и записал все важные события и узлы в своей голове об этом мире и разобрал известные взаимоотношения между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причины его перерождения, поскольку этот мир дал ему шанс начать все сначала, он больше не будет похож на марионетку, позволяя человеку, написавшему эту историю, манипулировать и играть с его жизнью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свернулся калачиком в темном и сыром подвале, пытаясь свести к минимуму свой контакт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привык к голоду, но, по крайней мере, в Холодном дворце оставались холодные и заплесневелые остатки пищи, а он уже день и ночь не выпил ни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тот человек запер его. Запер его в углу подвала, как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в подвале проникал сквозь тонкие штанины, и старая боль в коленях была похожа на иглу, колющую его, смешанную с болезненностью и опуханием, которые сочились из костных суставов, не позволяя ему расслабиться ни на мгновение, не говоря уже о том, чтобы закрыть глаза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неизвестного количества времени, как только его сознание погрузилось в оцепенение, до его ушей донесся тяжелый приглушенный звук, а затем вошел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человека, идущего, были очень легкими, но их все равно было хорошо слышно в пустом подвале. Он мгновенно проснулся и прислонился к углу стены, настороженно.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сцена, которую Шэнь Цинчжо увидел, когда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запертый в углу, был оборванным и худым, с единственной парой темных и холодных глаз на его тонком лице, глядя на него с крайней бдительностью.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Тиран, который взошел на трон императора и разрубил его на куски, теперь был всего лишь тринадцатилетним мальчиком, который не имел сил сопротивляться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упали на железную цепь, и ему стало немного страшно, потому что он тоже был заперт на целых три года, как собака, лежа весь день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желал смерти каждый день, но тиран нашел лучших лекарей в Дайон, он пытал его до смерти, а затем потратил много усилий, чтобы спасти его, повторяя этот процесс, пока у него не осталось только последнее дыхание...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остановился на лестнице, посмотрел вниз на маленького тирана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Расковать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быстро подошел и расстегнул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Шэнь не знал, что он задумал или какой новый способ пыток он придумал снова, поэтому он прислонился к стене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Цинчжо слегка нахмурился. — Подвал такой удобный, что ты больше не хочешь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тайком сжал кулаки, дрожа поднялся и снова чуть не упал на землю. К счастью, Сяо Дэцзы быстро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холодно наблюдал и сначала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зал, Шэнь Цинчжо указал на остатки еды на столе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стоял в стороне, и, хотя его живот урчал от голода, он не осмелился поднять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будет таким добрым. Единственная причина, по которой он попросил бы его поесть, заключалась в том, что в еде были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ты боишься, что я тебя отравлю? — Шэнь Цинчжо рассмеялся, но улыбка не достигла его глаз. — Кто-нибудь, уберите это и скормите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Шэнь внезапно поднял глаза, и холодная ненависть вырвалась из его глаз. Свирепые и холодные глаза маленького зверя, казалось, собирались броситься и укусить его аорту.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том, как его неоднократно пытал тиран, мгновенно пришли ему в голову, и Шэнь Цинчжо подсознательно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вспомнил об их нынешнем положении и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стиснул зубы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тебе не смотреть на меня так! — Шэнь Цинчжо так разозлился, что закричал, — Кто-нибудь, идите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ждавший у двери, немедленно вошел и заставил Седьмого Принца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уже был измучен и едва мог попытаться встать. Он мог только прижиматься к земле и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подошел, наклонился, схватил подбородок тирана, поднял его,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Седьмой Принц, твоя жизнь в моих руках. Ты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смотрел на него со скрежетом зубов, как будто хотел оторвать кусок мяса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ослабил руку, взял тарелку с мясом со стола и бросил ее на землю перед маленьким 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тебе сесть за стол, чтобы поесть, но ты не захотел. Ты должен есть на земле, как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ноздри выдыхали тяжелое дыхание, и через некоторое время Сяо Шэнь выдавил два хриплых слова из своего горла: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снова рассмеялся и подал знак евнуху отпустить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послушным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поднялся и сел на стул, запихивая в рот любую пищу, которую он хватал, и он не переставал есть, даже когда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Молодой Господин Шэнь был удовлетворен, он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посмотрел на шаткую спину Седьмого Принца, его глаза были полны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взглянул на него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заслуживает твоей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он был очень плох по отношению к маленькому тирану и был замучен до смерти позже, это была его собственная вина, но Сяо Дэцзы никогда не причинял ему вреда от начала до конца и даже часто тайно заботился о нем, но в конце концов он тоже оказался с головой и телом, разделенными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Дэцзы отдернул взгляд. — Что Вы сказали,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развернулся и вернулся во внутренний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дворец был совершенно тих. Темная фигура тихо вошла в Холодный дворец и осторожно открыла дверь бокового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совершенно темно, только яркая луна светила за окном, но глаза, привыкшие к темноте, могли точно различать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тихо подошел к кровати и вынул кинжал из-за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 павильоне Цзиюэ было неудобно это делать, но если Седьмой Принц тихо умрет в Холодном дворце, это не будет иметь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единственным выходом было убить маленького тирана, пока он был еще молод, чтобы он мог избежать боли от того, что его разрежут на куски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лезвие медленно приближалось к выпуклости на кровати, но рука, державшая рукоять, начала неконтролируемо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убийстве людей, он никогда даже не убивал курицу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человеком перед ним был никто иной, как враг, который замучил его до смерти, и тиран, из-за которого трупы в Дайон лежали за тысячи миль и кровь текла как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количество людей погибли от рук тирана. Его удар кинжалом сегодня был не только для того, чтобы отомстить себе, но и чтобы устранить вред для государства 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приближалось все ближе и ближе к одеялу. В этот момент из-под одеяла вдруг донесся болезненный низкий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содрогнулся от страха, и кинжал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развернулся и хотел убежать, но сзади раздался неясный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снова повернулся, чтобы посмотреть на маленького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красным под холодным и жестким одеялом. Мальчик плотно закрыл глаза, его черты лица были скомканы в комок, он свернул свое худое тело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матушка, мне так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что-то поразило его в сердце, он внезапно подумал о своей матушке, а также о том, как его вынудили покинуть Юбэй, когда он был молод, и о том, как он так и не смог вернуться на родину, чтобы увидеть свою семью,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марионеткой, которой манипулировали, и так же было с маленьким тираном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через что прошел маленький тиран, свело бы с ума любого, включая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все было циклом причины и следствия, и возмездие было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долго стоял перед кроватью, затем наклонился, чтобы поднять упавший кинжал, в последний раз посмотрел на маленького тирана, которому снился кошмар, и тихо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24-й год Гуанси, оставалось еще пять лет до того, как тиран взошел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маленький тиран уже посеял в своем сердце семена ненависти к нему, но пять лет было достаточным сроком, чтобы он мог сделать много вещей и изменить направление всей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его судьба в его собственных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 закрыл дверь, маленький тиран, который был в коме, внезапно открыл пару своих темных и холодных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