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наклонился и положил волчонка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волчонок коснулся мягкой кровати,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Дэцзы, налей мне стакан воды, — прошептал Шэнь Цинчжо, взял чайную чашку, зачерпнул воды ложкой и смочил его бледные и потрескавшиеся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потекла сквозь его слегка приоткрытые губы. Сяо Шэнь с трудом сглотнул в своем забытье, но он был слишком сонным,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позволил ему поспать всего два часа, прежде чем насильно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веки несколько раз дрогнули и, наконец, слабо открыли щелку, а затем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что-нибудь, прежде чем снова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руку и открыл миску с едой, позволяя аромату еды витать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инстинкта выживания - голод и сонливость - ожесточенно столкнулись друг с другом. Сяо Шэнь попытался приподнять свой торс, но его окоченевшие конечности, казалось, не принадлежали ему, и его сознание увлеклось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Цинчжо не было иного выбора, кроме как сесть рядом с кроватью, взять его на руки и положить его к себе на руки, держа его за голову и позволяя Сяо Дэцзы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ложку ему в рот и он проглотил ее, не жуя. После следующего укуса он внезапно перестал двигаться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держал ложку и растерянно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барахтающегося волчонка, Шэнь Цинчжо нашел это немного забавным. Он не мог не смягчить свое сердце. Он похлопал по тонкому маленькому лицу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иначе, как только ты заснешь, ты больше не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он, наконец, скормил полмиски рисовой каши. Сяо Дэцзы с облегчением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встал и позволил ему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Его Высочеством действительно все будет в порядке? — Сяо Дэцзы последовал за своим молодым господином, бормоча тихим голосом, — Слуге почти показалось, что Вы хотели...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Убить его? — Шэнь Цинчжо взглянул на него. —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не осмелился сказать больше. Он всегда чувствовал, что с тех пор, как он проснулся от кошмара в тот день, что-то, казалось, изменилось в его молодом господине, но он не мог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лежал на диване, и его тонкие пальцы из белого нефрита прижались к вискам и дважды легонько потерли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действительно слабым, и, мучая волков, разве он не мучил 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спал так крепко, что совершенно не осознавал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иногда его матушка-супруга хотела задушить его до смерти, иногда его братья позволяли собакам кусать его, а иногда евнухи и горничные опрокидывали его миску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ему казалось, что тот человек снова запер его в холодном и сыром подвале. Он был так голоден, что даже хотел съесть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появилась острая боль, и Сяо Шэнь попытался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обнаружил, что лежит на незнакомой кровати, все его тело завернуто в теплое и мягкое постельное белье, и все его тело было окутано прохладным и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медленный мозг медленно начал работать, и когда он снова поднял глаза, то обнаружил, что тот человек спит на диване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только легкий оттенок розового на губах, и поза его сна была красивой,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быстро сфокусировались, и Сяо Шэнь попытался приподнять свое мягкое тело, поднял одеяло и хотел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не двигаться, — красавец на диване держал глаза закрытыми и легко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испугался и с хлопком упал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открыл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обратно. Я попрошу кого-нибудь принести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ничего не сказал, сопротивляясь головокружению и тошноте, тайком стиснув зубы, и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обратно, — Шэнь Цинчжо сел с холодным тоном. — Или ты хочешь вспомнить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Пытка, которую он претерпел за последние несколько дней, внезапно пришла ему в голову, его пустой живот задергался еще сильнее, и дрожь появилась в его обычно холодных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увидел его страх и снова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Сяо Шэнь снова полез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наказание определенно оставит неизгладимое чувство страха в сердце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хотел, так это страха. Если бы он боялся его от всего сердца, он бы не осмелился легко напасть на него, не говоря уже о том, чтобы ослушаться его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дворцовые слуги быстро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Ароматная и мягкая утиная каша, лапша с маслом зеленого лука, покрытая соусом, суп тофу, небольшие блюда на серебряных тарелках, блюд было немного, но аромат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отхлебнул каши, но увидел, как волчонок напротив него дрожащей рукой подносит ложку ко рту, но большая часть ложки с кашей вылилась.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рассмеяться вслух, и Сяо Шэнь тут же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признал свою ошибку, тебе бы не пришлось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ел медленно 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заключался в том, что ты умирал от голода по своей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стиснул зубы и не опровергал, но продолжал с трудом глотать горячую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миску каши, он, наконец, почувствовал себя лучше в своем пылающем желудке. Он отложил ложку и посмотрел на дымящуюся лапшу с мясным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заметил его взгляд и лично налил миску супа тофу и пододвинул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пил без колебаний, пока миска с супом почти не опустела, и с удовлетворением облизал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отложил фарфоровую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ешь. Тебя вырвет, если ты съешь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приказал убрать еду, независимо от того, как волчонок смотрел на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принес теплую воду, и он тщательно вытер пальцы влажным полотенцем,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мы достигли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поднял голову и посмотрел на него, его лицо было полно сомнений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Шэнь Цинчжо спокойно оглянулся на волчонка. — Задавай любые вопросы, которые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Шэнь открыл рот и произнес хриплым голосом, — Какое взаимопонимание?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показал приятную улыбку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и слушай внимательно, я наполню твой желудок и даже научу тебя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плотно сжал губы, его выражение нисколько не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все еще хочешь переоценить свои способности, тебе не так повезет в следующий раз, — Шэнь Цинчжо встал и подошел к окну. — Возвращайся и подумай об этом хорошенько, и приходи ко мне, когда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через некоторое время сзади раздался тихий вопросительный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Цинчжо усмехнулся. — Ты знаешь, почему я тебя мучаю?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ничего не сказал, как будто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длинными и густыми ресницами, слегка поникшими, Шэнь Цинчжо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рыба, а другие - мясники. На самом деле, в каком-то смысле, я ничем не отличаюсь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чувствуя, что его заявление было абсурдным, Сяо Шэнь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Кнут или конфета, Ваше Высочество, пожалуйста, подумай хорошенько, прежде чем выбирать. — Шэнь Цинчжо спокойно напомнил ему, — У тебя есть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никто не выберет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терпеливо ждал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 лежал на боку на диване, чтобы вздремнуть, и в своем бреду он почувствовал взгляд, который было трудно игнорировать, устремленный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его длинные ресницы медленно открылись, и Молодой Господин Шэнь улыбнулся,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позволил дворцовым слугам оставить лазейку, желая проверить, осмелится ли волчонок наброситься на него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 урок, который он преподал в прошлый раз, был достаточно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молча стоял перед диваном и случайно был ослеплен весенней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руку и увидел, что его лицо покрыто синяками, а рот тоже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пришел в себя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знал, что его, вероятно, снова кто-то обидел, поэтому он позвал Сяо Дэцзы, чтобы тот нашел немного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пальцем, подавая знак волчонку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подошел к дивану с окоченевшими конечностями, и его руки по бокам бессознательно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готовый к смерти вид, Шэнь Цинчжо не мог не почувствовать себя позабавленным, поднял руку, схватил его за подбородок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пошатнулся и уперся руками в край дивана. Он использовал все свое самообладание, чтобы избежать уклонения и инстинктивно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встал на колени перед диваном, поднял свое разбитое лицо, и его глаза невольно упали на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волчонок рефлекторно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одной рукой держал его за подбородок и коснулся раны кончиками пальцев, смоченными в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распространилась от раны к нервным окончаниям, и Сяо Шэнь задрожал всем телом, но не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проявил никакой милости, растирая мазь взад и вперед кончиками пальцев, пока она почти не впиталась, затем он с удовлетворением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маленький кабинет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прошли через врата ада, и теперь они временно достигли мирного сосуществования.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намеренно тренировал условные рефлексы волчонка. Они использовали только одну структуру предложения для общения друг с другом, которая была моделью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хорошо себя ведешь, ты будешь вознагражден. Если ты поступаешь неправильно, ты будешь наказан. Если он счастлив, он даже научит его некоторым дополнительным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волчонок выгравировал этот соответствующий рефлекс в своих костях и научился безоговорочно подчиняться любым его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по истечении назначенного времени, Шэнь Цинчжо не увидел его, поэтому он попросил Сяо Дэцзы сходить в Холодный дворец,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Дэцзы в панике прибежал обратно,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случилось кое-что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вышел из внутреннего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они, они побежали в Холодный дворец! — Сяо Дэцзы держался за колени и задыхался. — Они разгромили Холодный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екнуло, и, ничего не сказав, он тут же направился к Холодному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торопливо прибыл, то услышал доносящийся изнутри взрыв злорадного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полуоткрытую дверь, он увидел группу евнухов, прижимающих человека к земле, и Четвертый Принц наступал на ноги маленького тирана, изрыгая непристойные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скорректировал выражение своего лица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Четвертый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Шаоюань обернулся и ухмыльнулся, увидев входящего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Молодой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Четвертый Принц,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говорите об этом! — Сяо Шаоюань равнодушно наступил посильнее. — Этот маленький ублюдок украл вещи этого Высочества, и это Высочество планировало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он украл у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Шаоюань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нефритовый кулон этого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Цинчжо посмотрел на волчонка, на которого наступали на земле. — Ваше Высочество тщательно обыскал Холодный дворец. Вы нашли нефритовый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Шаоюань просто выдумал оправдание, он действительно ничего не терял. Он не мог не нахмуриться,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зверь хитер, это Высочество еще не нашло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не может ли это быть недоразумением? — спокойно сказал Шэнь Цинчжо. — Вероятно, неуместно поднимать такой шум из-за нефритового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Шаоюань несколько раз уставился на него и со странным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Вы говорите за этого маленького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Четвертый Принц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хорошо, — высокомерно сказал Сяо Шаоюань. — Сегодня это Высочество преподаст ему, этому бесполезному брату, хороший урок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Преподать ему урок для меня? — Улыбка Шэнь Цинчжо исчезла. — Подтекст заключается в том, что Ваше Высочество осознает, что Его Величество полностью доверил Ваше Высочество Седьмого Принца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общеизвестно...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мне было приказано Его Величеством обучать Его Высочество Седьмого Принца, как я смею беспокоить Ваше Высочество Четвертого Принца делать это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выхватил кнут у евнуха рядом с собой и сильно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отчетливым звуком “щелк” кнут пронзил воздух и упал на землю, мгновенно подняв пыль, отпугнув всех назад и отпустив маленького тирана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используйте Отца-Императора, чтобы давить на меня! — Сяо Шаоюань всегда был хулиганом, и его высокомерие утихло. — Это Высочество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самому воспитывать Его Высочество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холодно посмотрел на него и ударил маленького тирана кнутом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Шэня ударили так сильно, что он подпрыгнул и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ударил его снова, не меняя своего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поразил Седьмого Принца, но его холодные глаза всегда были устремлены на лицо Четвертого Принца, напугав Сяо Шаоюаня до такой степени, что он бессознательно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холодного и мрачного взгляда, как будто кнут ударит его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просто думайте об этом как об укусе собаки! — После нескольких ударов кнутом Сяо Шаоюань сердито вышел. — Молодой Господин Шэнь, дисциплинируйте этого маленького зверя, не позволяйте мне снова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бесстрастно убрал кнут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дворце снова стало тихо, и у маленького тирана, лежащего на земле, одежда была почти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оправился от боли, его лицо было покрыто грязью и кровью, только его темные глаза остались прежними, с ненавистью глядя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выбрал конфету, почему его все еще били кнутом?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так смотришь на меня, — Шэнь Цинчжо присел на корточки. — Я тебя бью,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неожиданно перевернулся, бросился и прижал его к земле, яростно впиваясь зубами в его плечо,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вонзились в плоть, Шэнь Цинчжо задохнулся от боли, но сдержался и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сила зубов на его плече немного ослабла, он воспользовался возможностью, скинул волчонка и зажал тонкую шею ладонью, прижимая человека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убить меня, укусить меня за плечо не получится, тебе нужно укусить меня за горло, — Шэнь Цинчжо рассмеялся. — Но я не думаю, что у тебя хватит смелости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все еще не мог сдержать желания укусить его, но подсознательно не осмеливался укусить его там, где он умрет, что указывало на то, что обучение начало приносить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Измученный, Сяо Шэнь не смог вырваться из его руки. Следы кнута на его спине терлись о землю, причиняя ему мучительную боль, и на его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попал в руки Четвертого Принца. Тебя заживо сдерут шкуру, даже если ты не умрешь, — Шэнь Цинчжо посмотрел в эти гневные черные глаза. — Я ударил тебя кнутом, чтобы защитить тебя.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оценил этого и продолжал с ненавистью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 меня? — Шэнь Цинчжо отпустил его руку и нежно погладил грязь на его лице. — Ты должен знать в своем сердце, кто является виновником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Затрудненное дыхание внезапно остановилось, а затем стало более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выражении лица Шэнь Цинчжо содержалась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ты сейчас слишком слаб, как скромный сорняк, любой может наступить на тебя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кхе, — Сяо Шэнь задыхаясь кашлял. — Я,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хочет быть сорняком, который топчут вечно, есть способы, — Шэнь Цинчжо снова протянул ему свою белоснежную руку. — Ты должен понимать, что единственный человек, который может спасти тебя, -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