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пришел в сознание, невыносимая боль заставила Шэнь Цинчжо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дрожащие ресницы распахнулись, и его туманное зрение постепенно сфокусировалось. Знакомое красивое лицо предстало перед глазами, и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сидел у кровати и смотрел на него. Он не знал, как долго он смотрел на него, со странной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висках пульсировали от боли, и Шэнь Цинчжо подсознательно хотел потереть их, но обнаружил, что его руки не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поражен, и, подняв глаза, увидел, что его руки были связаны вместе красной шелковой лентой, прочно привязанной к резной колонне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 — Он немного поборолся, пытаясь освободить руки. — Почему ты связал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резко оборвались, и он вдруг понял, что что-то не так с тем, что он выпил перед тем, как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Юэхуа был его собственным местом, и ему было легко ослабить свою бдительность. Он был еще менее осторожен по отношению к своему маленькому ученику и попал в такую передрягу.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 Учителя, потому что боялся, что Учитель может навредить себе. — Сяо Шэнь выглядел мрачным и поднял руку, чтобы поправить его растрепанную одежду. — Где еще Учитель чувствует себя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что ты хочешь сделать? — Шэнь Цинчжо быстро успокоился. — Если тебе есть что сказать, мы можем сесть и поговорить, нет необходимости связывать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открыл рот, и бесчисленные вопросы катались у него во рту и, наконец, превратились в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этого периода времени Учитель должен хорошо отдохнуть в моем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политика реализуется, и есть много вещей, ожидающих, когда я с ними разберусь. Ты не можешь запереть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о новой политике, Учитель. — Сяо Шэнь выглядел равнодушным. — С этого момента все государственные дела не имеют никакого отношения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упало, и температура в его глазах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Учитель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Шэнь! — Шэнь Цинчжо действительно разозлился, когда он сказал это, и сильно пнул его. — Ты бунтуешь?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был осторожен на мгновение и был неожиданно пнут и упал на бок драконьей кровати, издав громкий звук “бах”.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встал,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ногу, чтобы снова пнуть его, но вместо этого его схватили за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гнев навредит Вашему телу, — прошептал он, его ладонь двигалась вверх по прямой и стройной икре.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Цинчжо по всему телу побежали мурашки, и он холодно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Бунтарь!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как рыба на разделочной доске, и его борьба была не более чем шуткой для молодого и сильного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Учитель не говорил, что это государство в конечном итоге будет принадлежать мне? — Рука Сяо Шэня остановилась над его коленом, его глаза были глубокими и непостижимыми. — Сейчас я просто хочу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Цинчжо покраснели от гнева. Он все спланировал, но никогда не ожидал, что этот ублюдок осмелится открыто накачать его наркотиками и увести его на глазах у всех во дворце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обученный дикий волк, наконец, стал нелояльным, набросился на своего хозяина и сильно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наивен, Сяо Ци, — он попытался успокоить свой гнев и спокойно проанализировать. — Ты думаешь, что сможешь легко забрать то, что я держу, поместив меня под домашний арест? Без моих приказов прежняя династия будет только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власти действительно требует процесса, но Вы должны верить мне,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тебе... — Гнев Шэнь Цинчжо внезапно снова вспыхнул. — Я внезапно исчез, ты думаешь, что мои люди оставят это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повинуются мне, будут процветать, те, кто не повинуются мне, погибнут, — Сяо Шэнь наклонился и поцеловал его колено через его драконье одеяние. — Придет один, я убью одного; придут двое, я убью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смеешь! — Шэнь Цинчжо внезапно поднял верхнюю часть своего тела, но его оттащили назад ограничения у изголовья кровати. Он мог только сердито предупредить, — Сяо Шэнь,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Сяо Шэнь встал на колени на кровать и сковал его связанные запястья одной рукой. — Я сын небес, я могу убить кого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Дыхание Шэнь Цинчжо стало учащенным. — Разве этому я учил тебя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эти слова задели напряженные нервы Императора? Сяо Шэнь яростно закусил губы, его тон был мрачным и раздражительным: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учил меня, как быть хорошей собакой, но Вы не сказали мне, что даже самых послушных собак бросают!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поражен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 ты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только что прикусил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 — Сяо Шэнь уставился на него, не моргая, и снова накрыл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пришел в себя, быстро отвернул лицо и, не задумываясь,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смолк, зал внезапно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он пожалел об этом, рука, похожая на железный зажим, яростно схватила его челюсть и насильно повернула его лицо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острые зубы впились в его пухлую нижнюю губу, и, в то время как он стонал от боли, он полностью захватил его губы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язык ворвался в его рот без каких-либо навыков. Это было больше похоже на выражение долго подавляемого гнева, чем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вскоре не мог дышать и попытался сопротивляться, но его крепко держали, чтобы выдержать гнев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 и всеми силами укусил крутящийся язык. Однако человек, которому было больно, не отпустил его, а вместо этого стал еще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губы и язык онемели, Сяо Шэнь отпустил его и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языка был укушен, кровь текла из уголка его губ, и Император вытер кровь на своем лице, не обращая внимания, с выражением неописуемой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 еще противно,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прерывисто дышал, его грудь поднималась и опускалась с каждым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сошел с ума? — Сяо Шэнь поднял руку и размазал кровь по красным и опухшим губам своего учителя и с удовлетворением оценил почти кровавую красоту. — Я уже давно сошел с ума,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приказ, что Король Дуань, к несчастью, простудился и отныне закроет двери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Мемориалы с суда были, как обычно, отправлены во дворец Юэхуа, но никто не был вызван.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немедленно заметил, что что-то не так, и поспешил во дворец Юэхуа, но его остановили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слуга, который остановил его, явно был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решил, что с Его Высочеством могут быть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Господин Пэй смог предпринять какие-либо действия, цзиньивэй прямо заблокировал ему путь и без объяснений отвел его в имперскую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— Пэй Яньци стоял в камере, такой же нежный и элегантный, как всегда. — Его Высочество был добр к Вам, и теперь, когда Его Высочество в беде, Господин Сюэ не должен платить ненавистью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держал в руке меч Сючунь, его выражение было запутанным и пристыженным.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у меня семья, старые и молодые, я действительно беспомощен...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несмотря на то, что Господин Пэй в тюрьме, он все еще думает о Чжэне, — в этот момент раздался холодный и низкий голос. — Чжэнь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сжал кулаки. Конечно, Император взял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просчитался в человеке и отдал свое сердце не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темнеть, Сяо Шэнь вернулся во дворец Чэнцянь быстрыми шагами. Приближаясь к внутреннему залу, он услышал звук разбитого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зала, евнух, служивший ему, испуганно опустился на колени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Его Высочество отказывается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взглянул на беспорядок на земле, махнул рукой, чтобы евнух ушел, и сам взял еще одну миску каши, намереваясь накормить своего учителя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должны поесть, — он сел у кровати, подул на кашу в ложке, чтобы остудить ее, и протянул ее губам своего учителя. — 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прислонился к изголовью кровати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взглянул на него, внезапно сунул ложку себе в рот, взял каши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была крепко зажата, и липкая каша прошла через его рот. Шэнь Цинчжо не смог вырваться и был вынужден проглотить ее, поперхнувшись и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Учитель, это моя вина, — Сяо Шэнь немедленно поставил миску с кашей с расстроенным видом и нежно погладил его тонкую грудь ладонью, чтобы успокоить его. — Учитель, можете сам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кхе, кхе, — Шэнь Цинчжо увернулся от его руки, его красивые глаза наполнились слезами, его голос дрожал от гнева. — Если у тебя хватит смелости, замори меня голодом, и я посчитаю это пустой тратой всего времени, которое я растил тебя все эти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пустили волка в дом, но он вырастил волка своими руками, и это навредило ему в свою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терпеливо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этого, если Учитель не съест трапезу, я убью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заподозрил, что ослышался, и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начать с Сяо Дэцзы? — Сяо Шэнь показал чистую и жестокую улыбку. — Во дворце Юэхуа так много людей. Вы выдержите это,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Цинчжо задрожали, и он посмотрел на молодого Императора перед собой с чрезвычайно незнакомым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так, Учитель, — Темные глаза становились все темнее и темнее. — Я могу сделать то, что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мог усомниться в этом предложении, не говоря уже о том, чтобы рисковать. Азартная игра будет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глотать кашу глоток за глотком, сдерживая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Пэй Яньци в тюрьме, — небрежно сказал Сяо Шэнь. — Я не ожидал, что он будет таким упрямым. Он неизбежно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мгновенно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нервничаете, Учитель? — Сяо Шэнь взял платок, чтобы вытереть пальцы, но его глаза никогда не отрывались от его лица. — У Вас с ним какие-то особые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говоришь. — Шэнь Цинчжо подавил свой страх и попытался рассуждать с Императором, — Он твой подданный, ключевой чиновник двора, ты не можешь просто так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рассмеялся, как будто услышал большую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он снова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действительно нет личных отношений с Господином Пэем?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Шэнь Цинчжо нахмурился. — Ты думаешь, что все извращенцы,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Извращенец? — Сяо Шэнь свободно перехватил разговор, наклонился и поцеловал уголок губ своего учителя. — Будет еще больше извращенных вещей,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понял, что он этим хотел сказать, но подсознательно почувствовал, что это должно быть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перед сном Сяо Шэнь вошел во внутренний зал, держа в одной руке изысканную коробку из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который изначально был сонным, внезапно проснулся и прижался ближе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ответил, а положил коробку из сандалового дерева на стол, открыл ее и показал ряд нефритов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посмотрел на них издалека и почувствовал, что формы нефритов очень странные, с разной толщиной и длиной. Они выглядели очень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выбрал один, подошел к передней части ложе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качество этого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в замешательстве. Этот нефрит имел теплый цвет и тонкую текстуру, поэтому он должен быть хорошим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подозрительно и настороженно уставился на Императора и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сделано из лучшего нефрита Хэтянь, — Сяо Шэнь поиграл с нефритом в своей руке и сказал игривым тоном, — Красивый нефрит подходит для красоты. Я долго выбирал, прежде чем едва смог подобрать нефрит, который может соответствовать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Цинчжо упал на нефрит, и он не мог не запротестовать: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неуклюже носить этот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брови, Сяо Шэнь ответил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этот нефрит для ношения,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Шэнь Цинчжо было исчерпано, и он больше не хотел эту вещь. Он предупредил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хотел сделать, убирайся отсюда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будет спать с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был раздражен. Он опустил свои сильные плечи и медленно и твердо взобрался наверх, как голодный волк, готовый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рефлекторно отступил, но край был позади него, и он не мог отступить дальше. Он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заставили понять, как использовать эту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для Вашей же пользы, Учитель, — Сяо Шэнь высунул язык, который, казалось, имел зазубрины, и осторожно облизал потную шею, а затем поцеловал мокрые следы от слез вверх. — Я не хочу причинять Вам боль,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