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пришел в сознание, он обнаружил, что его держат на руках и поят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выпейте немного воды. — Сяо Шэнь нежно поцеловал его потные волосы. — Учитель, Вы сильно потели, и есть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Шэнь Цинчжо обнаружил, что его голос охрип. Он хотел поднять свои связанные руки, чтобы оттолкнуть его, но он был слишком слаб, чтобы приложить какие-либо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лекарства, которое может заставить Вас расслабиться. — С улыбкой на своем красивом лице Сяо Шэнь радостно держал белоснежное запястье и неоднократно целовал его в губы. — Я не причиню вреда Учителю, Учитель должен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сопротивлялся и ругался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ублюдок, который предал своего учителя и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стольких лет он никогда не замечал, что у его маленького ученика есть такие мысли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него должно было быть предчувствие. Тайно целовать его во сне было ненормально, как ни посмотри. Это его вина за то, что он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уважаю учителя и предков? — Сяо Шэнь улыбнулся, опустил голову и, наклонившись к красному уху, сказал низким и двусмысленным тоном, — Учитель, Вы хотите знать все грязные и мерзкие мысли в моем сердце, когда я смотрю на Вас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учитель не знал. В противном случае он давно бы убежал. Где еще он может найти такую хорошую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говорить, — Шэнь Цинчжо закрыл глаза, его тонкие веки дрожали. — Перестань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все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Сяо Шэнь приходил к его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ругал, плакал, умолял, яростно сопротивлялся и пытался обратиться к его эмоциям и разуму, но молодой Император был таким же твердым, как камень. Он нежно и сладко уговаривал его и безжалостно пытал его, заставляя его быстро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 течением времени, его тревога и беспокойство становились все более и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ловушке в квадратной драконьей кровати, полностью потерял связь с внешним миром и не знал, была ли прервана реализация новой политики или нет, не говоря уже о том, что Император сделал с придворными, которые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что то, над чем он усердно работал много лет, было разрушено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прислушаться к совету Пэй Яньци и проявить инициативу, и он не оказался бы в такой ситуации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знакомый голос внезапно донесся до его ушей, что было не меньше, чем смертный приговор дьявола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закрыл глаза и попытался притвориться спящим,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наклонился и без церемоний накрыл красные и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постепенно терял дыхание из-за герметичного поцелуя. Он больше не мог притворяться и мог только хныкать 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горячая, большая рука сжала заднюю часть его мягкой шеи, заставляя его поднять лицо, чтобы принять поцелуй. Он целовал, пока его глаза не затуманились,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раз целовались, почему Учитель до сих пор не привык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тихо рассмеялся, звуча так, будто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Уу... — Шэнь Цинчжо яростно задрожал, закрыл глаза и выругался, — Убирайся...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успокаивающе поцеловал его глаза и взял на себя инициативу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знать новости о прежней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внезапно открыл свои глаза цвета персика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умеют оценивать ситуацию, и я отправил нескольких упрямых в имперскую тюрьму, — Сяо Шэнь обнял своего учителя и держал его своими тонкими и сильными пальцами. — Пока Учитель будет хорошо себя вести, я ничего не сделаю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задрожал у него на руках. Его маленький ученик мстил ему, используя тот же метод, который он использовал, чтобы обучить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укусил его покрасневшие и горячие щеки и бессвязно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меня обучал Учитель. Учитель должен быть более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Пэй... — Он свернул свои красные кончики пальцев, и Шэнь Цинчжо умолял всем своим сознанием. — Обещай мне, что ты не будешь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держал его, внезапно напрягся, и Сяо Шэнь чуть не скрипнул зубами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Яньци, это снова Пэй Яньци! Он Вам так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Цинчжо задыхался и пытался успокоить его, — Сяо Ци,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Шэнь, которого переполняла ревность, больше ничего не мог 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утром Шэнь Цинчжо услышал нарочито легкие шаги, которые удалялись, медленно открыл глаза, и его глаза были ясными, без следа замешательства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подумал, что человек уже ушел далеко, он, как обычно, позвал дворцовых слуг, чтобы они помогли ему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руки были связаны, он мог только попросить евнухов помочь ему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закричал от боли, опрокинул таз и упал на драконью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Евнух на мгновение остолбенел, и, придя в себя, поспешно спросил, 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Шэнь Цинчжо согнул свою тонкую талию, его лицо побледнело от боли, и на лбу выступил холодный пот. —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был так напуган, что у него даже не было времени поднять таз и выбежал из внутреннего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немедленно позовет имперского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Чэнцянь началась суматоха, и в этот момент фигура воспользовалась возможностью пробраться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продолжал плакать и подал сигнал другому человеку, чтобы тот сначала развязал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евнух раньше был его человеком, но позже был подстрекаем Императором. Однако после его неоднократных уговоров за этот период, он, наконец, согласился рискнуть,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лента, связывавшая его долгое время, наконец, ослабла. У него не было времени двигать запястьями. Он поспешно надел одежду и шляпу евнуха и, опустив голову, вышел из внутреннего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спешили, и никто не обратил на него внимания. Он терпел боль и дискомфорт во всем теле и быстро шел к дворцовой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выберется из этой двери и свяжется с различными силами, которые он взрастил, он будет свободен...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алая дворцовая дверь становилась все ближе и ближе, его сердцебиение становилось все интенсивнее и интенсивнее, пока он успешно не переступил порог и, наконец, 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еще не прибыл? — холодный и встревоженный голос внезапно раздался, заставив его сердце мгновенно снова подняться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уже не отправился ко двору? Почему он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быстро опустился на колени, опустил голову очень низко и притворился, что приветствует Императора, вернувшегося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оделся так, что никто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шагал к дворцовой двери. Как только он собирался войти, подул порыв ветра, и знакомый богатый сливовый аромат окутал его. Его шаги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обернулся, и его взгляд упал на коленопреклоненного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опущенной головы полностью обнажала его тонкую нефритовую шею, и красные следы на ней также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свои задние зубы, медленно подошел к евнуху и сказал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екнуло, и его руки, спрятанные в рукавах, неосознанно сжались в кулаки. Он изо всех сил старался успокоить свой ум и ответил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этого слуги уродливо...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согнул свою благородную талию и сказал странно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Шэнь Цинчжо встал и попытался убежать, но его легко остановила большая рука. Дьявольский голос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сказал Вам не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пойман всего в одном шаге от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 и грубо отнес его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висел вниз головой на широких плечах и руках, чувствуя головокружение и даже небольшую тошноту. Он изо всех сил сопротивлялся, но как он, такой худой, мог сравниться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испугался. Он никогда не видел Сяо Шэня таким разъяренным. Он был как волк на краю пропасти, свирепо глядящий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выслушай сначала объяснение Учителя. — Он схватил шелковое одеяло и продолжал пятиться назад. —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схватил тонкую лодыжку и выдавил несколько слов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Учитель снова хочет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 тебе, я просто готовился... — Шэнь Цинчжо был полностью в панике и изо всех сил старался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разъяренный Император не хотел слышать ни слова и яростно укусил его открытые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коме, где он не знал, что такое небо и земля, Шэнь Цинчжо приснилось много странных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произошли в его предыдущей жизни, а некоторые произошли в этой жизни. Иногда тиран жестоко резал его на куски, а иногда его ловил его маленький ученик и пытал всяческими способами...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Шэнь Цинчжо внезапно закричал, проснувшись от нелепого и ужасающего сна, и обнаружил, что в действительности злой волк давит на него и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приснился кошмар? — Сяо Шэнь поднялся со своей мягкой и душистой шеи, поцеловал его нос с блестящим потом и нежно успокоил его тихим голосом, — Не бойтесь, я защищу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задыхался, и воспоминания нахлынули, как прилив, заставляя его так разозлиться, что он хотел загрызть виновника перед собой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говорил о защите его. Очевидно, что самая большая опасность -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двинулось, как он и желал, и он действительно поднял лицо и укусил Императора за губы, и кровь пошла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гнев был воспринят как инициатива, и его охватила волна экстаза, и Сяо Шэнь поцеловал его в ответ,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наполнился ржавым привкусом крови. Когда поцелуй закончился, дыхание Шэнь Цинчжо стало чрезвычайно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 немного успокоился, позволил своему учителю подышать, а затем прислонился к его лбу и пробормотал, — Учитель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— Шэнь Цинчжо пришел в себя и отвернулся. — Я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удовлетворенно улыбнулся, не зная, пытался ли он убедить себя или промыть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-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просто закрыл глаза, с глаз долой -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холм, который давил на него, ушел, а затем его лодыжку снова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всплыло какое-то ужасное воспоминание, и его затрясло всего. Он пнул ногами и захотел оттащить их назад, но их крепко держали и не могли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 — Он был потрясен и напуган. — Ты хочешь,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говорите,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 и достал что-то из своего рукава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на лодыжке, Шэнь Цинчжо внимательно посмотрел и обнаружил, что он надел ему на ногу золотую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лодыжка, покрытая красными отметинами, особенно хорошо сочеталась с мерцающей золотой цепью, которая была связана с нежными и маленькими колокольчиками, звенящими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удовлетворением поцеловал его, а затем зажал его лодыжку и встряхнул ее, позволяя звуку “динь-динь-дон-дон” плыть между занавесками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независимо от того, куда побежит Учитель, я смогу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однажды подарил ему нефритовый кулон, а теперь он подарил ему золотой колокольчик. Это можно считать взаимной отдачей, с началом и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привязал мне колокольчик?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домашним животным привязывают колокольчики,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учитель, и Вы будете моей женой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отпустил его руку и снова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изящными бровями, Шэнь Цинчжо, казалось, слушал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наказание. Хотя это было извращенно, но он рассматривал это как средство для Императора укротить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очищу двор и устраню диссидентов, я издам указ о возведении Учителя в императрицы, — Сяо Шэнь оттянул свободный воротник и поцеловал розовый след от зубов на его плече. — Тогда Учитель больше никогда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сумасшедший? — Шэнь Цинчжо на мгновение не поверил. — Я мужчина, и я императорский наставник. Ты хочешь сделать меня своей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Шэнь ответил спокойно и серьезно. — Как только Учитель станет моей императрицей, я больше не буду связывать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минутку... — Шэнь Цинчжо пытался разобраться в своих запутанных мыслях, — Ты хотел вернуть империю семьи Сяо, и теперь ты ее вернул. Ты хотел отомстить мне, и ты уже отомстил мне, так когда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Месть? Как это может быть местью? — Сяо Шэнь спросил в ответ, ласково поглаживая его покрасневшие щеки. — Я люблю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