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напугало Императора, и Шэнь Цинчжо беспрепятственно покинул Цзинду, даже забрав с собой немного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 Дэцзы путешествовали по дороге и, наконец, прибыли в небольшую деревню с красивыми горами и реками. Они потратили деньги, чтобы купить три ветхих хижины, отремонтировали их и поселились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деревня изолирована от мира, и жители деревни жили здесь из поколения в поколение. Когда приходит незнакомец, жители деревни неизбежно сначала настораживаются и проявляют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джентльмен Шэнь красив, красивее женщины, говорит нежным голосом и улыбается, как весенние цветы, что затрудняет людям составление о нем плохого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жители деревни не могли не ослабить бдительность и даже с энтузиазмом помогали ему интегрироваться в сельскую жизнь, давая ему часть своей еды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молодой джентльмен Шэнь либо платил по цене, либо давал им редкие вещи, купленные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эта капуста умерла от моей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присел на корточки во дворе, глядя на поникшие саженцы в питомнике, его тон был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торопись, — Шэнь Цинчжо лежал на плетеном кресле, греясь на солнце. — Мы еще не доели капусту, присланную тетей Ван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изучить это более внимательно! — Сяо Дэцзы встал, положив руки на пояс. — Мне также нужно научиться выращивать кур и уток, а затем убивать их, чтобы Молодой Господин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даже смеешь убивать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солнечном свете Сяо Дэцзы был ошеломлен улыбкой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пьет природную родниковую воду, стекающую с горы. Куда ни посмотри, можно увидеть красивые пейзажи. Без этих неприятностей его молодой господин, наконец, набрал немного веса, его кожа стала более белой и мягкой, и он был так красив, что, казалось, излучал свет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Шэнь Цинчжо пошел в единственную частную школу в деревне и начал обучать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 свободен в своих двух жизнях. Вначале он был чрезвычайно счастлив и наслаждался бризом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долгое время ничего не делая, он неизбежно чувствовал себя немного скучно. Подумав об этом, он решил вернуться к своей старой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быстро, в холодную зиму Император во дворце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учитель ушел, Сяо Шэнь был как ходячий труп. Он крепко обнимает вещи, используемые его учителем, в течение дня и глубоко вдыхает запах одежды, оставленной его учителем, ночью, но все равно не может избежать бессонницы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засыпал и видел во сне, что его учитель прыгает с городской стены перед ним. Он бросался вперед с разбитым сердцем, но мог только схватить кусок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становился все тоньше и тоньше. Имперский медицинский отдел и Имперская кухня испробовали все возможные способы, но не смогли улучшить здоровье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пришла зима, Император простудился и продолжал посещать суд, несмотря на свою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при дворе дрожали от страха. С тех пор, как Императорский Наставник покинул столицу, Император становился все более и более капризным. Он часто был в порядке в один момент и внезапно приходил в ярость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Цзиньивэй больше не мог этого выносить, поэтому он нашел Господина Пэя в частном порядке и спросил о местонахождении Его Высочества Короля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Яньци вышел из имперской тюрьмы, его реальная власть была отнята. Теперь он бездействующий чиновник, и ему даже приходится оказывать знаки уважения Командиру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легко ответил “Я не знаю”, и попросил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Командира Цзиньивэй не было иного выбора, кроме как взять на себя инициативу и провести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весны он, наконец, нашел местонахождение Короля Дуаня и немедленно сообщил об этом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долгое время был ошеломлен, прежде чем медленно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отдаленное место с простой едой и чаем, что не очень хорошо, — Командир стоял на коленях и осторожно отвечал. — Ваше Величество, после столь долгого времени, возможно, Его Высочество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руку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отступи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Шэнь сидел перед лампой, неоднократно поглаживая нефритовый кулон на своей шее кончиками пальцев, и не вставал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снова и снова, но через полмесяца он больше не мог этого выносить и тихо пришел в деревню, где находился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просто взглянуть, взглянуть на своего учителя, и тогда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в деревне и увидел знакомую фигуру издалека, его сердцебиение на мгновение остановилось, а затем снова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одним взглядом он, наконец,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стоял среди группы детей, раздавая конфеты по одной, с нежной и красивой улыбкой на его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очарован. Как давно он видел, чтобы его учитель улыбался от всего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увидел, как подошел другой молодой человек, естественно, стряхивая опавшие цветы с плеч его учителя, и двое тихо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мышцы Сяо Шэня напряглись, и хлынул неконтролируемый ревнивый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близок к его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разорван надвое, одна половина была жадной радостью, а другая половина была уродливой ревностью, и он прятался в кустах и тайно наблюдал, пока его учитель полностью не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Шэнь Цинчжо часто чувствовал, что в темноте на него смотрит чей-то взгляд, но когда он оглядывался, он не находил никаких следов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кто-то наблюдает за ним, но все в деревне было спокойно, поэтому ему пришлось отложить свои сомнения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проснулся от жажды, и, открыв окно, он отчетливо увидел черную тень, мелькнувшую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екнуло, и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тишина, только полная луна спокойно проливала серебряный свет, но у Шэнь Цинчжо в сердце была необъяснимая интуиция, просто потому, что взгляд, устремленный на него, был слишком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тихо позвал он. —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ночи появилась высокая и худая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Цинчжо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что отпустишь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— Сяо Шэнь сразу же бессвязно объяснил, — Я не хотел беспокоить Вас, Учитель! Я, я просто хотел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видишь, у меня сейчас все хорошо, — холодно ответил Шэнь Цинчжо. — Ты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черные глаза потускнели, и Сяо Шэнь с трудом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человек уходит, Шэнь Цинчжо вздохнул и повернулся,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полугода, увидев снова это знакомое лицо, его сердце на самом деле всколыхнулось.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лет совместной жизни днем и ночью, независимо от того, насколько холодно он притворялся, но он на самом деле считал своего маленького ученика своим самым близким человеком, поэтому предложения Пэй Яньци неоднократно отвергались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ненавидел бунтаря, что хотел убить его своими руками, но позже, когда у него появилась возможность, он все равно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бунтарь не сделал ничего плохого,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Цинчжо обнаружил, что глаза, которые шпионили за ним, исчезли, но он все еще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пришла в деревню, чтобы отремонтировать мосты и дороги, некоторые пожертвовали деньги на ремонт и расширение частной школы, а некоторые вырастили кур, уток, гусей и свиней и пожертвовали их вдовам, вдовцам и бедным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жителей деревни улучшились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поздней ночью Шэнь Цинчжо проснулся от нелепого и постыдного сна и облился горячим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задыхался, думая, что все из-за бунтаря, который появился перед ним, что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вдруг услышал шум, доносящийся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немедленно насторожился, тихо встал с кровати, нашел удобное оружие, разбудил Сяо Дэцзы и вместе вышел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смелый вор! — закричал Сяо Дэцзы. — Почему бы тебе не сдаться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громким криком человек на крыше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быстро бросился вперед. К счастью, человек вовремя схватился за карниз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Сяо Дэцзы был ошеломлен.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 панике спрыгнул вниз, выглядя как большая собака, пойманная на месте за совершение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просто хочу отремонтировать крышу...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были сильные ветры и проливные дожди, и с крыши действительно сорвало несколько черепиц.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одновременно поражен и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правитель государства, но ты тайно перелез через стену, чтобы отремонтировать черепицу посреди ночи. Посмотри на свое отсутствие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загорелись, и он не мог не сделать шаг по направлению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все равно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стиснул зубы, поднял одеяние и опустился на колени перед дверью,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действительно пошел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лежал на кровати, тихо слушая звук капель дождя, ударяющих по окну,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открыл дверь. Бунтарь был сумасшедшим, но не глупым. В такой сильный дождь он, естественно, найдет место, чтобы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открыл дверь и был удивлен, обнаружив, что бунтарь все еще стоит на коленях перед дверью, мокрый, как утонувшая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Услышав шум, Сяо Шэнь попытался поднять голову и извинился с красными глазами, — Я знаю, что был неправ, я действительно знаю, что был неправ...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потерял дар речи и попросил Сяо Дэцзы помочь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коленях под дождем всю ночь, Сяо Шэнь, наконец, получил возможность войти в дом. Его лицо было наполнено волнением, которое он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переодевшись в чистую одежду, Шэнь Цинчжо холодно приказал ему уйти и велел ему больше не приходить. В противном случае он переедет.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надежды, только что появившееся,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вернулся в гостиницу, где остановился, и спал в оцепенении день и ночь. Охрана так испугалась, что схватила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оттолкнул чашу с лекарством и решил в последний раз увидеть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его учитель никогда его не простил, по крайней мере, он бы 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воздух в деревне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сорвал букет полевых цветов и планировал отнести их в частную школу. Когда он встал, он увидел кого-то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сказал Сяо Шэнь. — Я пришел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слегка ошеломлен и некоторое время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он стал еще тоньше, его лицо было бледным, его губы потрескались, а его красивые черты были окутаны бесконечной усталостью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уйду, могу ли я попросить Вас обнять меня, Учитель? — Сяо Шэнь посмотрел на него и смиренно спросил. 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Цинчжо почувствовал горечь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друг друга в течение семи лет, и было так трудно достичь высшей должности, но они все равно закончились вот так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шаг пошел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согласия Сяо Шэнь набрался смелости, чтобы шагнуть вперед, и задрожал, обнимая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вдохнул богатый и очаровательный сливовый аромат, и его объятия были настолько сильными, что казалось, будто он растопил человека в его объятиях в свои кости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удушающих объятиях Шэнь Цинчжо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количество времени Сяо Шэнь, наконец, отпустил его и пошатнулся назад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больше смотреть на своего учителя, опасаясь, что, если он посмотрит на него снова, он сойдет с ума и вырвет своего учителя обратно. Он мог только бессвязно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Учитель, я больше не приду, Учитель. Будьте в безопасности, если Вам что-нибудь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удивления тело Шэнь Цинчжо среагировало быстрее, чем его мозг, и он оттолкнул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холодной стрелы была слишком велика, и у него не было времени увернуться, и стрела попала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произошел внезапно, и цзиньивэи, охранявшие лес, выбежали, чтобы защитить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 Шэнь внезапно пришел в себя, быстро подполз к своему учителю, его руки дрожали, как решето, и он вообще не осмеливался прикасаться к нему.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коснулся стрелы, воткнутой ему в грудь,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просто вытащите ее! — Сяо Шэнь повернул голову и закричал, — Кто-нибудь! Найдите лекаря! Найдите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повернул голову, у Шэнь Цинчжо из губ текла черная кровь, и в его глазах потемнело, прежде чем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Глаза Сяо Шэня покраснели от гнева, и он поспешно поймал его. — Учитель, не бойтесь, я отнесу Вас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 бояться, но его голос дрожал, и он хотел поднять своего учителя, но потерпел неудачу после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Шэнь Цинчжо открыл рот, и потоки черной крови вырвались наружу. — Стрела, стрела ядовита, нет никакой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Нев, невозможно. — Большие слезы падали одна за другой. — Учитель, Вы не умрете, Вы не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Цинчжо становился все слабее и слабее, и он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я ясно хочу, чтобы ты умер,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похож на совершенно бешеного зверя, душераздирающе ревущего: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 Вам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он, наконец, попытался поднять своего учителя и споткнулся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покидайте меня, Учитель! Даже если я погонюсь за Вами в загробный мир, я все равно не отпущу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просто такой. — Шэнь Цинчжо использовал свой последний кусочек силы, поднял кончики пальцев и коснулся его подбородка. — Сяо Ци, не относись к Учителю так в следующей жизни или в послеследующей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пальцы, похожие на нефрит, бессильно упали, и Сяо Шэнь опустился на землю со стуком, все еще подсознательно крепко защищая своего учителя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год Тяньци скончался Императорский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сошел с ума, бормотал про себя, держа тело Императорского Наставника в течение всего дня, и не позволял никому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прикоснется к нему, тот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неоднократных уговоров Господина Пэя, Император, наконец, согласился похоронить Императорского Наставника в имперском мавзолее.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Император вызвал Короля Циня и дал ему чашу отравленного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Короля Циня Император похоронил себя заживо в гробу Императорского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вместе, умирать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