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все жарче и жарче. В мгновение ока наступила середина июня. Выпускные экзамены университета А закончились, что ознаменовало официальное начало летних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семья планировала позволить Шэнь Цинчжо заранее адаптироваться к делам группы. Ему было все равно, пойдет он или нет, но ребенок вдруг попросил его помочь с культурными исследованиями.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спортсменом, но требования к культурным исследованиям в ключевых университетах были не низкими. Сяо Шэнь боялся, что его культурные исследования отстанут.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подумал об этом и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получилось, что его друг детства уехал на летние каникулы, поэтому квартира пустовала, и они вдвоем переехали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твоя семья согласна? — в день переезда Шэнь Цинчжо еще раз подтвердил это с ребенком. — Не обвиняй меня позже в похищении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наклонился и легко поднял большую коробку с тяжелыми предметами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Гэгэ, даже если я умру снаружи, никто обо мне тоже не будет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тьфу, тьфу! — Шэнь Цинчжо шлепнул его, с несколько сердитым тоном. — О чем ты говоришь? Разве я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высунул язык и бегло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Гэгэ, я был неправ!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Цинчжо смягчилось, и он улыбнулся и потрепал щетинистые волосы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думал, что будет заботиться о ребенке во время летних каникул, но он не ожидал, что ситуация будет совершенно противоположной.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Шэнь вырос в балованной манере, его десять пальцев даже не касались воды, и он даже не мог отличить соль от сахара, поэтому, естественно, он не умел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первый же день переезда Сяо Шэнь показал ему свои отличные кулинарные навыки. Простая миска лапши с луковым маслом чуть не заставила его язык отвалиться.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жили на удивление гармонично, как будто они давно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жаркие летние дни они оставались дома с включенным кондиционером, чтобы наверстать упущенное на уроках. Когда солнце садилось, Сяо Шэнь отправлялся в спортзал, чтобы потренироваться в течение нескольких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иногда возникают неловкие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Старшеклассники иногда задерживаются в постели по утрам. Шэнь Цинчжо стучит в дверь, но не может разбудить его, поэтому он открывает дверь и входит.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лежит на кровати, без рубашки, с тонким одеялом, прикрывающим его живот, и кокетливо говорит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я хочу поспать еще немного~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мне нужно уйти сегодня днем, поэтому я могу дать тебе дополнительные занятия только утром, — Шэнь Цинчжо подошел и потянул одеяло. — Иначе,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внезапно оборвалось, Шэнь Цинчжо моргнул, резко обернулся, и его голос изменился от потрясения: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носишь одежду, когда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проснулся, посмотрел на его энергичный вид и невинно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Ученые говорят, что так спать полезно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ученые...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 осмелился снова взглянуть на него и быстро покинул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шокирующая сцена только что продолжала проигрываться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чем сейчас питаются старшеклассники, чтобы так вырасти?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комнате не мог не прийти в большее возбуждение только из-за того, что его гэгэ больше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пытался сдержаться, но не мог. Он обернулся банным полотенцем и вошел в ванную. Он пробыл там долгое время, прежде чем снова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попытался забыть об этом небольшом инциденте, но, к сожалению, он все чаще ловил ребенка в неловких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совсем не стеснялся, но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все старшеклассники такие!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вспомнить свои школьные годы и обнаружил, что он не был таким энергичным в 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мог только заключить, что у спортивных школьников больше энергии, чем у обычных людей, и что им некуда ее 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Шэнь Цинчжо внезапно пришла в голову идея, и после ужина он прогулялся до тренировочной площадки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вошел, несколько подростков просто выполняли приказы и входили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стоял на берегу, слегка расширив глаза, и быстро узнал по брызгам воды, что самой быстрой и подвижной фигурой был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после того как мальчик прорвался сквозь воду, он первым посмотрел на него и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улыбнулся и помахал рукой и показал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Тренировка еще не закончилась, он сел в стороне и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остальные члены команды по плаванию покинули тренировочную площадку один за другим, чтобы принять душ, и место проведения стало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лежал на берегу, ухмыляясь ему полным ртом свежих белых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подошел, как ему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Тренировка окончена?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посмотрел на него и коснулся выступающей лодыжки своими мокрыми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 умеет плавать?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Шэнь Цинчжо подсознательно увернулся. — Я отвезу тебя в наш бассейн, если у меня будет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 говорить, его затащили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бульком в бассейне появился огромный всплеск воды, но ожидаемого удушья не произошло. Две большие руки подняли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Гэгэ?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Сяо Шэня стала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выплюнул воду изо рта, отряхнул мокрые волосы и, не зная, смеяться или плакать,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убить Гэгэ?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не ответил ему, его взгляд был прикован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Белая, нефритоподобная кожа была покрыта каплями воды, отражающими кристально чистый свет под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волосы были откинуты назад, открывая богатые и красивые черты, но улыбка была чистой и милой, смешивая две крайне противоречивые красоты в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околдованный чем-то, Сяо Шэнь не мог не обхватить крепко стройную талию под водой и постепенно приблизился к нежным и влажным красным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как раз подходящей, Шэнь Цинчжо некоторое время не реагировал и позволил ему приблизиться с растерянным видом, пока голос персонала не донесся из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кто-нибудь еще есть? Время закрытия!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проснулся, оттолкнул парня и торопливо поплыл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плавал в воде, чувствуя себя одновременно раздраженным и сожалеющим. Он почти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они оба молча не упоминали о том, что произошло только что, притворяясь,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домой Шэнь Цинчжо немедленно закрыл дверь, чтобы изолировать себя от жгучего взгляда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ему снова приснился тот прекрасный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этот человек в одеянии дракона обнял его спереди, многократно кусая его за мочку уха, его дыхание было жарким...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мужчина не поднял лицо, и оно не совпало с лицом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задохнулся и вырвался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долгое время был ошеломлен, а затем в отчаянии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Цинчжо, ты безнадежен. Как ты можешь мечтать о старшекласснике?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Шэнь съехал из небольшой квартиры в одночасье. Как раз когда каникулы подходили к концу, он сказал, что у него есть чем заняться в школе, и рано вернулся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Сяо Шэнь не слишком много думал об этом, но всего через неделю он остро заметил,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ответа его гэгэ стала очень медленной, всегда отговариваясь тем, что он занят, и находя оправдания, чтобы не встречаться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пришел к выводу, что его гэгэ избегает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перестал спрашивать и тихо пошел ждать у ворот университета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Лао Сан, где твой ученик старшей школы? Почему я не видел, чтобы он цеплялся за тебя в последнее время? — Лао Эр обнял плечо Лао Сы и злорадно поддразнил его, — Может быть, ученик старшей школы уже влюбился в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 мог выносить этого сейчас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ерунду, я не такое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Сы серьезно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думаю, что у этого ученика старшей школы другие намерения. Цинчжо, ты правильно поступаешь, перестав общаться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не так... — рассеянно возразил Шэнь Цинчжо. Он взглянул краем глаза и обнаружил знакомую фигуру, присевшую на обочине напротив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повернулся спиной и быстро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 первыми, я вернусь в общежитие, чтобы кое-что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Молодой Господин Шэнь начал вести уединенную жизнь, перемещаясь между общежитием и учебным корпусом.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от кого он прячется, но думал, что молодежь часто непостоянна, и если он не сможет дождаться его, то обязательно скоро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этой ночи он шел обратно к зданию общежития, как обычно, и вдруг из тени сбоку выпрыгнул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Цинчжо бешено забилось от страха, и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попал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 игнорировал меня, поэтому я должен был прийти к Гэгэ. — Сяо Шэнь пристально смотрел на него. — Гэгэ, почему ты прячешься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прячусь от тебя, — ответил и виновато отвел глаза Шэнь Цинчжо. — Я был занят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занят, что у тебя даже нет времени, чтобы ответить на сообщения? — Сяо Шэнь прервал его объяснения и сделал шаг ближе к нему. — Гэгэ, ты хоть сам веришь в то,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отступил на шаг, чувствуя себя необъяснимо безответственным подонком.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Проходящие студенты бросали на него любопытные взгляды, и он не хотел, чтобы на него смотрели, поэтому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перестал быть агрессивным и послушно последовал за своим 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тихой рощи, и Шэнь Цинчжо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сдавать вступительные экзамены в колледж. Самое главное сейчас - это учеба. Ты можешь отложить другие вещи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— Сяо Шэнь остановился и понизил голос. — Я сделал что-то не так, что заставило Гэгэ ненавидеть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Шэнь Цинчжо на мгновение заколебался, но решил сказать, — Ты ничего не сделал не так, но мы на самом деле не очень хорошо знакомы друг с другом, ты должен...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ты пытаешься провести черту между нами? — недоверчиво спросил Сяо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молчал несколько секунд, что считалось молчаливым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Гэгэ находит меня надоедливым...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шаг за шагом отступал назад. Треск ломающихся веток звучал особенно пугающе в тихой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никому не нужен, никто меня не любит, Гэгэ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дрожащем голосе мальчика содержалась невыразимая сломленность и печаль, и он внезапно обернулся и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Шэнь! — Шэнь Цинчжо запаниковал. — Вернись! Я не это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Бегущий парень на мгновение остановился и, наконец, обернулся и подошел обратно под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Шэнь Цинчжо обнаружил, что его глаза, казалось, были красными, и его выражение лица было жалким и обиженным. Он плотно сжал свои тонкие губы, как будто изо всех сил пытался сдержать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стиснул зубы и просто разбил кувшин*: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*“Разбить кувшин”  - сленговое выражение, относящееся к тому, когда вы видите, что что-то уже безнадежно, поэтому вы просто соглашаетесь и действуете безрассудно.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поцеловать меня в бассейне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на мгновение опешил и нерешительно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вынес стыд и попытался вразумить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брат, мы оба мальчики, у тебя не должно быть такого рода импульса по отношению ко мне,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покачал головой, внезапно шагнул вперед и прижал своим телом своего гэгэ к грубой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 ожидал такой реакции и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глаза мальчика были невероятно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Гэгэ, поэтому я хочу поцеловать 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