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совершеннолетия Шэнь Цинчжо получал бесчисленное количество признаний. От первоначальной растерянности до вежливого отказа он всегда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слова “Я люблю Гэгэ” автоматически проигрывались в его ушах, и его сердце билось, как барабан, что было необычайно ясно в тихом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Сяо Шэнь повторил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Гэгэ, я правда люблю, правда люблю, правда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что, возможно, был привлечен им с первого взгляда, но, проведя некоторое время вместе, он был уверен в том, насколько ему нравится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тем человеком в его снах, он все равно безнадежно одержим своим гэгэ, одержим его хорошим запахом, одержим каждой его хмурой бровью и улыбкой, одержим всем,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открыл рот Шэнь Цинчжо, пытаясь вырваться из его объятий. — Отпусти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Сяо Шэнь схватил белоснежное запястье и вместе прижал его над головой. — Гэгэ еще не дал мне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прижат к взъерошенному стволу дерева. Летняя рубашка, которую он носил, была слишком тонкой, и кожа на его спине немного болела и зудела. Он был в замешательстве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наклонился ближе к нему, и свежее и горячее дыхание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захотел сказать: “Ты мне не нравишься”, но эти несколько простых слова внезапно стало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если ты ничего не скажешь, я восприму это как то,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эта любовь не... — Шэнь Цинчжо редко чувствовал, что у него заплетается язык. — Я отношусь к тебе как к своему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отношусь к Гэгэ как к своему настоящему брату. — Парень потерся о него своим высоким носом, его тон был интимным и страстным, — Я люблю Гэгэ, я хочу целовать Гэгэ, я хочу обнимать Гэгэ, и я хочу иметь такую любовь с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жар в основании своих ушей, и по его позвоночнику пробежала дрожь. К счастью, его держал парень, поэтому он не сполз вниз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Гэгэ? — Носами, трущимися о носы, и дыханием, касающимся губ, Сяо Шэнь вежливо и сдержанно спросил, — Могу я поцеловать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рука, прохладная, как нефрит, разделила расстояние между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руку,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внезапно, можешь дать мне немного времени, чтобы разобраться в своих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приглушенно ответил Сяо Шэнь. — Я дам Гэгэ время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вздохнул с облегчением, и как раз когда он собирался отпустить его руку, он был застигнут врасплох поцелуем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как будто его ударили током, и парень улыбнулся изогнутыми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Гэгэ тоже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покраснел и оттолкнул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общежитие, ты тоже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жду твоего ответа! — счастливо крикнул Сяо Шэнь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Цинчжо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его голове появлялся взгляд парня, когда он признавался ему в любви, и он также перебирал клочки и обрывки времени, проведенного ими вместе в этот период, и воспоминания и реальность переплелись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Shen Group, он всегда жил шаг за шагом, и он может увидеть конец остатка своей жизни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встречал такого страстного парня, и такая страстная любовь нарушила его жизнь, которая была такой же спокойной, как застойный бассейн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он наконец-то впал в оцепенение и ненадолго заснул, но его снова запутало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Молодой Господин Шэнь пошел на занятия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уставились на него, как будто увидели национальное сокровище, и, наконец, пришли к выводу, что самый красивый парень факультета по-прежнему является самым красивым парнем факультета, даже если у него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вяло закончил последний список занятий, и соседи по комнате вытащили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школьных ворот, внезапно раздался громоподобный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настороженно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собираемся поужинать, у нас нет времени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продолжал улыбаться, потянул подол рубашки своего гэгэ и кокетливо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мне нужно кое-что сказать тебе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хотел оставаться с ним наедине на данный момент, поэтому он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хочешь, чтобы я сказал это здесь? — Улыбка мальчика стала более невинной. — Гэгэ, я сказал это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взволнованно перебил его Шэнь Цинчжо, обернулся и извинился перед своими соседями по комнате, — Простите, вы идите есть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хотел что-то сказать, но очень проницательный Лао Да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люди приходили и уходили у школьных ворот. Шэнь Цинчжо не хотел, чтобы его видели, поэтому он потянул мальчика за руку и пошел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Гэгэ~ — Сяо Шэнь послушно последовал за ним, намеренно растягивая окончание тона и зовя его. — Гэгэ, почему ты привел меня в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ничего не сказал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дашь мне время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Шэнь моргнул и невинно защитился, — Но это не влияет на то, что я пришел увидеть своего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изо всех сил стараться преследовать Гэгэ, а Гэгэ может обдумывать это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Цинчжо беспомощно приложил руку ко лбу и заговорил тоном старшего брата, — Ты еще молод, самое главное на данный момент - это учеба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ребенок, Гэгэ! — Сяо Шэнь раскинул конечности. — Разве Гэгэ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посмотрел куда-то, а затем внезапно поднял глаза, немного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Я говорю с тобой о серьезном!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Сяо Шэнь поднял руки в знак капитуляции, его брови опустились, и он жалобно пообещал, — Гэгэ, я обещаю поступить в университет А. Если ты будешь игнорировать меня, я потеряю интерес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перевел дух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часто притворялся жалким, чтобы завоевать его сочувствие, но что еще более ненавистно, так это то, что он на самом деле смягчил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подтвердить одну вещь, сколько тебе еще нужно времени, чтобы стать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на мгновение опешил. — Я уже взрослый,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том, чтобы есть молодую траву*, но он никогда не сделал бы ничего такого, как связаться с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*“Корова ест молодую траву” -  значительно более старший мужчина, состоящий в отношениях с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встревожился и поклялся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Гэгэ! Я раньше бросал школу, и только в этом году стал совершеннолетним. Если я солгу тебе, меня поразит молния и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Что за чушь ты несешь? — Шэнь Цинчжо ударил его. — Перестань говорить о смерти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взрослый, я правда взрослый, — Сяо Шэнь шагнул вперед, стремясь приблизиться к своему гэгэ. — Теперь я могу делать то, что не подходит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руку, чтобы прижать ее к его твердым грудным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приподнял брови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периода я могу перестать прятаться от тебя, — Шэнь Цинчжо уставился на его красивые глаза из обсидиана и скривил губы. — Но если ты хочешь мой ответ, сначала поступи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свое обещание своему гэгэ, Сяо Шэнь вложил 120 000 единиц энергии. Будь то культурные курсы или тренировки по плаванию, он бросался вперед, как будто ему вкололи куриную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Шэнь Цинчжо больше не мог этого выносить, поэтому он специально вызвал шеф-повара из старого дома, чтобы тот готовил вкусную еду для ребенка, чтобы пополнить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и тренировки должны сочетаться с отдыхом. Не позволяй своему телу рухнуть до вступительных экзаменов в колледж, понимаешь? — серьезно напомнил он. — С твоими способностями у тебя не будет проблем с поступлением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Гэгэ~ — сладко ответил Сяо Шэнь, и когда он не обращал внимания, он быстро украл сладкий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успел спрятаться и так разозлился, что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деликатесы у меня ни были, они не так питательны, как поцелуй Гэгэ, — Сяо Шэнь улыбнулся, как плохая собака, укравшая рыбу, и наклонился, чтобы потереться о него головой. — Один поцелуй - для продления жизни, два поцелуя - и я вознесусь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смеяться ему или плакать, и оттолкнул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жили в гармонии,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головной болью было то, что энергичный спортсмен в любой момент вставал по стойке смирно и отдавал ему честь, не избегая его, намеренно слонялся перед ним и даже тайно забирался к нему в кровать и одержимо нюхал 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вот так, и вскоре наступил день закрытых тренировок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парень нес огромную дорожную сумку и крепко обнимал своего гэгэ,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чуть не задохнулся и слегка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 чтобы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меня не будет рядом, Гэгэ все равно должен думать обо мне и присылать мне сообщения, когда у Гэгэ будет время. — Сяо Шэнь, наконец, ослабил свои железные руки и посмотрел на него мокрыми глазами. — Гэгэ не разрешено соглашаться на ухаживания других людей, и Гэгэ также не разрешено позволять другим называть тебя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Гэгэгэгэ, ты несешь яйца? — Шэнь Цинчжо развеселился и обернулся с ребенком. — Не волнуйся, никто не будет называть меня гэгэ,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Шэнь ушел, жизнь Молодого Господина Шэня вернулась в нормальное русло, и его сердце опустело, как будто чего-то важного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более сильном стремлении он постепенно понял, что не только парень не может оставить его, но и он не может оставить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сдерживался, думая, что все будет решено после вступительных экзаменов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повлиять на светлое будущее мальчика из-за своего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вступительные экзамены в университет прошли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жаркий день. Шэнь Цинчжо стоял в тени дерева возле экзаменационной комнаты, с нетерпением ожидая этого, и нервничал гораздо больше, чем когда сдавал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вокруг него были родителями учеников, и он, молодой студент университете, выглядел очень резко среди них, но он не заботился о глазах других и ждал юношу в экзаменационной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школьники в школе вышли один за другим. Он сразу же увидел юношу, который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у него развилась странная способность за секунду захватывать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увидел его почти в то же время, энергично помахал рукой и немедленно протиснулся сквозь толпу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футболке и шортах, с мокрыми черными волосами, развевающимися на ветру, он был подобен тополю, растущему по направлению к солнцу, теплый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Цинчжо, казалось, увидел юношу в древнем костюме, который прошел через долгий период времени и пространства и пересекся с юношей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влажными, и он открыл свои объятия и крепко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подхватил его и несколько раз безумно закружил. Остановившись, он, задыхаясь,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Цинчжо наполнилась мягкой и горькой любовью. Ничего не говоря, он взял юношу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идем, Гэгэ? — Сяо Шэнь сжал его руку в ответ. — Разве мы не собираемся отпраздновать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должны отпраздновать это. — Шэнь Цинчжо улыбнулся в ответ. — Гэгэ подарит себя тебе,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празднование длилось три дня и три ночи, и он не мог выйти из номера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 слезами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можешь... — Сяо Шэнь улыбнулся охрипшим голосом и прижал его обратно в свои объятия. — Гэгэ,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