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проснулся от сильной головной боли, застонав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первое, что он сделал, - это протянул руку, чтобы коснуться человека рядом с ним, но он не ожидал ничего не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Учитель?В одно мгновение знакомая паника обрушилась на его голову, а затем разразилась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убежал, его учитель снова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ложе дракона, как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Сяо Гуйцзы услышал крик и поспешно толкнул дверь дворца и вошел. — Что нужно Вашему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Учитель? — разгневанно взревел Сяо Шэнь, как встревоженный зверь. — Вы, кучка мусора! Живо ищите Учителя для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Гуйцзы был ошеломлен. — Разве Цзюньшан не вернулся в особняк Шэнь? Ваше Величество, Вы еще не уговорили Цзюньшана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молодой Император внезапно успокоился. Он посмотрел на незнакомый вид в спальне, а затем с подозрением посмотрел на незнакомое лицо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Сяо Шэнь понял основную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крайне абсурдно, но в этом странном, но знакомом мире он и его учитель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махнул рукой, чтобы отпустить евнуха, и бесстрастно ущипнул себя, сидя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боль достигла его нервных окончаний, он вздохнул и снова ударился головой о стол, вызвав у себя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 не сон, а реальность. Он действительно женился на своем учителе, или его учитель сделал это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 об этом, он оделся так быстро, как только мог, и приказал кому-то отправить его в особняк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как только он вошел в особняк Шэнь, он не мог не позвать громко. — Где Вы,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полуоткрыта, и изнутри донесся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призываешь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подавил свое бешено колотящееся сердце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и великолепное зарево лилось в комнату через оконную решетку, падая на красавца, лежащего на диване, обрисовывая в общих чертах сказочную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глаза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Глаза Сяо Шэня были темными, и он подошел к дивану, его горло сжалось и пересохло. — Учитель, вернитесь со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они любят друг друга в этом мире, но он все еще не верил в это и беспокоился. Он должен был крепко держать своего учителя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высокомерный? — Шэнь Цинчжо отложил книгу и пнул его. — Ты знаешь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схватил прямую и тонкую икру и уставился на учителя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Почему у тебя лоб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Цинчжо упали на красный и опухший лоб, и он забыл свой гнев и подцепил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рефлекторно опустился на колени и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 и сказал с душевной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 шишка! Обо что ты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открыл рот, но не осмелился сказать, что ударился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такой большой, почему ты все еще такой неуклюжий? — отругал Шэнь Цинчжо и нежно подул на красный и опухший участок. — Хорошо, если ты признаешь свою ошибку, Учитель больше не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и ароматное дыхание коснулось его лба, и Сяо Шэнь мгновенно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уже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заточил своего учителя во дворце, его учитель больше никогда не улыбался ему, не говоря уже о том, чтобы активно прикасаться к нему и говорить с ним таким нежным тоном...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подался вперед и прижал своего учителя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Лан! — взволнованно ахнул Шэнь Цинчжо. Прежде чем он успел оттолкнуть его, с него сняли одежду, обнажив половину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уставился на гладкие, нефритовые плечи, без единого следа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стемнело, почему ты...? — Шэнь Цинчжо внезапно укусили за плечо и тихо проклял. — Ты родился в год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эта фраза стимулировала хрупкие нервы Императора, и он на самом деле опустил занавески и связал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— Шэнь Цинчжо понял, что что-то не так, и изо всех сил пытался увернуться.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крикнул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Я чертовски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посмотрел в звероподобные алые глаза, и в его голове возникла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любящие глаза внезапно похолодели, и его голос стал острым, как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мире Сяо Шэнь, который вошел, стоял перед ложем дракона и смотрел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которая появлялась в его снах бесчисленное количество раз, и теперь он наконец понял, что этот человек был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его и его учителя прошлая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говоришь, что ты не он, тогда отпусти меня, — спокойно попросил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смотрел на него сложными глазами, и после долгого молчания он безжалостно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перед ним был одет в черное атласное нижнее одеяние, и каждый дюйм его обнаженной кожи показывал, как с ним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все, что он никогда не смел делать, и не хотел делать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ты хочешь сделать то же самое со мной? — Шэнь Цинчжо слегка улыбнулся и приоткрыл свои красные губы. — Но не забывай, я в том мире все еще жду, когда ты вернешься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 непосредственно поразила больное место Сяо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опустил глаза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мне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примерно, но предварительным условием является то, что ты отпустишь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вернется и обнаружит, что ты пропал, он поднимет кровавую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знает себя. Независимо от того, в каком мире, его учитель -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закрыл глаза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развязать мои оковы?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 мгновение заколебался, а затем подошел, как ему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сильные руки держали одинокие запястья, и они наклонились очень близко. Слегка опустив взгляд, он мог полюбоваться прекрасным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покраснел? — Беззаботно улыбнулся Шэнь Цинчжо. — Это странно, вы, ребята, один и тот же человек, но ваши характеры так сильно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настолько велика, что он может легко отличить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отпустил его руку, как будто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учитель, должно быть, очень напуган и беспомощен в этот момент. Он должен как можно скорее вернуться в свое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потер свое красное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несколько дней, он неожиданно обнаружил, что Сяо Шэнь в третьей жизни был очень интересным. Дикость в костях волчонка все еще присутствовала, но по сравнению с собакой, предавшей своего учителя и предков, у него было больше самоконтроля, который должен быть у нормального человека, и он прекрасно маскировался.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обучил тебя, — Шэнь Цинчжо сидел за столом и не мог не вздохнуть. — Кажется, что конец этой жизни уже давно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Сяо Шэнь выразил свои мысли. — Согласно тому, что Вы сказали, только когда этот мир будет уничтожен, появится наш мир, но теперь два мира слились.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взглянул на него, все еще думая о том, как обманом заставить его отпустить себя, когда он внезапно увидел, как он держится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мозг заболел так, как будто он собирался взорваться, и Сяо Шэнь скатился со стула, держась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потрясен и торопливо встал,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всего несколько слов, мужчина на земле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Сяо Шэнь отпустил свои руки и посмотрел на него, его голос был хриплым, как будто смешанным с песком 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ошеломлен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Сяо Шэнь внезапно встал и опустился на колени перед ним, его глаза были красными, а слова бессвязными, — Учитель, я был неправ, мне очень жаль, пожалуйста, простите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том мире сказал ему, что его Учитель никогда не думал бросать его, это он не услышал всего, когда подслушивал, это он оставил своего учителя в синяках, и, наконец, даже умер, чтобы спасти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Шэнь Цинчжо на мгновение немного смутился. — Какие трюки ты снова пытаешься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человек, Учитель, ударьте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больше не могли выдерживать тяжесть слез, и они вырвались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держал мягкую, нефритовую руку, несколько раз ударил себя и убито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люблю Вас, Учитель, мы можем начать все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смутно осознал, что во время этого путешествия во времени его маленький ученик, возможно, узнал какие-то неизвестные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торопился требовать разъяснений. Вместо этого он яростно толкнул бунтаря вниз и презрительно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что ты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закивал, как будто толкся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очень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Цинчжо наклонился и похлопал его по красивому лицу, покрытому слезами. — Тогда давай начнем и медленно сведем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вскрика “Ах” Сяо Шэнь открыл глаза и обнаружил, что на самом деле висит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кричишь? — Шэнь Цинчжо сидел напротив него и читал книгу, даже не поднимая век. — Я привязал тебя всего на несколько дней. Я больше не могу этого выносить, я просто хочу попытаться найти способ вернуть моего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Сяо Шэнь внимательно посмотрел на него и позвал приятным тоном, — Цинцин!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переворачивающие страницы, слегка остановились, и Шэнь Цинчжо внезапно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— Сяо Шэнь нетерпеливо боролся. — Цинцин, иди сюда! Я так скучаю по тебе, я так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отбросил книгу и бросился в его объятия,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Лан,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хотел обнять своего учителя в ответ, но его руки были связаны, поэтому он мог только хаотично целовать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отпустите меня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наконец, отреагировал и схватил нож рядом с собой, чтобы перерезать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Сяо Шэнь притянул своего учителя в свои объятия и поцеловал его, насильно открывая его губы и язык, как путник, умирающий от жажды в пустыне, жадно впитывая сладость в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немного ослабил хватку и время от времени целовал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Цинцин, я действительно очень скучаю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Цинчжо затуманились от поцелуя, и он мягко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двое обменялись тем, что произошло за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казалось, о чем-то думал, но Император, который потерял и восстановил свою потерянную вещь, только продолжал целовать его пальцы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минутку... — Сяо Шэнь вдруг, казалось, вспомнил что-то. — Он что-нибудь сделал Учителю в мое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Цинчжо пришел в себя, вспомнив укус, который он получил в первый день, его глаза невольно блуждали. 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Шэня побледнело, и он, стиснув зубы,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Шэнь Цинчжо спрятал свое лицо в его объятиях и прошептал, — Кроме того, разве не твое собственное тело он использует в любом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сделал это? — Сяо Шэнь схватил его за острый подбородок и заставил его поднять лицо. — Где он трогал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моргнул и покачал головой, чтобы отрицать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горели от ревности, и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не скажет мне, я проверю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Шэнь Цинчжо в полной мере осознал, насколько ужасен ревнивый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как он может так ревновать к себе самому...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