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проснулся от сильной головной боли, застонав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первое, что он сделал, - это протянул руку, чтобы коснуться человека рядом с ним, но он не ожидал ничего не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Учитель?В одно мгновение знакомая паника обрушилась на его голову, а затем разразилась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убежал, его учитель снова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ложе дракона, как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Сяо Гуйцзы услышал крик и поспешно толкнул дверь дворца и вошел. — Что нужно Вашему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Учитель? — разгневанно взревел Сяо Шэнь, как встревоженный зверь. — Вы, кучка мусора! Живо ищите Учителя для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Гуйцзы был ошеломлен. — Разве Цзюньшан не вернулся в особняк Шэнь? Ваше Величество, Вы еще не уговорили Цзюньшана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молодой Император внезапно успокоился. Он посмотрел на незнакомый вид в спальне, а затем с подозрением посмотрел на незнакомое лицо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Сяо Шэнь понял основную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крайне абсурдно, но в этом странном, но знакомом мире он и его учитель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махнул рукой, чтобы отпустить евнуха, и бесстрастно ущипнул себя, сидя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боль достигла его нервных окончаний, он вздохнул и снова ударился головой о стол, вызвав у себя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был не сон, а реальность. Он действительно женился на своем учителе, или его учитель сделал это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 об этом, он оделся так быстро, как только мог, и приказал кому-то отправить его в особняк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как только он вошел в особняк Шэнь, он не мог не позвать громко. — Где Вы,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была полуоткрыта, и изнутри донесся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призываешь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подавил свое бешено колотящееся сердце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и великолепное зарево лилось в комнату через оконную решетку, падая на красавца, лежащего на диване, обрисовывая в общих чертах сказочную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глаза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Глаза Сяо Шэня были темными, и он подошел к дивану, его горло сжалось и пересохло. — Учитель, вернитесь со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они любят друг друга в этом мире, но он все еще не верил в это и беспокоился. Он должен был крепко держать своего учителя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высокомерный? — Шэнь Цинчжо отложил книгу и пнул его. — Ты знаешь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схватил прямую и тонкую икру и уставился на учителя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Почему у тебя лоб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Цинчжо упали на красный и опухший лоб, и он забыл свой гнев и подцепил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рефлекторно опустился на колени и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нахмурился и сказал с душевной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большая шишка! Обо что ты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открыл рот, но не осмелился сказать, что ударился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такой большой, почему ты все еще такой неуклюжий? — отругал Шэнь Цинчжо и нежно подул на красный и опухший участок. — Хорошо, если ты признаешь свою ошибку, Учитель больше не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и ароматное дыхание коснулось его лба, и Сяо Шэнь мгновенно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уже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заточил своего учителя во дворце, его учитель больше никогда не улыбался ему, не говоря уже о том, чтобы активно прикасаться к нему и говорить с ним таким нежным тоном...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подался вперед и прижал своего учителя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Лан! — взволнованно ахнул Шэнь Цинчжо. Прежде чем он успел оттолкнуть его, с него сняли одежду, обнажив половину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уставился на гладкие, нефритовые плечи, без единого следа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стемнело, почему ты...? — Шэнь Цинчжо внезапно укусили за плечо и тихо проклял. — Ты родился в год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эта фраза стимулировала хрупкие нервы Императора, и он на самом деле опустил занавески и связал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— Шэнь Цинчжо понял, что что-то не так, и изо всех сил пытался увернуться.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крикнул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Я чертовски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посмотрел в звероподобные алые глаза, и в его голове возникла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любящие глаза внезапно похолодели, и его голос стал острым, как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мире Сяо Шэнь, который вошел, стоял перед ложем дракона и смотрел на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сцена, которая появлялась в его снах бесчисленное количество раз, и теперь он наконец понял, что этот человек был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его и его учителя прошлая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говоришь, что ты не он, тогда отпусти меня, — спокойно попросил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смотрел на него сложными глазами, и после долгого молчания он безжалостно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перед ним был одет в черное атласное нижнее одеяние, и каждый дюйм его обнаженной кожи показывал, как с ним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все, что он никогда не смел делать, и не хотел делать со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ты хочешь сделать то же самое со мной? — Шэнь Цинчжо слегка улыбнулся и приоткрыл свои красные губы. — Но не забывай, я в том мире все еще жду, когда ты вернешься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непосредственно поразила больное место Сяо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опустил глаза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мне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примерно, но предварительным условием является то, что ты отпустишь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вернется и обнаружит, что ты пропал, он поднимет кровавую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хорошо знает себя. Независимо от того, в каком мире, его учитель -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закрыл глаза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развязать мои оковы?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 мгновение заколебался, а затем подошел, как ему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сильные руки держали одинокие запястья, и они наклонились очень близко. Слегка опустив взгляд, он мог полюбоваться прекрасным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покраснел? — Беззаботно улыбнулся Шэнь Цинчжо. — Это странно, вы, ребята, один и тот же человек, но ваши характеры так сильно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настолько велика, что он может легко отличить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отпустил его руку, как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учитель, должно быть, очень напуган и беспомощен в этот момент. Он должен как можно скорее вернуться в свое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потер свое красное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несколько дней, он неожиданно обнаружил, что Сяо Шэнь в третьей жизни был очень интересным. Дикость в костях волчонка все еще присутствовала, но по сравнению с собакой, предавшей своего учителя и предков, у него было больше самоконтроля, который должен быть у нормального человека, и он прекрасно маскировался.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обучил тебя, — Шэнь Цинчжо сидел за столом и не мог не вздохнуть. — Кажется, что конец этой жизни уже давно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Сяо Шэнь выразил свои мысли. — Согласно тому, что Вы сказали, только когда этот мир будет уничтожен, появится наш мир, но теперь два мира слились.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взглянул на него, все еще думая о том, как обманом заставить его отпустить себя, когда он внезапно увидел, как он держится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мозг заболел так, как будто он собирался взорваться, и Сяо Шэнь скатился со стула, держась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потрясен и торопливо встал,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всего несколько слов, мужчина на земле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Сяо Шэнь отпустил свои руки и посмотрел на него, его голос был хриплым, как будто смешанным с песком 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ошеломлен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Сяо Шэнь внезапно встал и опустился на колени перед ним, его глаза были красными, а слова бессвязными, — Учитель, я был неправ, мне очень жаль, пожалуйста, простите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том мире сказал ему, что его Учитель никогда не думал бросать его, это он не услышал всего, когда подслушивал, это он оставил своего учителя в синяках, и, наконец, даже умер, чтобы спасти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Шэнь Цинчжо на мгновение немного смутился. — Какие трюки ты снова пытаешься разыграть?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человек, Учитель, ударьте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больше не могли выдерживать тяжесть слез, и они вырвались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держал мягкую, нефритовую руку, несколько раз ударил себя и убито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люблю Вас, Учитель, мы можем начать все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смутно осознал, что во время этого путешествия во времени его маленький ученик, возможно, узнал какие-то неизвестные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торопился требовать разъяснений. Вместо этого он яростно толкнул бунтаря вниз и презрительно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знаешь, что ты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закивал, как будто толкся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очень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Цинчжо наклонился и похлопал его по красивому лицу, покрытому слезами. — Тогда давай начнем и медленно сведем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вскрика “Ах” Сяо Шэнь открыл глаза и обнаружил, что на самом деле висит на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кричишь? — Шэнь Цинчжо сидел напротив него и читал книгу, даже не поднимая век. — Я привязал тебя всего на несколько дней. Я больше не могу этого выносить, я просто хочу попытаться найти способ вернуть моего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Сяо Шэнь внимательно посмотрел на него и позвал приятным тоном, — Цинцин!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переворачивающие страницы, слегка остановились, и Шэнь Цинчжо внезапно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— Сяо Шэнь нетерпеливо боролся. — Цинцин, иди сюда! Я так скучаю по тебе, я так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отбросил книгу и бросился в его объятия,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Лан, ты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хотел обнять своего учителя в ответ, но его руки были связаны, поэтому он мог только хаотично целовать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отпустите меня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наконец, отреагировал и схватил нож рядом с собой, чтобы перерезать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руки, Сяо Шэнь притянул своего учителя в свои объятия и поцеловал его, насильно открывая его губы и язык, как путник, умирающий от жажды в пустыне, жадно впитывая сладость в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немного ослабил хватку и время от времени целовал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Цинцин, я действительно очень скучаю по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Цинчжо затуманились от поцелуя, и он мягко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двое обменялись тем, что произошло за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Цинчжо, казалось, о чем-то думал, но Император, который потерял и восстановил свою потерянную вещь, только продолжал целовать его пальцы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минутку... — Сяо Шэнь вдруг, казалось, вспомнил что-то. — Он что-нибудь сделал Учителю в мое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Цинчжо пришел в себя, вспомнив укус, который он получил в первый день, его глаза невольно блуждали. 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Шэня побледнело, и он, стиснув зубы,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Шэнь Цинчжо спрятал свое лицо в его объятиях и прошептал, — Кроме того, разве не твое собственное тело он использует в любом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сделал это? — Сяо Шэнь схватил его за острый подбородок и заставил его поднять лицо. — Где он трогал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моргнул и покачал головой, чтобы отрицать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горели от ревности, и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не скажет мне, я проверю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Шэнь Цинчжо в полной мере осознал, насколько ужасен ревнивый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как он может так ревновать к себе самому...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