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очнулся, но сильная боль снова чуть не заставила его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уже давно жил благополучно и не испытывал такого дискомфорта. Боль, словно его кости сломали и собрали заново, доставляла ему не только физические мучения, но и будила старые болезненные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никогда не буду поздно ложиться спать», - пообещал себе Бай Сянсин в сто восьмой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очнулись? Как Вы себя чувствуете?, - спросил Бай Сянсина вошедший доктор, проверяя данные на окружающих приборах.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немного удивлен, увидев, что вошедший человек не был его личным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доктор Ми?,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доктор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Жан, мой личный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семья не упоминала, что у Вас есть личный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Какая ещё семья? Он до сих пор одинок. После того, как семья Бай была поглощена им, он отправил Бай Цана и его сына на мусорную звезду, чтобы они собирали отходы до конца своих никчёмных жизней. Неизвестно, живы ли они ещё. Откуда у него может взяться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нахмурился и инстинктивно потянулся к своему оптическому мозгу, чтобы связаться с личным врачом. Но как только он пошевелился, острая боль заставила его снова упасть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боль ненормальна».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бесстрастном лице доктора вдруг появилось сочувствие: - Ваше тело всё ещё претерпевает трансформацию. Как только трансформация завершится, Вам не будет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Почему это слово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Вам очень повезло. По крайней мере, процесс трансформации прошёл гладко. После трансформации Вы должны стать омегой А-класса, - добавил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«Трансформация в омегу?»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так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казалось, о чём-то догадался, и потрясение заставило его преодолеть боль и резко сесть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Не двигайтесь! Ваше тело всё ещё претерпевает трансформацию, и Вы не можете вставать, - испугался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обратил на него внимания. Он огляделся, и, наконец, его взгляд остановился на оптическом мозге, лежащем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серебристо-белый коммуникатор с обычным ремешком. Это был продукт восемнадцатого поколения «Фэнсин Групп» - ведущего производителя оптических мозгов в Альянсе. Спросите его, почему он так ясно это помнит. Всё очень просто. Он как раз готовился приобрести компанию «Фэнсин» до того, как потерял сознание. Он и сам являлся лояльным пользователем продукции «Фэнсин». Как только «Фэнсин» выпускала новый продукт, он обязательно его покупал. Кроме того, он только что просматривал данные «Фэнсин», поэтому он узнает модель и стиль каждого поколения коммуникаторов «Фэнсин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Групп» выпускала в среднем один новый продукт каждый год. «Фэнсин» восемнадцатого поколения был выпущен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чувства. Изначально Вы были альфой, а теперь внезапно стали омегой. Это требует процесса принятия, но всё уже произошло, так почему бы не подумать в позитивном направлении. Ваш процесс трансформации прошёл гладко. После этого Вы сможете превратиться в омегу А-класса. Альянс защищает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подбирал слова, стараясь утешить молодого омегу, но тот не реагировал, словно потеряв душу. Доктор вздохнул, убедился, что с пациентом всё в порядке, и вышел из палаты, оставив юношу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лечащим врачом молодого человека, поэтому он, естественно, видел показатели пациента. Изначально молодой человек был альфой S-класса, но теперь он внезапно превратился в омегу А-класса. Большинство людей не смогли бы принять это изменение. Сам доктор тоже являлся альфой. С его точки зрения, если бы он вдруг стал омегой, он скорее бы умер.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надеюсь, что он сможет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палате Бай Сянсин, хоть уже и сделал некое предположение, всё же решил воспользоваться своим оптическим мозгом, чтобы убедиться, что он действительно вернулся на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ноября 1189 года Третьей межзвездной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запомнил эту дату. Именно тогда, Бай Цан и его сын ввели ему препарат для изменения пола. Сейчас был следующий после этого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перерождение не дает возможности возродиться и начать всё сначала и не совершить прошлых ошибок? Так почему же это не могло случиться на день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переродился. Последнее воспоминание Бай Сянсина было в тот момент, когда он закрыл документы о приобретении «Фэнсин Групп». Чтобы заполучить «Фэнсин», он почти не отдыхал в течение недели. Как только он закончил разбирать информацию, его грудь внезапно сдавило от сильной боли, а потом в глазах у него потемнело и он потерял сознание. Когда он очнулся, он перенесся на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парень Ми Жан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личный врач и хороший друг, Ми Жан постоянно говорил ему, когда проверял его тело, что если он не будет уделять внимание отдыху, то однажды внезапно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факта своего возрождения, Бай Сянсин медленно успокоился и начал думать о настоящем, или о том, что произошло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Цан, человек, который ввел ему препарат по смене пола, был его дядей. До несчастного случая Бай Сянсин никогда не думал, что его дядя так с ним поступит. Когда Бай Сянсину было десять лет, его родители неожиданно погибли во время межзвездного путешествия. С детства его воспитывал дедушка, и его дядя всегда был добр к нему. Можно сказать, что он относился к нему не хуже своего родного сына - Бай Сянцина. Поэтому, в тот день, то есть вчера, когда Бай Цан и его сын пришли в отель, чтобы найти его, он открыл дверь без каких-либо мер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после этого Бай Сянсин не мог не ругать себя всякий раз, когда думал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вступления в должность генерального директора «Бай Групп» он был совершенно не готов к тому, что его дядя тоже претендовал на эту должность. Это было настолько наивно и глупо, что он всё это просто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 на его оптический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отправившим сообщение, была его невеста Чжэнь Минмин, мягкая и милая омега, которая позже стала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Минмин: [Брат Син Син, где ты? Я заранее купила тебе подарок в честь подписания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Бай Сянсин не мог вспомнить, чтобы Чжэнь Минмин дарила ему подарок в прошлой жизни. Первым человеком, которого он пошёл искать после пробуждения, был его дедушка. Его вырастил дедушка, и с детства он был воспитан как наследник семьи. Он думал, что его дедушка будет добиваться для него справедливости, узнав, что его дядя с ним сделал. Но он переоценил семейную привязанность семьи Бай и недооценил их корыстную натуру бизнесменов. В глазах старика наследник, ставший омегой, вероятно, был полезен только для выгодного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Бай Сянсин не мог не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дам вам насладиться триумфом,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Минмин: [Ты болен? В какой ты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прислал ей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палату ворвалась Чжэнь Минмин. Чжэнь Минмин была очень милой, с большими глазами и завитыми, как у куклы, ресницами. Она была из тех омег, которые вызывали у людей умиление с первого взгляда. Должно быть, она бежала до самой палаты, лоб у неё вспотел, и она выглядела немного раскрасневшейся.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омеги и без того было слабым, а Чжэнь Минмин к тому же была милой молодой женщиной, которую баловали с детства. Он был немного тронут, что она ради него бежала так быстро, что аж запыхалась.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Почему у тебя такое выражение лица? Что с тобой не так? Что сказал доктор?, - обеспокоенно спросила Чжэнь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большие глаза были полны беспокойства, от чего сердце Бай Сянсина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найди стул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подождал, пока Чжэнь Минмин отодвинет стул и сядет, а затем медленно сказал: - Мне ввели агент для смены пола, и в настоящее время мое тело проходит процедуру трансформация. Завтра я должен полностью трансформироваться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Чжэнь Минмин была так потрясена, что чуть не упала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подождал, пока Чжэнь Минмин перестанет удивляться, а затем продолжил медленно рассказывать ей,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всё, Чжэнь Минмин была в шоке: - Как они могли это сделать? Они же твои дядя и двоюродный брат. Как такое возможно?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омега, Чжэнь Минмин была чрезвычайно защищена с самого детства и почти не видела тёмной стороны человеческой натуры. Внезапно она услышала такое. Подобные вещи заставили её заплакать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плакать, слезами делу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Сянсин ещё учился в старшей школе, ему очень нравились такие мягкие и милые омеги, как Чжэнь Минмин. Омеги рождались слабыми и плакали, когда что-то случалось. Это совершенно нормальная вещь, и то, как омеги плакали, выглядело ну уж очень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было до того, как он сам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Син Син, что ты собираешься делать? Хочешь рассказать дедушке Баю?, - спросила Чжэнь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знает, - усмехнулся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способности его деда, невозможно было, чтобы он пролежал в больнице целый день и о его состоянии до сих пор не было доложено.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сказал дедушка Бай? Он будет отстаивать справедливость ради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поколении семьи Бай были только два альфы, один - я, а другой - Бай Сянцин. Теперь, когда я стал омегой, остался только Бай Сянцин. Поэтому старик будет защищать его как «зеницу ока». Как же он может в таком случае добиваться справедливости ради меня?, - спокойно проанализировал ситуацию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они пытаются украсть твое положение наследника!, - внезапно догадалась Чжэнь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неё: «И ты поняла это только сейчас… Хотя, забудем об этом. Омега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ты теперь стал омегой, как они поступят с тобой в будущем?, - продолжала спрашивать Чжэнь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Предполагается, что через некоторое время в сети появится новость о том, что я стал омегой, и тогда мой «дорогой» дядюшка, с молчаливого согласия моего деда, устроит для меня брак, обменяв меня на некие выгоды, - снова спокойно проанализировал будущее развитие событий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Брат Син Син, почему бы тебе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неё, как для омеги из большой семьи, было вполне нормально быть использованной для брака. Однако брат Син Син не родился омегой. Как он мог согласиться на брак с другим альфой? Хотя Чжэнь Минмин мало что понимала, она знала своего брата Син Сина. Он был таким гордым человеком. Если бы его выдали замуж вот так, он, вероятно, скорее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приподнял брови: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в своей прошлой жизни. Через два дня секретарь его деда приедет, чтобы забрать его и отвезти домой. После этого он будет находиться под домашним арестом в семье Бай. Даже если он когда-то был альфой S-класса, после того как он стал омегой, его физическая сила была лишь немногим лучше, чем у обычного омеги. После того как его поместили под домашний арест, он вообще не мог сбежать и мог лишь пассивно оставаться дома и ждать, пока его семья решит, что с ним делать. А в это время они подбирали подходящих партнеров для брака. Естественно, он не хотел выходить замуж, поэтому у него не было другого выбора, кроме как сбежать, и именно Чжэнь Минмин помогла ему сбежать от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 этой причине он был очень благодарен Чжэнь Минмин, своей бывшей невесте, и всю свою жизнь защищал её, будто свою 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выйду замуж, - решительно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предыдущей жизни он и преуспел после побега и, вернувшись пять лет спустя, поглотил предприятие семьи Бай. А позже он стал ещё богаче и сильнее и основал свою собственную бизнес-империю.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с нуля, он добился таких высот, что никто не мог усомниться в его способностях, но в результате... он внезапно умер… он внезапно умер в молодом возрасте, не успев потратить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решил пойти другим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что плохого в браке? Удачное замужество может избавить его от десяти лет тяжёлой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