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семьи Бай и Ши договорились о свадьбе. И вот настал долгожданный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вздохнул, стоя напротив шкафа с одеждой на вилле семьи Ши. Через несколько минут он должен будет отправиться в дом семьи Бай, чтобы забрать Бай Сянсина. При мысли об их предстоящей встрече Ши Чжэнь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твой будущий супруг, какой он?, - с любопытством спросил Ши Нин, младший брат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его старший брат внезапно сообщил семье о своей женитьбе. И вот сегодня утром он собирался получить свидетельство о браке. Ши Нин даже не знал, кем является его будущая невестка. Он только слышал от брата Лян Чэна, адъютанта Ши Чжэня, что этот человек и его старший брат были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Чжэнь давно не видел Бай Сянсина. После окончания школы он поступил в военную академию, а Бай Сянсин поступил в Императорский университет на факультет менеджмента. Они редко встречались с тех пор, и Ши Чжэнь всё ещё помнил Бай Сянсина таким, каким тот был в старших классах. В то время Бай Сянсин был не особо приятным человеком: громким, высокомерным, язвительным и импульсивным.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вспыльчивый характер, но он хороший человек, - подытожил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Нина загорелись, и он сказал с улыбкой: - Брат, не волнуйся, когда приедет моя невестка, я обязательно постараюсь с ним поладить и буду хорошо о тебе отзываться.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ответил Ши Чжэнь, взъерошив волосы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сказала, что ты не умеешь успокаивать омег и у тебя сложный характер. Она попросила меня убедиться, что будущий супруг тебя полюбит. Иначе он может начать искать кого-то другого. Что ты будешь делать, если он уйдёт?, - сказал Ши Нин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беспокоился, потому что его брат был хорош во всём, но выглядел он слишком свирепым. Он никогда не видел ни одной омеги рядом со своим братом, сколько себя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брат не казался ему таким уж страшным. Да, он мало говорил и всегда был серьезным, но на деле он был очень добрым. Каждый раз, возвращаясь с задания, он приносил Ши Нину подарки. Однако все его друзья-омеги боялись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однажды спросил об этом у своей матери. Она объяснила, что феромоны его брата и так агрессивны, а их высокая концентрация делала запах ещё более подавляющим. Это вызывало у омег сильный дискомфорт. Но Ши Нин не ощущал этого, потому что феромоны брата не действовали на него из-за кровного родства. Вероятно, его бывший одноклассник, который теперь выходил замуж за его брата, тоже не испытывал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беспокоиться. Я пойду переоденусь, - сказал Ши Чжэнь и достал из шкафа новенькую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надеть военную форму? Ты уже и так выглядишь сурово, а в военной форме ты станешь ещё более свирепым. Будь осторожен, не спугни мою невестку. Лучше надень костюм, - сказав это, Ши Нин насильно поменял костюм в шкафу на военную форму, находившуюся в руках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испугается,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бы неладное, если бы Бай Сянсин его боялся. Когда они учились в школе, тот постоянно с ним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иди и быстро переоденься, у нас мало времени, - настаивал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Чжэню ничего не оставалось, как взять костюм и пойти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открыл глаза от стука в дверь и посмотрел на часы. Было уже полдесятого. Через полчаса его партнёр по браку должен был приехать. Неудивительно, что горничная разбудила его, ведь он чуть не проспал собственную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он направился в ванную. Он мужчина, и на то, чтобы принять душ и одеться, много времени 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так думал поначалу. Но в результате только на выбор одежды ушло почти полчаса. Встревоженная служанка снова пришла, чтобы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Вам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послал тебя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старик волнуется, не передумал ли он, потому что назначенное время уже наступило, а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уже здесь. Хозяин попросил Вас спуститься вниз сразу после того, как Вы соберётесь, - ответила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 Чжэнь приехал, то пусть подождёт, - нетерпеливо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осмелилась возразить ему, потому что, в конце концов, раньше Бай Сянсин был молодым хозяином семьи Бай. Хотя сейчас всё изменилось, у него всё ещё была некоторая сила. Но она всё равно не посмела спуститься вниз, чтобы передать его слова старому господину Бай. Всё, что она могла сделать, это замереть у двери и жалобно смотреть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очень раздражён, но не хотел смущать прислугу.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скажи ему, что я буду внизу в десять часов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быстро ретировалась, будто ей была дарована амнистия.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тяжело вздохнул и снова взглянул на шкаф с одеждой. До того как он стал омегой, его семья могла предоставить ему любые привилегии, и огромный гардероб был забит дорогими вещами. Казалось бы, выбрать костюм не должно было быть проблемой. Но Бай Сянсин не учел одно: его тело изменилось после того как он стал омегой, и вся одежда теперь висела на нем мешком. В итоге он выбрал простую белую рубашку и надел её с джинсами.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увидел горничную, всё ещё ожидающую его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Вы не взяли свой багаж? Позвольте мне помочь Вам его забрать, - сказала горничная, увидев пустые руки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Багаж?, - ошеломленно переспросил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сегодня не уезжаете с господином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не осмелилась произнести слово «брак» в присутствии Бай Сянсина, но она знала, что после сегодняшнего дня Бай Сянсин никогда не вернётся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что, боишься, что я решу остаться? Поэтому ты напомнила мне, чтобы я собрал вещи?,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не осмелилась ничего сказать, она просто выполняла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упаковывать. Просто выбрось всё,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полчаса на выбор своего нынешнего наряда, Бай Сянсин не собирался упаковывать оставшуюся неподходящую одежду. Он подумал, что Ши Чжэнь всё равно купит ему новую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одежда стоила недорого, а раз Ши Чжэнь был готов отвалить семье Бай целое состояние только чтобы жениться на нём, то на новую одежду он точно не поскупится.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медленно спустился по лестнице. Люди внизу уже давно его ждали. Первым, кто поднял голову, был Ши Чжэнь. Взгляд Бай Сянсина задержался на нём. Кожа Ши Чжэня слегка загорела - видимо, из-за миссий на приграничных планетах с высоким уровнем ультрафиолета. Его волосы были аккуратно уложены, а чёрные глаза светились отвагой. Даже в повседневном костюме он выглядел сильным. Однако одежда не совсем подходила его ауре. Военная форма смотрелась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Сянсин, ты наконец-то спустился. Твой будущий муж тебя уже давно ждёт, - крикнул Бай Сянцин, у которого всё ещё была перевязана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 Чжэня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фразе «будущий муж» был сделан такой акцент, что это выглядело как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пытается спровоцировать Бай Сянсина?», - подумал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смотрю, ты так быстро поправился. Прошло всего несколько дней, а рана на твоей голове почти зажила, - с улыбкой сказал Бай Сянсин, подходя к Бай Сянцину.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вспомнил, каким свирепым был Бай Сянсин той ночью, и у него внезапно подкосились ноги. Он инстинктивно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не мог не стиснуть зубы и сказал: - Кузен, ты сегодня выходишь замуж, поэтому не сможешь больше оставаться в этом доме. Так что проживи хорошую жизнь с господином Ши и постарайся как можно скорее завести ребенка. Помни, для тебя, как омеги, выведение потомства является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яростно посмотрел на Бай Сянцина: «Трахни себя в зад и сам рожай,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Чжэнь сделал шаг вперед и мягко взглянул на Бай Сянцина. Однако лицо Бай Сянцина внезапно резко побледнело, и он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был ошеломлен, но прежде чем он успел отреагировать, он услышал рёв Бай Цана: - Ши Чжэнь, что ты делаешь? Контролируй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проигнорировал его и не прекратил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удивлённо посмотрел на Ши Чжэня. Почему этот парень его защищает? Разве он не женится на нём только для того,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ты здесь сегодня, чтобы жениться или чтобы подраться?, - сердито сказал патриарх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 всего лишь альфа А-класса и обычный гражданский. Как он мог выдержать давление феромонов Ши Чжэня, особенно когда пользователь фокусировал свою ауру на одном человеке, усиливая давление в несколько раз по сравнению с ненаправленными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посторонние вмешиваются в дела моей семьи, - сказал Ши Чжэнь, убирая свой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понял, что независимо от того, с какой целью Ши Чжэнь женился на нем, после того как они поженятся, он станет членом семьи Ши. Поэтому оскорбить его было равносильно оскорблению семьи Ши. Сам Ши Чжэнь мог унижать его, а другие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хоть Ши Чжэнь и был ублюдком, он всё равно был намного лучше, чем люди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Чжэнь случайно повернул голову в его сторону, а Бай Сянсин, будучи в хорошем настроении, улыбнулся ему. Ши Чжэнь на мгновение был ошеломлен, а затем в панике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взглянул на Бай Сянсина, который стоял с высоко поднятой головой и спокойно смотрел на Ши Чжэня, а затем перевёл свой взгляд на Бай Сянцина, который с бледным лицом развалился на диване, и ощутил сильное чувство депрессии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уже член Вашей семьи, Вы можете забрать его, - сказал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сегодня только для того, чтобы стать свидетелем ухода Бай Сянсина. Когда Бай Сянсин полностью покинет семью Бай, это будет его победа, а всё остальное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же посмотрел на старика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вздохнул и закрыл глаза, очевидно, не планируя менять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улыбнулся и под изумлёнными взглядами всех присутствующих сказал патриарху Бай: - Дедушка, а давай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 удивился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что всего через год я обанкрочу семью Бай,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да кем ты себя возомнил? Ты всего лишь ничтожный омега. Откуда у тебя столько высокомерия, чтобы нести здесь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 не успел договорить, как внезапно почувствовал давление обжигающего пламени у себя за спиной, после чего его окружил устрашающе мощный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 в ужасе уставился на Ши Чжэня, а тот лишь молча смотрел на него. В его глазах не было никаких эмоций, оттого они выглядели ещё более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 - спросил патриарх Бай у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Поспорим на… Подождите, если семья Бай обанкротится, у вас, кажется, не будет ничего, что можно было бы использовать в качестве залога против меня. Что ж, я всё равно рискну. Вам не нужно ничего ставить на кон. В любом случае, через год семья Бай точно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очень хорошо понимал настроение Бай Сянсина в это время. Когда его так безжалостно бросили, в сердце Бай Сянсина, должно быть, поселилось негодование, но обещать разорить семью Бай в течение года всё же было неслыханной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Сянсин повернулся к Ши Чжэню: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и ушёл вместе с Бай Сянсином.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Ши Чжэнь ушёл, Бай Цан осмелился заговорить снова: - Отец, похоже, Ши Чжэнь очень заботится о Бай Сянсине. Может ли семья Ши поддержать Бай Сянсина, чтобы подавить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странно, разве Ши Чжэнь и Бай Сянсин не были заклятыми врагами? Но сегодняшние события это опровергли.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Разорить нас, полагаясь на ресурсы семьи Ши? Чтобы это стало возможным, у семьи Ши должны быть эти ресурсы, - холодно фыркнул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прибыльный актив, который ещё оставался у семьи Ши, уже был отдан в качестве «выкупа за невесту» семье Бай. Использовать их ресурсы, чтобы подавить семью Бай. Один год? Будет уже огромным достижением, если семья Ши сможет продержаться ещё год, не обанкротившись.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Благодаря ресурсам семьи Ши, я буду избавлен от десяти лет тяжёлой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 Моя семья - банкрот.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