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ВЗАИМОВЫГОДНОЕ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Подполковник Лян Чэн, адъютант Ши Чжэня, был единственным, кто сопровождал его сегодня, чтобы поприветствовать невесту. Изначально некоторые из их боевых братьев тоже хотели пойти с ними, но Ши Чжэнь отказался. Лян Чэн сначала был озадачен, но, позже, изучив досье Бай Сянсина, он наконец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вовсе не обычный брак, а продажа Бай Сянсина, семьей Бай тому, кто предложил самую выгодную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то думали, что их командиру суждено остаться одиноким до конца своей жизни, но, неожиданно, он первым из них женился. Ну это и понятно,  только такой омега, как Бай Сянсин, который раньше сам был доминантным альфой, осмелился бы приблизиться к их командиру. Кстати, этот союз должен расцениваться, как альфа + омега или, всё таки, альфа + альфа?... Задачка!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Лян Чэн увидел, как его командир выходит из дома в сопровождении молодого человека в белой рубашке. У юноши были исключительно изысканные черты лица и пленительное обаяние, которое очаровывало  любого, кто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это... это их будущая невестка? Разве их невестка не бывший альфа? Почему он выглядит в сто раз привлекательнее любого омеги, которого Лян Чэн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Чэн пришел в себя, он увидел, что его командир смотрит на него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 быстро выпрямился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Чжэня слегка смягчилось, и он представил Лян Чэна Бай Сянсину: - Это мой адъютант,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Бай Сянсин, - с улыбкой сказал Бай Сянсин, кивнув в сторону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есть красавчик! А, когда улыбался, Бай Сянсин выглядел особенно очаровательно, поэтому Лян Чэн с особым энтузиазмом поздоровался: - Приветствую,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поначалу улыбавшегося, Бай Сянсина,  сразу потемнел, и он повернулся к Ши Чжэню: - Ты с самого начала пытаешься вызвать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морально подготовлен, Бай Сянсин все же чувствовал себя неловко, когда слышал, как другие называли его «невесткой». По натуре он свирепый альфа, какая ещё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знал, что Бай Сянсин, похоже, неправильно его понял, но не стал ничего объяснять. Он просто сказал: - Если тебе не нравится это обращение, ты можешь выбрать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любезный?»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Называйте меня молодой господин Бай или просто господин Син, - предложил Бай Сянсин Лян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тут же сменил обращение и, открыв дверь машины, сказал: - Господин Син, пожалуйста, садитесь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удовлетворённо кивнул и грациозно сел в машину. Оказавшись внутри, он остался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был озадачен, почему он не подвинулся, чтобы впустить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недовольно посмотрел на Лян Чэна: - Почему ты не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Лян Чэн и послушно закрыл дверь. Только сделав это, он осознал, что что-то не так. Почему он так послушно выполнил приказ Бай Сянсина? Как будто он вообще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потому, что будущая невестка был слишком красив. Как истинный альфа, он не мог устоять перед очарованием такого потрясающего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Ши Чжэнь оставался гораздо более спокойным. Он уже сам открыл дверь со стороны пассажира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почувствовал себя ещё более неуютно. Казалось, что они с командиром пришли сюда не для того, чтобы поприветствовать невесту, а в качестве телохранителей, которые должны были сопроводить молодого господина Сина, покидающего семью Бай. Однако, поскольку командир ничего не сказал, то он, простой заместитель, не осмелился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забрали Бай Сянсина, следующим шагом, по логике, должно было стать посещение Бюро регистрации гражданских отношений. Однако, после того, как машина отъехала от дома Бай, Лян Чэн, всё ещё чувствуя себя подавленным из-за сильного влияния будущей невестки, подумал, что ему, наверное, следует уточнить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куда мы едем дальше?, - спросил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 - удивился  Ши Чжэнь. Конечно же, они должны отправиться в Бюро регистрации гражданских отношений. К чему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какой-то причине Ши Чжэнь не сразу ответил. Вместо этого он посмотрел в зеркало заднего вида на человека, который, как только они сели в машину, удобно устроился на заднем сиденье,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 самом деле не спал и слышал вопрос Лян Чэна. Подождав немного и не услышав ответа Ши Чжэня, он из любопытства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 мгновение растерялся: - Что я думаю?... А что, если я решу не заключать брак,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рекомендовал этого делать, но если ты категорически против, я не стану тебя принуждать, - ответил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 только Бай Сянсин, но даже Лян Чэн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Вы серьёзно? Вы променяли целый астероид на эту невесту, а теперь говорите, что ничего страшного, если он не хочет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встрепенулся и выпрямился: - Ты очень любезен. Но тогда, к чему же все эти хлопоты, чтобы заключить брак с семьёй Бай? Решил поиграть в доброго самаритянина?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омегой, трансформировавшимся из альфы, а также лишенным поддержки семьи, он не мог рассчитывать на обычный брачный союз. Большинство людей, предлагавших ему брак в такой ситуации, хотели унизить и контролировать его. Ведь, установление брачной связи заставило бы омегу инстинктивно подчиняться альфе. Все эти люди попросту хотели сломить его. Поэтому он и сбежал в своей прошлой жизни, но в этой он не стал этого делать. Всё потому, что Бай Сянсин знал, что Ши Чжэнь, несмотря на их взаимную неприязнь, не стал бы так жестоко обращаться с омегой. Пока дело не дойдёт до метки, с остальным он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взаимовыгодное сотрудничество, - объяснил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в чём же взаимная выгода этого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брачный партнер, а ты, наверняка, не хочешь выходить замуж за кого попало и быть помеченным без твоего согласия, -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«помеченный», Бай Сянсин почувствовал острую боль в затылочной области, где распологались его железы. Он скорее бы умер, чем позволил кому-то полностью пометить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тебе нужен брачный партнёр, но с твоим статусом и положением семьи Ши, найти омегу для брака вообще не составит труда. Зачем тебе я?,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феромоны слишком агрессивны и большинство омег не осмеливаются приближаться ко мне, - объяснил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феромоны Ши Чжэня были огненного типа и, учитывая их высокий класс, просачиваясь они становились подобны магме. Когда окружающие люди подвергались воздействию феромонов Ши Чжэня, им казалось, что они горят пламенем. Как альфа S-класса, Бай Сянсин был единственным из всех альф в их школе, кто едва мог противостоять феромонам Ши Чжэня. О слабых же омегах вообще не стоит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сложно найти партнёра самому, то ты можешь воспользоваться функцией принудительного подбора в системе Альянса. Если совместимость будет высокой, то твои феромоны вообще не станут проблемой, - предложил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солдат, и если подбор через феромоны  пройдёт успешно, другая сторона не сможет отказаться, а я не хочу никого принуждать, - объяснил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подбора партнёров в Альянсе был обязательным для всех, но если обе стороны были недовольны подобранными партнёрами, они могли заплатить штраф, чтобы разорвать отношения. Однако, статус военных был особым, так как феромоны солдат были менее стабильными, чем у обычных людей. Поэтому в Альянсе были предусмотрены меры по защите прав военных. Если в подборе участвовал солдат, другая сторона не имела права отказаться, если только сам военный добровольно не разорвёт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довольно благородно. Тем не менее, нет никаких проблем, если другая сторона не захочет, ты можешь отказаться, - предложил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за отказ нужно будет заплатить штраф, - вмешался Лян Чэн, объясняя от имени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Всего-то несколько сотен тысяч кредитов,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сотен тысяч - это немалая сумма, -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может быть, и так, но для семьи Ши это всё равно что купить несколько комплектов одежды, - ответил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комплектов одежды? Может ли быть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Вы что тратите сотни тысяч только на то, чтобы купить несколько предметов одежды?, - спросил Лян Чэн, с трудом сглотнув, в опасении услышать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Сянсин поскромничал. Вся его прежняя одежда была сшита на заказ и стоила довольно дорого. Так что несколько сотен тысяч, ему бы не хватило даже на один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был так поражён и втайне покосился на своего командира. Он заметил, что Ши Чжэнь тоже 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возможно действительно не стоит заключать этот брак, а? Эта жена слишком дорого обходится!»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И тут в голове Лян Чэна заиграла песня: «Постой, паровоз, не стучите колеса… Быть может нам ещё не поздно сделать остановку? А?! Кондуктор, нажми на тормоза»)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тратить деньги на подобные вещи, - сказал Ши Чжэнь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 ответ лишь пожал плечами. В конце концов, у каждого своё представление о деньгах. Например, он может считать вполне уместным потратить несколько сотен тысяч на одежду, но другие могут счесть это расточительством. Однако, чего он больше всего терпеть не мог, так это того, когда другие указывали ему, как он должен тратить свои деньги, и поэтому он, так же, не собирался указывать другим как те должны тратить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такой внушительной аурой Ши Чжэню было бы крайне трудно найти омегу, которой он бы искренне понравился. Выплатить компенсацию в несколько сотен тысяч кредитов за отказ от пары один или два раза - это не так уж много, но если увеличить это в несколько раз, то получится приличная сумма. Система также корректировала размер компенсации в зависимости от частоты отказов. Если бы не его богатство в прошлой жизни, он не смог бы позволить себе выкупить все свои права на подбор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женитьба на представители семьи Бай, должно быть, дорого тебе обошлась, - заметил Бай Сянсин. Чтобы как можно быстрее выдать его замуж, семья Бай практически устроила аукцион, и при таких условиях, чтобы выделиться среди стольких женихов, Ши Чжэнь должен был предложить что-то действительно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другая причина, почему я выбрал тебя, - добавил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не нужно нянчиться.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успокаивать омег, - признался Ши Чжэнь. Собственно, помимо своей матери и младшего брата, он редко общался с другими омегами. По его мнению, общаться с омегами было очень сложно, они были нежными, ранимыми и могли легко расплакаться. Особенно его матушка, которая была просто ходячей «лейкой» - она лила слезы по малейшему поводу, и всякий раз, когда она плакала, отцу приходилось её утешать, произнося кучу, до отвращения слащавых слов. Ши Чжэнь вообще не представлял, как бы он смог выдавить из себя хотя бы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другим. Он изначально был альфой, поэтому, естественно, не был склонен к истерикам и его, в отличие от обычных омег, не нужно было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 недоверием посмотрел на Ши Чжэня: - Ты же шутишь,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это не шутка. Наш командир действительно не умеет успокаивать омег. Он даже находиться рядом с ними не может. Позвольте мне поведать Вам одну историю: однажды во время одной из миссий нам довелось спасти двух омег, похищенных межзвёздными пиратами. Наш командир в одиночку расправился с группой пиратов, удерживавших этих омег. Только вот, когда две спасённые омеги увидели нашего командира, они испугались сильнее, чем когда были в руках пиратов. Они наотрез отказались идти с ним, и в конце концов мне пришлось их забирать. Когда я прибыл на место, наш командир стоял вжавшись в стену в самом дальнем углу комнаты и, даже, не осмеливался взглянуть в сторону этих омег. Это надо было видеть, так смешно…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Юмористический рассказ Лян Чэна заставил Бай Сянсина тоже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Сянсин столкнулся с чем-то подобным во время учебы в школе. Однажды вечером, когда он возвращался домой после самоподготовки, он увидел, как Ши Чжэнь прижал к стене двух омег. Он, как истинный альфа не мог смотреть, как кто-то издевается над омегами. И конечно же преисполненный праведного гнева, без лишних слов бросился драться с Ши Чжэнем. Однако после того, как он прогнал Ши Чжэня, две загнанные в угол омеги со слезами на глазах рассказали ему, что их запугивал вовсе не Ши Чжэнь, а парочка отморозков из другой школы. Ши Чжэнь же прогнал этих хулиганов и даже предложил проводить двух омег до общежития. Однако феромоны Ши Чжэня оказались для них настолько пугающими, что они отказались приближаться к нему. А Бай Сянсин просто неправильно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случае, он до сих пор чувствовал себя очень неловко, но, поскольку они с Ши Чжэнем с детства враждовали, он так и не извинился, ведь, на самом деле, он никогда не одерживал верх в драках с Ши Чжэнем.  Поэтому чем больше он смотрел на Ши Чжэня, тем больше тот его раздражал. Естественно, в подростковом возрасте, с учётом его гордого нрава, он просто не мог признать, что не может победить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оглядываясь назад, Бай Сянсин понимал, что вся их вражда с Ши Чжэнем была обусловлена, всего лишь, несовместимостью агрессивных феромонов двух доминантных альф, но никакой большой обиды на самом деле между ними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слегка смутился от их смеха, но продолжил: - В армии наличие брачного партнёра может стабилизировать психическую силу и феромоны альфы, что облегчает достижение военных задач. Что касается тебя, тебе нужно безопасное место, чтобы избежать принудительных браков, навязанных семьёй Бай и системой. Так что я считаю, что наш брак может стать беспроигрышным взаимовыгодным сотрудничеством.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 с готовностью согласился Бай Сянсин. В конце концов, он всё равно планировал использовать ресурсы семьи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вздохнул с облегчением и повернувшись к Лян Чэну, сказал: - Поезжай в Бюро регистрации гражданских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Сянсин хотел возглавить компанию семьи Ши. С его способностями и при содействии Ши Чжэня управление предприятиями семьи Ши, не должно было стать проблемой. Хотя в настоящее время у них было соглашение о браке по расчёту, но если он предложит семье Ши достаточно «жирные» дивиденды и пообещает забрать только то, что ему причитается, по достижении поставленных задач, Ши Чжэнь, скорее всего, ему не откажет. Однако с этим вопросом не стоит торопиться. Он не был знаком с ситуацией в семье Ши, и если с этим браком возникнут проблемы, то, возможно, ему придётся уйти и начинать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будем решать вопросы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Первоочередная задача – зарегистрировать брак, а с остальным он, по ходу дела, постепенно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