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из Бюро регистрации гражданских отношений Бай Сянсин уснул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сказал с некоторым беспокойством: - Похоже, здоровье молодого господина Сина не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глядя на спящее лицо Бай Сянсина в зеркале заднего вида, ответил приглушённым голосом: - Он только недавно трансформировался в омегу, и его тело всё ещё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омеги, естественно, сильно отличается от телосложения альфы. Несмотря на то, что физическая структура тела Бай Сянсина изменилась под воздействием лекарств, ему всё равно требовался длительный период восстановления. В прошлой жизни основной причиной внезапной смерти Бай Сянсина, помимо переутомления и поздних ночных бдений, было то, что он не позаботился о себе должным образом, когда только стал омегой, что в дальнейшем привело к серьёзным проблемам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действительно раньше был альфой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что он почувствовал, когда понял, что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почувствовал? Судя по тому, что он знал о Бай Сянсине, превратить его в омегу, это всё равно что убить его. Ши Чжэнь не представлял, какой мысленный путь прошёл Бай Сянсин, чтобы стать таким хладнокровным. Было ли это ради желания отомстить Бай Цану и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него всё хорошо, - прокомментировал Ши Чжэнь,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незаметно наблюдал за выражением лица своего командира и, вспомнив информацию, которую он нашёл в интернете о Бай Сянсине за последние несколько дней, не удержался и спросил: - Командир, а Вы с господином Сином действительно были заклятыми врагами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считал, что термин «заклятые враги», едва ли применим в данной ситуации. Если бы эти двое действительно были заклятыми врагами, их командир не пошёл бы на такие ухищрения, чтобы устроить этот брак. Это было правдой, что наличие пары может стабилизировать феромоны и психическую силу альфы, но это происходит только при слиянии с феромонами его омеги, то есть во время полной маркировки.  Однако брак их командира и господина Сина явно был фиктивным. Так, что из всего ранее сказаного о «взаимовыгодном сотрудничестве» было верно только то, что молодой господин Син мог получить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командир приложил немало усилий, чтобы устроить этот брак по расчёту, и всё ради того, чтобы защитить господина Сина. Учитывая это, как они могли быть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дорогой, - ответил Ши Чжэнь, скрестив руки на груди и закрыв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тоже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они прибыли в резиденцию семьи Ши. Как только машина остановилась, Ши Чжэнь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вышел из машины и подошёл к задней двери. Бай Сянсин всё ещё спал на заднем сиденье. Ши Чжэнь хотел разбудить его, но не смог заставить себя сделать это, из-за того, что Бай Сянсин выглядел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был похож на омегу. Прежний Бай Сянсин был утончённым, но резким, излучая силу. Теперь же его аура вызывала у людей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Сянсин внезапно проснулся. Ши Чжэнь не успел увернуться и встретился взглядом с парой янтарно-карих глаз. В тот момент, когда эти глаза открылись, жалкий вид Бай Сянсина сразу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огляделся вокруг и спросил: - Мы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Ши Чжэнь, отодвигаясь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поправил одежду и пригладил волосы, прежде чем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роскошным поместьем семьи Бай, дом Ши Чжэня выглядел гораздо скромнее. Это был двухэтажный особнячок с небольшим внутренним двориком площадью около тридцати квадратных метров. Бай Сянсин нахмурился, подумав, что этот дом выглядит, как то бедновато. Более того, он уже довольно давно вышел из машины, но никто из слуг не появился, чтобы его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новый дом, который Ши Чжэнь купил, что бы жить отдельно от семьи? Пока Бай Сянсин размышлял об этом, из дома выбежал мальчик-омега с каштановыми вьющимися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крикнул мальчик, подбегая прямо к Ши Чжэню, а затем устремил свой кристально чистый взгляд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младший брат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знал, что у Ши Чжэня есть брат-омега, но он не ожидал, что тот окажется таким милым. Они с Ши Чжэнем не выглядели так, будто родились от одних и тех же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Ши Нин. А это Бай Сянсин, ты можешь называть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зови меня брат Син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Сянсину всегда нравились такие милые и очаровательные омеги. С вьющимися волосами и большими влажными глазами он был похож на маленького пуделя. Это было невероятно мило. Не удержавшись, Бай Сянсин протянул руку и взъерошил волосы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естественно, с любопытством относился к своей невестке. Увидев его воочию, он обнаружил, что тот не только невероятно красив, но и очень нежный. Он тут же ласково назвал его: - Брат Син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Бай Сянсин не удержался и погладил очаровательное личико юного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не нашёл в этом ничего плохого и почувствовал, что его невестка становится ему ближе. Ему нравилось, когда он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любимым типом омег Бай Сянсина, когда тот ещё был альфой, был именно тип Ши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теперь он сам омега, так что нет ничего предосудительного в том, что он прикасается к Нин Нину.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внутрь, - сказал Ши Чжэнь и протянув руку,  притянул к себе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озадаченно посмотрел на Ши Чжэня. Ему показалось, или Ши Чжэнь действительно был настроен враждебно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Син, пойдём, я покажу тебе наш дом, - Ши Нин, совершенно не подозревая о намерениях своего старшего брата, спонтанно подошёл и взял свою невестку за руку, ласково ведя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омега. Омега!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внезапно раздался испуганный голос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обернулся и увидел, что Лян Чэн, который ранее сидел в машине, каким-то образом переместился в дальний угол двора и спрятался за одним из деревьев, откуда с ужасом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прячешься?, - нахмурился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Ваши феромоны зашкаливают, - дрожащим голосом сказал Лян Чэн. Он не мог поверить, что их командир так внезапно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 мгновение замер, откашлялся и убрал свои феромоны. Затем он вошёл в дом,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сейчас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Ши Чжэнь вошёл в дом, Ши Нин уже показал Бай Сянсину гостиную и кухню и направился наверх, где распологались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пять комнат. Самая дальняя - это комната моих родителей, рядом с ней - папин кабинет. По эту сторону коридора - моя комната, а дальше - ещё две комнаты: комната моего брата и его кабинет. Теперь это и твои комнаты, брат Син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Ши Нин решил, что Бай Сянсин и Ши Чжэнь будут жить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Сянсин размышлял об этом, Ши Нин уже отвел его в комнату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гардеробная, это ванная комната, это балкон, а вот здесь дверь, которая ведёт в соседний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довольно маленькой, даже вместе с кабинетом, они были меньше, чем его спальня в резиденции семьи Бай. Шторы были тёмно-серыми, у кровати не было даже коврика, и, кроме одного стула и стола, в комнате не было никакой дополнительной мебели или украшений. Ещё там была гардеробная, которая была в десять раз меньше его предыдущей, и, как ни странно, она была почти пустой, только у одной стены висело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временное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Син, если тебе нужно что-то ещё, ты только скажи, и мой брат купит это для тебя, - любезно предложил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Хорошо, что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вспомнил, что ему нужно купить одежду. Он покинул семью Бай, взяв с собой только то, что было надето на нём в тот момент. Буквально. У него теперь даже трусов сменных не было. Изначально он собирался попросить у Ши Чжэня денег на покупку одежды, но, поскольку они заключили соглашение о взаимовыгодном сотрудничестве, Бай Сянсин не хотел пользоваться его добротой. Он открыл свой оптический мозг, чтобы произвести онлайн-покупку.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несколько интернет-магазинов, которыми обычно пользовался, выбрал одежду, оформил заказ и пошёл расплачиваться.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Вашем счету недостаточно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нахмурился и начал проверять свой аккаунт, но обнаружил, что тот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Бай Сянсин не смог сдержать смешка, находя ситуацию почти комичной. Мало того, что его продали, так ещё и его счета заморозили. Несмотря на злость, Бай Сянсин чувствовал себя беспомощным. Его предыдущий банковский счёт был привязан к безлимитному счёту «Бай Групп», на который поступали дивиденты акционеров компании. Но теперь, когда его изгнали из семьи Бай, он, естественно, больше не мог пользоваться этим 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заметил, что выражение лица Бай Сянсина изменилось, и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Бай заморозила мой счёт,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нахмурился, явно удивленный безжалостностью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купить одежду. Ты не одолжишь мне немного денег?, - спросил Бай Сянсин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кивнул, и даже не спросив, сколько денег ему нужно, открыл свой счёт, и через мгновение Бай Сянсин получил уведомление на свой оптический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партнер предоставил Вам неограниченные права доступа к своему банковскому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«Неограниченные права доступа к банковскому счёту? А этот парень Ши Чжэнь очень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приподнял бровь, оценив щедрость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он тоже не был скупым человеком, поэтому Бай Сянсин сразу же предоставил Ши Чжэню доступ к своему банковскому счёту. Хотя на его счету в тот момент не было денег, они появятся в будущем. Завершив процесс, Бай Сянсин небрежно открыл их общий счёт, чтобы проверить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объём активов: 55 000,10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посмотрел на Ши Чжэня: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немного растерялся под многозначительным взглядом Бай Сянсина: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твоём счету всего пятьдесят пять тысяч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Пятьдесят тысяч - это зарплата, которую я получил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суммы мне не хватит даже на то, чтобы купить пару штанов,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спокойно взглянул на брюки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кто-то смотрел на нижнюю часть его тела, Бай Сянсин автоматически напрягся: -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поднял глаза и сказал: - Ты можешь выбрать что-нибудь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поторопился, повесив на Ши Чжэня ярлык щедрого человека. Этот, с виду честный парень, оказывается был полон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у тебя взаймы. Одолжи мне пятьсот тысяч для начала, - неохотно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молча уставился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 смотрит? Одолжит он мне деньги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Син, тебе нужны деньги? Я могу их тебе одолжить, - вмешался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Сянсина загорелись: - Малыш Нин, ты гораздо щедрее своего брата. Одолжи мне пятьсот тысяч, а потом я верну тебе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с собой всего двести тысяч. Это мои карманные деньги и деньги на подарок к Новому году, которые я копил много лет, - немного смутившись, сказал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Двести тысяч ему пришлось копить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перевёл вопросительный взгляд на, до сих пор молчащего,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молчал не потому, что не хотел говорить, а потому, что собирался с мыслями. Похоже у Бай Сянсина сложилось ошибочное представление о финансовых возможностях семьи Ши. Только он закончил подбирать слова, чтобы объяснить ситуацию Бай Сянсину, как снизу донёсся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Чжэнь, а ну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с тревогой схватил старшего брата за рукав и сказал: - Ой! Это наш дядя. Похоже, он узнал, что ты тайно обменял астероид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«Тайно обменял астеройд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Ну вот, в объяснениях больше нет нужды. Всё и так вот-вот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