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Бюро регистрации гражданских отношений Бай Сянсин уснул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сказал с некоторым беспокойством: - Похоже, здоровье молодого господина Сина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глядя на спящее лицо Бай Сянсина в зеркале заднего вида, ответил приглушённым голосом: - Он только недавно трансформировался в омегу, и его тело всё ещё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омеги, естественно, сильно отличается от телосложения альфы. Несмотря на то, что физическая структура тела Бай Сянсина изменилась под воздействием лекарств, ему всё равно требовался длительный период восстановления. В прошлой жизни основной причиной внезапной смерти Бай Сянсина, помимо переутомления и поздних ночных бдений, было то, что он не позаботился о себе должным образом, когда только стал омегой, что в дальнейшем привело к серьёзным проблемам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действительно раньше был альфой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он почувствовал, когда понял, что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почувствовал? Судя по тому, что он знал о Бай Сянсине, превратить его в омегу, это всё равно что убить его. Ши Чжэнь не представлял, какой мысленный путь прошёл Бай Сянсин, чтобы стать таким хладнокровным. Было ли это ради желания отомстить Бай Цану и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него всё хорошо, - прокомментировал Ши Чжэнь,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незаметно наблюдал за выражением лица своего командира и, вспомнив информацию, которую он нашёл в интернете о Бай Сянсине за последние несколько дней, не удержался и спросил: - Командир, а Вы с господином Сином действительно были заклятыми врагами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считал, что термин «заклятые враги», едва ли применим в данной ситуации. Если бы эти двое действительно были заклятыми врагами, их командир не пошёл бы на такие ухищрения, чтобы устроить этот брак. Это было правдой, что наличие пары может стабилизировать феромоны и психическую силу альфы, но это происходит только при слиянии с феромонами его омеги, то есть во время полной маркировки.  Однако брак их командира и господина Сина явно был фиктивным. Так, что из всего ранее сказаного о «взаимовыгодном сотрудничестве» было верно только то, что молодой господин Син мог получить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командир приложил немало усилий, чтобы устроить этот брак по расчёту, и всё ради того, чтобы защитить господина Сина. Учитывая это, как они могли быть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дорогой, - ответил Ши Чжэнь, скрестив руки на груди и закрыв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тоже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они прибыли в резиденцию семьи Ши. Как только машина остановилась, Ши Чжэнь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вышел из машины и подошёл к задней двери. Бай Сянсин всё ещё спал на заднем сиденье. Ши Чжэнь хотел разбудить его, но не смог заставить себя сделать это, из-за того, что Бай Сянсин выглядел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был похож на омегу. Прежний Бай Сянсин был утончённым, но резким, излучая силу. Теперь же его аура вызывала у людей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Сянсин внезапно проснулся. Ши Чжэнь не успел увернуться и встретился взглядом с парой янтарно-карих глаз. В тот момент, когда эти глаза открылись, жалкий вид Бай Сянсина сразу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огляделся вокруг и спросил: - Мы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Ши Чжэнь, отодвигаясь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поправил одежду и пригладил волосы, прежде чем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роскошным поместьем семьи Бай, дом Ши Чжэня выглядел гораздо скромнее. Это был двухэтажный особнячок с небольшим внутренним двориком площадью около тридцати квадратных метров. Бай Сянсин нахмурился, подумав, что этот дом выглядит, как то бедновато. Более того, он уже довольно давно вышел из машины, но никто из слуг не появился, чтобы его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новый дом, который Ши Чжэнь купил, что бы жить отдельно от семьи? Пока Бай Сянсин размышлял об этом, из дома выбежал мальчик-омега с каштановыми вьющимися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крикнул мальчик, подбегая прямо к Ши Чжэню, а затем устремил свой кристально чистый взгляд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младший брат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знал, что у Ши Чжэня есть брат-омега, но он не ожидал, что тот окажется таким милым. Они с Ши Чжэнем не выглядели так, будто родились от одних и тех же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Ши Нин. А это Бай Сянсин, ты можешь называть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меня брат Син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Сянсину всегда нравились такие милые и очаровательные омеги. С вьющимися волосами и большими влажными глазами он был похож на маленького пуделя. Это было невероятно мило. Не удержавшись, Бай Сянсин протянул руку и взъерошил волосы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естественно, с любопытством относился к своей невестке. Увидев его воочию, он обнаружил, что тот не только невероятно красив, но и очень нежный. Он тут же ласково назвал его: - Брат Син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Бай Сянсин не удержался и погладил очаровательное личико юного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не нашёл в этом ничего плохого и почувствовал, что его невестка становится ему ближе. Ему нравилось, когда он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любимым типом омег Бай Сянсина, когда тот ещё был альфой, был именно тип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теперь он сам омега, так что нет ничего предосудительного в том, что он прикасается к Нин Нину.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внутрь, - сказал Ши Чжэнь и протянув руку,  притянул к себе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озадаченно посмотрел на Ши Чжэня. Ему показалось, или Ши Чжэнь действительно был настроен враждебно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пойдём, я покажу тебе наш дом, - Ши Нин, совершенно не подозревая о намерениях своего старшего брата, спонтанно подошёл и взял свою невестку за руку, ласково ведя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омега. Омега!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внезапно раздался испуганный голос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обернулся и увидел, что Лян Чэн, который ранее сидел в машине, каким-то образом переместился в дальний угол двора и спрятался за одним из деревьев, откуда с ужасом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прячешься?, - нахмурился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Ваши феромоны зашкаливают, - дрожащим голосом сказал Лян Чэн. Он не мог поверить, что их командир так внезапно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замер, откашлялся и убрал свои феромоны. Затем он вошёл в дом,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Ши Чжэнь вошёл в дом, Ши Нин уже показал Бай Сянсину гостиную и кухню и направился наверх, где распологались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пять комнат. Самая дальняя - это комната моих родителей, рядом с ней - папин кабинет. По эту сторону коридора - моя комната, а дальше - ещё две комнаты: комната моего брата и его кабинет. Теперь это и твои комнаты, брат Син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Ши Нин решил, что Бай Сянсин и Ши Чжэнь будут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Сянсин размышлял об этом, Ши Нин уже отвел его в комнату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гардеробная, это ванная комната, это балкон, а вот здесь дверь, которая ведёт в соседний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довольно маленькой, даже вместе с кабинетом, они были меньше, чем его спальня в резиденции семьи Бай. Шторы были тёмно-серыми, у кровати не было даже коврика, и, кроме одного стула и стола, в комнате не было никакой дополнительной мебели или украшений. Ещё там была гардеробная, которая была в десять раз меньше его предыдущей, и, как ни странно, она была почти пустой, только у одной стены висело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временное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если тебе нужно что-то ещё, ты только скажи, и мой брат купит это для тебя, - любезно предложил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Хорошо, что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вспомнил, что ему нужно купить одежду. Он покинул семью Бай, взяв с собой только то, что было надето на нём в тот момент. Буквально. У него теперь даже трусов сменных не было. Изначально он собирался попросить у Ши Чжэня денег на покупку одежды, но, поскольку они заключили соглашение о взаимовыгодном сотрудничестве, Бай Сянсин не хотел пользоваться его добротой. Он открыл свой оптический мозг, чтобы произвести онлайн-покупку.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несколько интернет-магазинов, которыми обычно пользовался, выбрал одежду, оформил заказ и пошёл расплачиваться.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Вашем счету 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нахмурился и начал проверять свой аккаунт, но обнаружил, что тот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Бай Сянсин не смог сдержать смешка, находя ситуацию почти комичной. Мало того, что его продали, так ещё и его счета заморозили. Несмотря на злость, Бай Сянсин чувствовал себя беспомощным. Его предыдущий банковский счёт был привязан к безлимитному счёту «Бай Групп», на который поступали дивиденты акционеров компании. Но теперь, когда его изгнали из семьи Бай, он, естественно, больше не мог пользоваться этим 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заметил, что выражение лица Бай Сянсина изменилось,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заморозила мой счёт,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явно удивленный безжалостностью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купить одежду. Ты не одолжишь мне немного денег?, - спросил Бай Сянсин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и даже не спросив, сколько денег ему нужно, открыл свой счёт, и через мгновение Бай Сянсин получил уведомление на свой оптический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партнер предоставил Вам неограниченные права доступа к своему банковскому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«Неограниченные права доступа к банковскому счёту? А этот парень Ши Чжэнь очень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приподнял бровь, оценив щедрость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он тоже не был скупым человеком, поэтому Бай Сянсин сразу же предоставил Ши Чжэню доступ к своему банковскому счёту. Хотя на его счету в тот момент не было денег, они появятся в будущем. Завершив процесс, Бай Сянсин небрежно открыл их общий счёт, чтобы проверить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объём активов: 55 000,10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Ши Чжэня: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немного растерялся под многозначительным взглядом Бай Сянсина: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счету всего пятьдесят пять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Пятьдесят тысяч - это зарплата, которую я получил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суммы мне не хватит даже на то, чтобы купить пару штанов,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спокойно взглянул на брюки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кто-то смотрел на нижнюю часть его тела, Бай Сянсин автоматически напрягся: -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поднял глаза и сказал: - Ты можешь выбрать что-нибудь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поторопился, повесив на Ши Чжэня ярлык щедрого человека. Этот, с виду честный парень, оказывается был полон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у тебя взаймы. Одолжи мне пятьсот тысяч для начала, - неохотно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молча уставился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смотрит? Одолжит он мне деньги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тебе нужны деньги? Я могу их тебе одолжить, - вмешался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Сянсина загорелись: - Малыш Нин, ты гораздо щедрее своего брата. Одолжи мне пятьсот тысяч, а потом я верну тебе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с собой всего двести тысяч. Это мои карманные деньги и деньги на подарок к Новому году, которые я копил много лет, - немного смутившись, сказал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Двести тысяч ему пришлось копить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перевёл вопросительный взгляд на, до сих пор молчащего,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молчал не потому, что не хотел говорить, а потому, что собирался с мыслями. Похоже у Бай Сянсина сложилось ошибочное представление о финансовых возможностях семьи Ши. Только он закончил подбирать слова, чтобы объяснить ситуацию Бай Сянсину, как снизу донёсся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с тревогой схватил старшего брата за рукав и сказал: - Ой! Это наш дядя. Похоже, он узнал, что ты тайно обменял астероид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«Тайно обменял астеройд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Ну вот, в объяснениях больше нет нужды. Всё и так вот-вот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