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 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«ХИТРОУМНЫЙ ПЛАН» ШИ ЧЖЭНЯ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Чжэнь быстро вышел из комнаты и Бай Сянсин с любопытством последовал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гостиной на первом этаже в центре комнаты стоял альфа средних лет с щетиной на лице. Его глаза горели красным, он был явно зол.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Дядя, - робко позвал Ши Нин, держась за перила на втором этаже.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Суровое выражение лица дородного мужчины сразу же смягчилось, когда он увидел Ши Нина. Он даже попытался выдавить из себя улыбку, хотя она получилась несколько натянутой.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Малыш Нин, ты дома?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Дядя, ты сердишься? - тихо спросил Ши Нин, моргнув большими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Нет, дядя не сердится. Мне просто нужно кое о чём поговорить с твоим братом, - ответил мужчина средних лет, зыркнув на Ши Чжэня, и выражение его лица при этом, мгновенно стало свирепым.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Сянсин: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«Такая скорость по смене выражения лица просто экстроординарна».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желая вмешиваться в семейные дела Ши Чжэня, Бай Сянсин не стал спускаться вниз, а вместо этого облокотился на перила рядом с Ши Нином, чтобы понаблюдать за разворачивающейся драмой.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Малыш Нин, почему бы тебе не вернуться в свою комнату?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средних лет не стал сходу спорить с Ши Чжэнем, а сначала попытался отослать Ши Нина прочь. Подняв взгляд, он вдруг заметил красивого омегу, стоявшего рядом с Ши Нином, и его лицо стало ещё более растерянным.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не уйду, - покачал головой Ши Нин.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Будь умницей, хорошо, мне нужно кое-что обсудить наедине с твоим братом.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не уйду. Если я уйду, дядя побьет моего брата, - упрямо настаивал Ши Нин.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средних лет: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Сянсин покосился на Ши Нина, думая про себя: «Избить Ши Чжэня? Серьезно? Малыш, ты хоть в курсе, что тех, кто, не то чтобы избить твоего брата, а хотя бы продержаться, не будучи накаутированными на первой же секунде боя против него, во всём Альянсе на пальцах одной руки пересчитать можно. И этот твой, не очень молодой, вооруженый лишь пивным животиком, дядюшка, в их число явно не входит».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Нин Нин, возвращайся в свою комнату с братом Син Сином, - сказал Ши Чжэнь, сделав заметную паузу перед словами «брат Син Син».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это ещё за «брат Син Син»? Тебе я так называть себя разрешения не давал», - подумал Бай Сянсин. Но его отвлекли от этой мысли, потому что в этот момент, ещё недавно так упрямившейся Ши Нин, вдруг подчинился и потащил Бай Сянсина обратно в свою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«Такой послушный».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сам Бай Сянсин послушным не был. Он остановился в нескольких метрах от Ши Нина, оставив того в замешательстве. Затем, под изумлённым взглядом Ши Нина, Бай Сянсин присел на корточки и пополз назад. Снизу его было не видно из-за слепой зоны, образовавшейся благодаря удобному расположению.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Брат Син Син?, - Ши Нин почувствовал себя неловко, впервые оказавшись в такой ситуации.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Сянсин прижал палец к его милому носику и озорно ухмыльнулся: - Ш-ш-ш. Не разговаривай. Здесь они нас не заметят.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Нин всё ещё сомневался, но он также беспокоился о своём старшем брате. Поколебавшись мгновение, он тоже присел на корточки. В глубине души он даже почувствовал лёгкое волнение.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Неужели мой старший брат нас не заметит?, - всё ещё беспокоился Ши Нин.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 волнуйся, если что-нибудь случится, я тебя прикрою, - заверил его Бай Сянсин. Конечно он не мог позволить, чтобы такой милый маленький омега, как Ши Нин, брал на себя вину.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 это время внизу дядя  Ши Чжэня, Цзи Юаньву, громко допрашивал своего племянника. Однако, прокричав довольно долго, он увидел, что Ши Чжэнь не только не отвечает ему, но и не сводит глаз со второго этажа, от чего он пришёл в ещё большую ярость.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задал тебе вопрос! Почему ты смотришь наверх? Даже не думай использовать Нин Нина в качестве щита!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поколении семьи у них был только один омега - Ши Нин. Они старались не пугать его, потому что он был мягким, послушным и робким, поэтому они даже громко разговаривать при нём боялись. Пока Ши Нин был рядом, им приходилось подавлять любое проявление своего гнева. Доходило даже до того, что всякий раз, когда остальные дети в семье попадали в неприятности, они использовали Ши Нина как щит. Стоило Ши Нину позвать своего дядю тихим голоском, моргая своими большими влажными глазами, и дядя сразу же терял весь свой гнев.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подслушивавший наверху, Бай Сянсин очень сомневался, что Ши Чжэню - сильнейшему бойцу Альянса, нужно прятаться за чью-то спину, как бы сильно его не ругали.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Нет, - наконец ответил Ши Чжэнь.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тебя спрашиваю, ты что, продал Астероид-119 в галактике Скорпиона?, - сердито закричал Цзи Юаньву.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Да, - кивнул Ши Чжэнь.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И ты так просто это признал! Почему ты продал Астероид-119? Ты хоть понимаешь, что это был единственный источник дохода «Синьши Групп»?, - Цзи Юаньву в ярости сжал кулаки. Если бы он не знал точно, что не сможет победить Ши Чжэня, он бы уже набросился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Прости, дядя, я хотел обсудить это с тобой, но ты в тот момент находился на звездолёте, и я не смог связаться с тобой,- извинился Ши Чжэнь.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И ты не мог дождаться моего возвращения?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Дело было срочное.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Что могло быть настолько срочным, что ты не мог подождать неделю?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Чжэнь промолчал, но его выражение лица говорило само за себя - он не мог 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(от переводчика: Так и не поняла, почему у их дяди другая фамилия. Может это дядя со стороны матери, но тогда какое отношение он имеет к бизнесу семьи Ши?)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Хорошо, тогда скажи мне, что ты сделал с астероидом, кому ты его продал?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этот актив уже был продан и вернуть его было нельзя, Цзи Юаньву хотя бы хотел узнать, кому он был продан.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передал его в качестве «выкупа за невесту», - произнес Ши Чжэнь через мгновение.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Что?, - Цзи Юаньву явно не ожидал такого ответа.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только он был удивлен, но и Бай Сянсин, который подслушивал на втором этаже, почувствовал себя неловко. Какой ещё «выкуп за невесту»? Звучит так будто они действительно поженились. У них взаимовыгодное сотрудничество, ясно!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Сянсин повернулся к Ши Нину и тихо спросил: - Разве этот астероид не принадлежал твоему брату? Это было имущество твоего дяди?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Нет, это моего брата. Этот маленький астероид изначально был оставлен дедушкой моему брату, чтобы он мог жениться. У меня тоже есть такой, это моё будущее приданое, - тихо объяснил Ши Нин.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«Но, если этот астеройд принадлежал Ши Чжэню, так почему же его дядя так злится?»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Бай Сянсин размышлял об этом, снизу уже пришёл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женишься?, - ошеломленно спросил Цзи Юаньву.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Мы только сегодня получили свидетельство о регистрации брака.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Цзи Юаньву узнал, что регистрация уже состоялась, его глаза расширились. Он не мог поверить, что его племянник, которого считали «айсбергом», невосприимчивым к омегам, вдруг решит жениться. Постойте, они зарегистрировались сегодня, так тот незнакомый омега, который был наверху…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 тот самый омега, что был раньше?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Его зовут Бай Сянсин, он мой супруг, - представил Ши Чжэнь.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Ох, - Цзи Юаньву почувствовал себя немного неловко. Его племянник только сегодня женился и привёл жену домой, а он пришёл и закатил скандал. Раньше он выглядел таким свирепым и теперь не знал, не произвёл ли он плохое впечатление на свою новоиспеченную племянницу.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теперь, когда он узнал причину, Цзи Юаньву больше не злился. Изначально этот астероид был оставлен дедушкой Ши Чжэня в качестве приданого для его женитьбы, так что использовать его по прямому назначению было вполне разумно. Вот только вопрос ситуации в корпорации.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Если так, то наша компания обанкротится, - тяжело вздохнул Цзи Юаньву.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«Банкрот?!»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Брови Бай Сянсина взлетели вверх, он почувствовал, что здесь что-то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говорил это несколько месяцев назад, - спокойно ответил Ши Чжэнь.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Несколько месяцев назад я упомянул, что если наши показатели не улучшатся, мы можем обанкротиться к следующему году. Но теперь, без Астероида-119, речь о следующем годе вообще не идет. Мы даже зарплату в следующем месяце выплатить не сможем, - удручённо сказал Цзи Юаньву.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«Он знал об этом ещё несколько месяцев назад?! Зарплату  в следующем месяце не чем выплачивать?!»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Сянсин подумал о жалких пятидесяти тысячах кредитов на счету Ши Чжэня. Дело не в том, что этот парень, Ши Чжэнь, был скупым и не хотел давать ему денег, а в том, что это было всё его имущество?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Стоп, как же он тогда сможет использовать ресурсы семьи Ши, чтобы напасть на семью Бай? Что случилось с военным предприятием, которым семья Ши управляет уже сто лет?!!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этой жизни он решил жениться из-за огромных власти и денег, стоящих за Ши Чжэнем, чтобы сэкономить себе десять лет упорного труда и снизить риск внезапной смерти в будущем. Черт возьми, теперь, когда компания семьи Ши вот-вот обанкротится, ему опять придется «пахать как проклятому»?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же он натворил? Он вообще не получил никакой выгоды, да ещё и брачные «кандалы» на себя добровольно надел.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Сянсин не мог в это поверить и в отчаянии посмотрев на Ши Нина, сидевшего рядом, спросил: - Твоя семья разоряется?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не знаю, - признался Ши Нин. На самом деле его семья никогда не обсуждала с ним дела компании.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Тогда, позволь мне спросить тебя, сколько тебе платят в год?, - спросил Бай Сянсин, вспомнив, что Ши Нину понадобилось несколько лет, чтобы накопить двести тысячь кредитов.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Пять тысяч кредитов в месяц, так что за год, включая новогодние деньги, это около восьмидесяти тысяч, - серьёзно подсчитал Ши Нин.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Восемьдесят тысяч? Что можно сделать на эти деньги? Да, даже, брендовые трусы, что были сейчас на нём, стоили дороже.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Бай Сянсина заметно помрачнело: «Этот ублюдок, Ши Чжэнь, он солгал мне».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действительности Ши Чжэнь не лгал ему. Но, потеряв самообладание, Бай Сянсин забыл, что это были его собственные планы, связанные с имуществом семьи Ши. Сам же Ши Чжэнь ни разу не упоминал, что его семья богата.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словам дяди Ши Чжэня, маленький астероид, который Ши Чжэнь подарил семье Бай, возможно, был последним оставшимся активом семейного бизнеса Ши. Находясь в таком отчаянном положении, Ши Чжэнь всё равно отдал эту маленькую планету. Неужели Ши Чжэнь сошёл с ума?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«Постойте-ка. Может Ши Чжэнь согласился на этот брак по расчёту, чтобы я помог спасти бизнес его семьи? В конце концов, я известен тем, что мастерски зарабатываю деньги».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больше Бай Сянсин думал об этом, тем больше это обретало смысл. В противном случае, зачем Ши Чжэню было бы проходить через все эти трудности, чтобы жениться на нём? Его предыдущее объяснение о том, что ему нужен партнёр, было убедительным только в том случае, если он считал, что один маленький астеройд мало что значил для богатой семьи Ши. Однако, если бы он представлял собой всё их имущество, это в корне меняло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«Какой хитроумный план. Этот с виду честный парень, Ши Чжэнь, и в самом деле полон расчётливости и коварства».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Углубившись в свои размышления, Бай Сянсин упустил один важный факт: прославленным бизнес-гением он станет только спустя пятнадцать лет. Сейчас же он всего лишь новичок, только что окончивший университет. Хотя он и помог семье Бай заключить несколько удачных деловых сделок, он был далек от той славы, что была у него перед его перерождением. Поэтому вряд ли нашелся бы сумасшедший, который пожертвовал своим последним источником дохода, что бы заполучить его в качестве гениального кризис-менеджера.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Брат Син Син, - Ши Нин заметил, что лицо его новой невестки сразу же помрачнело, когда он услышал о возможном банкротстве, и в его сердце закрались дурные предчувствия.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Да? - оглянулся Бай Сянсин.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 испытывай неприязни к моему брату. У него высокая зарплата, и он берётся за дополнительные миссии, чтобы заработать больше денег для семьи. А если этого всё равно недостаточно, я… я могу отдать тебе свои карманные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«Твои карманные деньги? Пять тысяч в месяц? И что на них можно купить? Полдник в придорожной забегаловке?»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Сянсин уже собирался ответить Ши Нину, когда увидел приближающегося Ши Чжэня. Ши Чжэнь стоял на лестнице и смотрел на них двоих, сидящих на корточках на полу. На его лице было странное выражение, он явно услышал слова Ши Нина.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подслушивание было раскрыто, и, хотя Бай Сянсин был «толстокожим», он почувствовал себя немного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 я заставил брата Син Сина подслушивать, - сразу же взял на себя ответственность Ши Нин.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Чжэнь посмотрел на Ши Нина, а затем перевёл свой взгляд на Бай Сянсина, и в его глазах читался явный упрёк.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Сянсину не нужно было спрашивать, чтобы догадаться, о чём думает Ши Чжэнь. Его младший брат, который изначально был очень послушным и милым омегой, ступил на «кривую дорожку» сразу же после того, как в их доме появился Бай Сянсин.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Кхм, мы можем поговорить?, - решил взять ситуацию в свои руки Бай Сянсин.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Чжэнь выглядел озадаченным, 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Нин Нин, возвращайся в свою комнату, - распорядился Ши Чжэнь. Ши Нин был ещё ребёнком и не должен был присутствовать при ожесточённых деловых переговорах, которые могли далее последовать.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Вы что, собираетесь ссориться?, - с беспокойством спросил Ши Нин. Его старший брат наконец-то встретил омегу, который его не испугался, и теперь, когда его семья могла обанкротиться, он переживал, что они могут развестись.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об этом, Ши Нин нервно схватил Бай Сянсина за рукав и посмотрел на него жалобным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«…Что это за выражение? Даже если мы поссоримся, твой старший брат - альфа. Неужели я могу его запугать?», -  подумал Бай Сянсин, сбитый с толку беспокойством Ши Нина.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столкнувшись с таким нежным и милым омегой, Бай Сянсин не мог не смягчиться. Он успокоил Ши Нина: - Не волнуйся, мы не будем ссориться. Мне просто нужно кое-что обсудить с твоим братом.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Бай Сянсин протянул руку и ласково ущипнул Ши Нина за пухлую щёчку.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Ши Чжэня дрогнули.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«Сохраняй спокойствие. Теперь он – омега».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Тогда… вы не разведётесь?, - продолжил допытываться Ши Нин.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Нет, не разведёмся, - ответил Бай Сянсин.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бы! В Альянсе существовало правило, согласно которому молодожёны не могли развестись в течение первого года брака. Только через год, если у них не было детей, они могли подать на развод.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Нин почувствовал облегчение и отпустил рукав Бай Сянсина. Он вернулся в свою комнату, оставив место для своего старшего брата и невестки.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Сянсин перевёл взгляд на Ши Чжэня, и ласковое выражение лица сразу же сменилось на равнодушное: - Ты использовал последний прибыльный актив своей семьи, чтобы привести меня сюда, потому что хочешь, чтобы я спас вашу компанию от банкротства,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Чжэнь на мгновение нахмурился, но быстро понял. Вероятно, причиной недопонимания стал их разговор с дядей внизу.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собирался объясниться, но Бай Сянсин продолжил: - Если ты хочешь, чтобы я спас вашу компанию, я согласен, но я хочу получить 30% акций.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он намеревался использовать влияние Ши Чжэня, чтобы нанести удар по семье Бай, а затем забрать алименты после развода и вложить их в создание собственной компании. Но теперь ситуация кардинально изменилась, и если они хотели, чтобы он всё исправил, ему нужна была своя доля прибыли.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Чжэнь молчал, но его взгляд на Бай Сянсина становился всё сложнее.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- 30%, на меньшее я не согласен. Я не знаю, в каком положении сейчас находится ваша компания. Кто знает, можно ли её вообще спасти. Так, что это я здесь рискую. Если её нельзя спасти, мои 30% ничего не будут стоить. Но если у меня получится вывести вашу компанию из кризиса, ты должен понимать сколько будут стоить оставшиеся 70%, - проанализировал Бай Сянсин.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Сянсин не думал, что Ши Чжэнь не согласится. В любом случае, выбора то у него особого не было. Он уже отдал астероид семье Бай и вернуть его обратно вряд ли получится. Потому что вырвать из «ненасытной глотки» семьи Бай то, что было ею проглочено, было просто не возможно. По крайней мере, пока.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Ши Чжэня теперь был не только сложным, но и полон вопросительных знаков.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«Почему этот человек такой упрямый?»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Сянсин был нетерпелив, но многолетний опыт переговоров подсказал ему, что в этот момент нужно сохранять спокойствие. И действительно, примерно через десять секунд Ши Чжэнь заговорил: -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говоря уже о 30%, если Бай Сянсин действительно сможет спасти их компанию, он не моргнет, даже если это будут  все 70%.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Позвольте мне заранее прояснить ситуацию. Поскольку ты привёл меня сюда, чтобы спасти бизнес семьи Ши, я возьму руководство компанией на себя. Я буду единолично принимать решения, и никто не сможет их оспорить. Даже если у меня всего 30% акций компании, на собраниях акционеров ты должен безоговорочно поддерживать меня, - продолжил Бай Сянсин.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Хорошо, - без колебаний согласился Ши Чжэнь.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У меня также будут полномочия нанимать и увольнять сотрудников.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После того, как я вступлю в должность, если я обнаружу в компании кого-то, кто занимает свою должность, но некомпетентен, независимо от того, родственник он тебе или нет, я могу уволить его по своему усмотрению, и ты не сможешь это оспорить.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Конечно.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«Неужели это действительно так просто?»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Сянсин продолжал расспрашивать Ши Чжэня: - Тот человек, который приходил раньше, твой дядя, какую должность он занимает в компании?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Он генеральный директор, - ответил Ши Чжэнь.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Но после того, как я займу эту должность, его, возможно, тоже придётся уволить, - сказал Бай Сянсин.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Хорошо, - ответил Ши Чжэнь без какого-либо намека на беспокойство.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вообще нормально?»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не боишься, что твой дядя снова закатит скандал?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Чжэнь был слишком сговорчив и Бай Сянсин почувствовал себя немного неловко. Он должен был признать, что перегибает палку.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Он не станет этого делать, - уверенно ответил Ши Чжэнь.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дядя никогда не хотел управлять компанией, и если бы нашёлся кто-то, кто был бы готов взять на себя эту ответственность, он точно не стал бы скандалить, вместо этого он, наверное, побежал бы запускать праздничные фейерверки.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Хорошо, в таком случае, как только я составлю договор, мы официально его подпишем.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готовности Ши Чжэня к сотрудничеству Бай Сянсин почувствовал себя менее недовольным. Он всегда был честным бизнесменом и надёжным деловым партнёром, поэтому, если Ши Чжэнь был готов сотрудничать, он сделает это искренне.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Автору есть что сказать: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Сянсин: - Я получил 30% акций, хе-хе~~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Чжэнь: - Моя жена, кажется, всё неправильно понял, но пока он счастлив, всё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(от переводчика: Да как же он тебя поймет, если ты ничего не объяснил)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Юаньву: - Я наконец-то выбрался из «моря страданий».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Внимание! Этот перевод, возможно, ещё не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статус: перевод редактируется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http://bllate.org/book/14568/1290849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