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 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СИТУАЦИЕЙ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и Ши Чжэнь не были настоящей парой, поэтому, естественно, они не могли жить вместе. Бай Сянсин поселился в гостевой спальне на первом этаже. Хотя гостевая спальня была немного меньше, по мнению Бай Сянсина, в доме Ши вообще не было больших спален, поэтому он не стал придираться. Он был вполне доволен, пока не доставили только что купленную одежду, и он не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«душ». Буквально! В помещении находилась только душевая кабинка, но ванны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Бай Сянсин мог бы это вытерпеть, но его терпения могло хватить только на короткий срок. А поскольку он уже вышел замуж за Ши Чжэня, они не смогут развестись в течение года. Как он мог терпеть это целый год? Какой смысл было вообще вступать в этот брак с Ши Чжэнем? Чтобы снова страдать? Ну,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засунул свою, только что разложенную одежду, обратно в сумку и направился в спальню Ши Чжэня на втором этаже. Он постучал в дверь, но, к его удивлению, она оказалась не заперта и легко открылась от его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там?, - донесся изнутри голос Ши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- ответил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послушно ждал у двери. Вскоре, обнаженный до пояса Ши Чжэнь, с футболкой в руке, вышел из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были рельефными, сильными и подтянутыми. Его телосложение было впечатляющим. На его талии и животе были шрамы, которые добавляли ему мужественности. Именно такое тело всегда хотел иметь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явно не ожидал, что его дверь будет не заперта и сначала удивился, но затем почувствовал себя неловко под пристальным взглядом Бай Сянсина. Он неосознанно отступил обратно и спрятался за дверцей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Ши Чжэнь понял, что что-то не так. Зачем он спрятался в шкафу? Ему нужно было просто надеть футболку. Он был обнажён только до пояса, брюки-то остались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Сянсин, наблюдая за этой сценой, закатил глаза и сказал: - Почему ты прячешься? Ты, что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- ... Я - нет, но ты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внезапно понял, почему он раньше спрятался. Дело в том, что Бай Сянсин теперь был омегой, а, как его учили, альфы и омеги не могут находиться в непосредственной близости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стиснул зубы: - Большое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был ошеломлён и сразу понял, что ляпнул что-то не то. Бай Сянсин не был рождён омегой. Его в неё насильно превратили, и ему не нужно было, чтобы кто-то ему об этом постоянно напоминал. Похоже, его дядя был прав: он бесчувственный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Чжэнь уже собирался извиниться, Бай Сянсин продолжил: - Ты же не боишься, что этот омега тебя «завалит»?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Чжэня дернулось,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Ну,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не собирался продолжать этот провокационный разговор, поэтому переведя тему, спросил: - Для чего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Я почти забыл, я хочу жить здесь,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- ???!!!...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Ши Чжэнь оставался спокоен, но внутри он был в сильном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Мне не нравится комната для гостей внизу. Я хочу жить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некоторое время молчал, несколько раз прокрутив в уме два предложения, которые Бай Сянсин только что произнес, пока, наконец, не понял: - То есть, ты собираешься поменяться со мной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был озадачен: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В комнате для гостей внизу нет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Я люблю принимать ванну перед сном. Если я не приму ванну, мне будет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прошло всего несколько дней с тех пор, как Бай Сянсин стал омегой. Как он мог быть ещё более деликатным, чем их Нин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увидел, что Ши Чжэнь молчит, решив, что тот не согласен, он выпятил грудь и спокойно сказал: - С завтрашнего дня я приступаю к работе в «Синьши Групп». А ты знаешь, что «Синьши Групп» находится на гране банкротства. Весь этот беспорядок придётся разгребать мне, а это будет очень утомительное занятие. Мне нужно будет расслабиться, когда я буду возвращаться вечером домой. Если я не смогу нормально отдохнуть, то и сил заботиться о «Синьши» у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понимаешь? Теперь я твой «Бог Богатства». «Бог Богатства» хочет поменяться с тобой комнатами, и ты, не колеблясь, соглашаешься».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уставился на стоящего перед ним, с высоко поднятой головой, невысокого мужчину. Это был не тот Бай Сянсин, которого он знал раньше. Теперь он был омегой. В прошлом, если бы Бай Сянсин попытался заговорить с ним в таком тоне, Ши Чжэнь вышвырнул бы его из комнаты.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- Завтра я найму кого-нибудь, кто поможет тебе установить ванну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О! Правда? На какие деньги, позволь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мгновенно получил «1 000 очков урона». На какие деньги? Конечно же у него нет денег. Вся его месячная зарплата была сегодня потрачена Бай Сянсином. Теперь на его счету осталось, каких-то жалких 10 монет. С этими деньгами, он теперь даже билет на автобус купить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продолжил: - Кроме того, разве ты не военный? Большую часть времени ты должно быть проводишь на военной базе, так что ты всё равно не остаёшься в этой комнате больше чем на несколько дней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сказал: - Забудь об этом, я не буду тебя заставлять. Я пойду в комнату Нин Нина и, пока, воспользуюсь его ванной. Когда я заработаю немного денег, куплю себе свою… Кстати, за одно узнаю у Нин Нина, каким гелем для душа он пользуется. Малыш Нин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повернулся, чтобы уйти, но внезапно кто-то схватил его сзади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без какого-либо выражения на  лице, сказал: - Ты можешь занять эту комнату. Я просто возьму кое-что из одежды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Чжэнь отпустил Бай Сянсина, подошёл к шкафу, скрутил свою немногочисленную одежду в комок и вышел из комнаты. Перед уходом он напомнил Бай Сянсину: - Не пользуйся ванной Нин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озадачено спросил: - У меня уже есть ванна, зачем мне одалживать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несколько секунд смотрел на Бай Сянсина, затем, убедившись, что тот не лжёт, спустился по лестнице со свёртком одежды, молча повторяя про себя: «Он омега, он омега, он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переводчика: Отныне, ежедневная мантра Ши Чжэня: - Бай Сянсин теперь омега! Омега! Омега! Омега!)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Чжэнь спустился вниз, он встретил Ши Нина, выходящего из кухни со стаканом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высунул голову со второго этажа и ответил за Ши Чжэня: - Мы с твоим старшим братом поменялись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Нин: -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Нин Нин, ты можешь одолжить мне свои туалетные принадлежности? Я думаю, они очень хорошо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Нин: - Хорошо, я принесу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Я собираюсь набрать воду в ванну, поэтому если я не услышу стук в дверь, ты можешь зайти напрямую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послушно ответил: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у двери гостевой спальни Ши Чжэнь с силой повернул дверную ручку, из-за чего она со щелчком треснула. У него вдруг возникло глубокое чувство кризиса. Возможно он зря решил спасти Бай Сянсина? Не привел ли он волка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комок измятой одежды на кровать, Ши Чжэнь бросился на второй этаж, где увидел Ши Нина, направляющегося со своими туалетными принадлежностями в его спальню… нет, теперь это спальня Бай Сянсина.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поспешно крикнул: - Нин Нин,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в замешательстве повернул голову: -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забрал вещи из рук Ши Нина и сказал: - Я сам их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было очень серьёзно поговорить с Бай Сянсином.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Нин услышал, что его старший брат сказал, что хочет сам отнести вещи Бай Сянсину, он на мгновение был ошеломлен, а затем в его глазах зажглись «звездочки». В его маленькой кудрявой головке тут же сложился интригующий сюжет в тысячю слов, и он улыбаясь произнес: - Брат, я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сунул вещи в руки Ши Чжэня и радостно побежал обратно в свою комнату. Прежде чем закрыть дверь, он торжествующе взмахнул рукой, подбадривая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на мгновение застыл в оцепенении, а затем покачал головой с кривой улыбкой. Взяв принадлежности для душа, он отправился на поиски Бай Сянсина.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голос Бай Сянсина: -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вошёл в ванную, где Бай Сянсин, наклонившись, проверял температуру воды в ванне. Услышав, что кто-то вошёл, он обернулся и увидел Ши Чжэня. При этом Ши Чжэнь не мог не заметить, что рубашка Бай Сянсина намокла и прилипла к коже, а на груди вырисовывались два красных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Ши Чжэня, будто опалило огнём и он быстро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- сказал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увидел, что Ши Чжэнь принёс с собой принадлежности для душа, и спросил с любопытством: - Почему ты извиняешься? И почему ты принёс вещи? Где малыш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Чжэнь, чьи веки всё ещё горели, ответил: - Ему нужно было срочно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спросил: - Что может быть настолько срочным? Его комната всего в нескольких шагах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Сянсин был озадачен, он не стал вдаваться в подробности. Он похлопал Ши Чжэня по руке и спросил: - Может, ты мне это всё таки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сказал Ши Чжэнь, не оборачиваясь. Он положил вещи на полку и, словно спасаясь бегством,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почесал голову: - Он что злится? Я сказал ему, что могу одолжить ванну Нин Нина, но он мне не разрешил, а теперь он вдруг расстроился. Он такой капризный. Неудивительно, что омеги от него шарахаются.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Ши Чжэнь почувствовал, что его лицо и рука, к которой прикоснулся Бай Сянсин, всё ещё горят, а в его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подсознании он всё ещё воспринимал Бай Сянсина как альфу. Поэтому, когда Бай Сянсин сблизился с его младшим братом Ши Нином, он подумал, что тот пытается воспользоваться Нин Нином, ведь, этот парень гонялся за омегами ещё со времен старшей школы. Но, когда он вошёл в ванную и увидел изящное красивое лицо Бай Сянсина, которым мог обладать только омега, его подсознание скорректировало реальность, напомнив ему, кем теперь являлся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Бай Сянсин воспользуется ситуацией, если Нин Нин принесёт ему туалетные принадлежности, но на деле, получается, что ситуацией воспользовался он сам,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кто из них двоих больший «зверь»?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Бай Сянсин, который понятия не имел о том, с какой диллемой столкнулся Ши Чжэнь, с удовольствием принял ванну, переоделся в новую пижаму, после чего быстро уснул и хорошо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был немного сонным, Бай Сянсин заставил себя встать, потому что сегодня он собирался занять свою новою должность в «Синьши Групп». Приняв душ, он переоделся в свой новый костюм, посмотрел в зеркало, и недовольно поморщился: материал, из которого был сшит костюм  ему совершенно не понравился. Ну, ничего не поделаешь. Поэтому, вздохнув,  он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Сянсин подошёл к лестнице, Ши Нин заметил его и весело помахал ему рукой: - Брат Син Син, доброе утро,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с улыбкой поприветствовал Ши Нина Бай Сянсин и направился в столовую. Там он увидел, что Ши Чжэнь уже сидит за столом. На столе стояло несколько гарниров и большая кастрюля с кашей, которая на вид была довольно жидкой.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не смотрел на него и молча 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недовольно заметил: - Ну, по одному взгляду на этот завтрак можно сказать, что ваша семья действительно разорена. Это так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поднял глаза и посмотрел на него: - Это Нин Нин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как раз выходил из кухни с тарелкой еды и, услышав своё имя, с любопытством спросил: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Сянсин, чьё лицо, всего секунду назад выражало явное отвращение, внезапно улыбнулся и с сияющими глазами, забрав тарелку из рук Ши Нина, искренне похвалил: - Ты приготовил все эти блюда, малыш Нин? Наш Нин Нин действительно потрясающий, раз приготовил такой роскошный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таким комплиментам Ши Нин, покраснел: -  Ничего особенного, просто несколько простых блюд. Кстати, старший брат сказал, что у тебя плохое здоровье, поэтому я специально приготовил для тебя питательную кашу. Попробуй и скажи, нравится ли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ответил: - Мне она конечно же понравится. На первый взгляд эта каша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ещё минуту назад это не было слишком «убого»?», - молча подумал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потянул Ши Нина за собой, чтобы тот сел рядом с ним: - Пойдём, брат Син Син подаст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сделать это сам, - сказал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настаивал: - Раз Нин Нин приготовил завтрак специально для меня, ты должен дать мне возможность сделать что-нибудь для тебя, иначе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Ши Нину миску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был в восторге: - Спасибо, брат Син Син.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ответил: - Это ещё что? Вот, когда брат Син Син в будущем заработает деньги, он даст их тебе на карманные расходы, чтобы малышу Нину не пришлось больше их кропотливо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здесь - полный набор трюков, которые Бай Сянсин использовал, чтобы соблазнять омег в старшей школе: мгновенная смена выражения лица, полный рот лжи, притворная мягкость и, наконец, подкуп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больше не мог этого выносить: - Бай Сянсин!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случилось?, - невинно спросил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Нин теперь твой младший брат, - напомнил Ши Чжэнь, сделав особое ударение на слове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выглядел озадаченным: 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пока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http://bllate.org/book/14568/1290851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