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Сянсину потребовалось три дня, чтобы разобраться в нынешнем положении «Синьши Групп». В течение этого времени, плачевное состояние  компании с каждым днем производило, всё более унылое впечатление. Он думал, что даже если «Синьши» была на грани краха, «тощий верблюд, всё же больше лошади», и у компании найдутся хоть какие-то средства. Но реальность показала, что к настоящему моменту, «Синьши» уже заложила всё, что только можно было заложить.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положительным моментом была преданность её сотрудников. Несмотря на тяжёлое финансовое положение компании, сотрудники продолжали усердно работать, годами получая фиксированную зарплату без намёка на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все эти деньги, предназначенные для возмещения медицинских расходов, были потрачены не напрасно, - вздохнул Бай Сянсин, устало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изменил выражение лица и посмотрел на дверь: -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 вошедшим человеком, оказался финансовый директор Чжан Хунмин.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Хунмин нерешительно посмотрел на Бай Сянсина, словно раздумывая, стоит ли говорить. Наконец, собравшись с духом, он протянул документ и сказал: - Это сумма процентов по банковскому кредиту.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Подошёл срок по выплате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открыл папку и взглянул на документ, увидев указанную там сумму, его веки дрогнули: - 30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то в настоящее время на счету «Синьши Групп» осталось всего 3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Что нам делать дальше?, - спросил Чжан Хунмин.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они могут сделать, конечно банку придётся заплатить, или на них подадут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удавалось погашать задолженность по этим процентам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просмотрел последние финансовые отчёты и узнал, что единственным бизнесом «Синьши Групп» в данный момент оставалась поставка феромонных ингибиторов для Штормового Легиона. Даже если они выгребут все доходы от продаж до последней монетки, этого не хватит на погашение банковского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Арендная плата за здание компании может покрыть часть суммы. Кроме того, раньше у компании был астероид в галактике Скорпиона. Он богат залежами зеленого шпата, необходимого для производства мехов. Квартальной прибыли от добычи, как раз хватало на погашение процентов по кредиту, - сказал Чжан Хунмин.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«Астероид в галактике Скорпиона, почему это кажеться мне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личный астероид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этот астероид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Астероид был обменен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осознав свою «ценность», Бай Сянсин не знал, радоваться ему или волноваться. Он знал только, что раз уж ему дали ещё один шанс… Что ж, он не хотел бы снова внезапно умереть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Продайте головное здание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«Синьши Групп» располагалась в самом процветающем коммерческом центре столицы. Продать его было бы несложно, но, учитывая нынешнее положение компании, потенциальные покупатели наверняка отнеслись бы к этому с подозрением, и цена, вряд ли, была бы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здание - символ «Синьши Групп», - напомнил Чжан Хунмин.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одном шаге от банкротства, а Вас беспокоят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скривился, подумав, что ещё несколько дней назад возмущался, что Цзи Юаньву сдал здание головного офиса в аренду, а теперь, он сам решил его, вообще, продать. Что ж реальность, порой бывает очень отрезвляющей.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Хунмин немедленно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бывший управляющий попытался обманом завладеть «Синьши Групп», компания находилась в упадке. Все талантливые и знающие руководители давно ушли в поисках лучших возможностей, как только поняли безнадежность положения «Синьши». Те же, кто остался, - это все старые сотрудники, у которых была глубокая эмоциональная связь с компанией. Эти лояльные сотрудники оставались преданными своей работе, но когда дело доходит до оценки их талантов, они не питали особых иллюзий, глядя на то, в каком положение сейчас оказалась «Синьши» под их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как его продать?, - неуверенно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же дам задание опубликовать объявление на торговом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стоимость, как Вы думаете, мы должны указать?, - снова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стоимость… ?, - неуверенно переспросил Чжан Хунмин.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потёр свою грудь. Вдруг, предчувствие внезапной смерти, вновь «замаячило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Не беспокойтесь. Дайте мне контактную информацию ответственного лица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передам Вам контакты управляющего банком, - с облегчением вздохнул Чжан Хунмин и сразу же отправил Бай Сянсину номер связи управляющего кредитного отдела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Кстати, вызовите мне начальника производственного отдела, - махнул рукой Бай Сянсин, чувствуя себя морально истощённым.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в офис вошёл Чжоу Цижун, начальник производственного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взял смету расходов производства и спросил: -Почему себестоимость феромонных ингибиторов, производимых нашей компанией, на 20% выше, чем у остальных, представленных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Феромонные ингибиторы являлись широко применяемыми лекарственными препаратами, и семья Бай тоже занималась этим бизнесом, поэтому он знал их приблизительную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ответил: - Наши расходы выше, потому что наше производственное оборудование давно не обновлялось, и эффективность функции машин очистки недостаточна. Чтобы соответствовать требованиям, установленным Альянсом для феромонных ингибиторов, нам приходится использовать больше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озадачен: - Даже, если оборудование не было модернизировано, стоимость не должна быть настолько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замялся и сказал: - Мы не обновляли наше оборудование уже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Неудивительно, что военное ведомство отказалось закупать медицинские препараты у «Синьши Групп». Семь лет без модернизации оборудования! Даже, без сомнительных действий предыдущего управляющего, «Синьши» была бы обречена на гибель. Более того, как солдаты Штормового Легиона, вообще, осмелились использовать ингибиторы, произведённые на устаревшем оборудовании. Они действительно готовы доверить «Синьши»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феромонные ингибиторы являлись широко используемыми лекарственными средствами, и их дозировка и эффективность рассчитывались очень точно. В инструкции очень чётко указывалось, как долго могут подавляться феромоны после инъекции, насколько эффективен препарат и какие побочные эффекты он вызывает. Но, стабильность и эффективность партии лекарств, произведенных на старом оборудовании, не может быть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обычными людьми всё было бы в порядке, если что-то пойдёт не так, просто обратитесь в ближайшую больницу, и ситуация будет взята под контроль. Но солдаты другое дело. Им приходилось выполнять миссии и военные задания, порой в очень отдаленных местах, лишенных цивилизации. Само собой, возможности получить своевременную медицинскую помощь у них не было. А, что если побочные эффекты проявятся во время боя? Ценой этому может стать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долго терпел, но, в конце концов, он всё же не удержался от вопроса: - Вы и правда осмелились продавать такие ингибиторы Штормовому Легиону?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торжественно сказал: - Хотя наше оборудование немного устарело, мы никогда не «срезаем углы» при изготовлении препаратов, и ни одна пробирка не покидает фабрику без тщательного тестирования. Мы ни за что не станем шутить с жизнями солдат. Кроме того, наши ингибиторы предназначены только для повседневного использования, и солдаты не берут их с собой, отправляясь на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будет стоить модернизация оборудования?,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таких денег, - ответил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несу ответственность за финансовые вопросы компании, поэтому просто назовите необходимую сумму,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 До какой степени мы можем провести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Конечно, до самого инновационного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немедленно сказал: - Тогда нам придётся заменить всё оборудование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казалось, только в этот момент понял, что их новый генеральный директор, похоже, не шутит. Он замялся, будучи очень взволнованным, и осторожно спросил: - Это… действительно правда? Мы действительно проводим полное обновление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раздражённо закатил глаза: - Господин Чжоу, не заставляйте меня повторять свой вопрос в третий раз.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внезапно просиял и с энтузиазмом сообщил цену: - 26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всю жизнь на фармацевтической фабрике, Чжоу Цижун всегда мечтал о модернизации оборудования. Хотя он знал, что у «Синьши Групп» нет денег, он не мог не обращать внимания на выпускаемые на рынок, новинки производственного оборудовании. Поэтому, услышав вопрос Бай Сянсина, он сходу назвал необходимую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миллионов на модернизацию оборудования, 30 миллионов на погашение процентов по кредиту, а на счету компании всего 3 миллиона. Сегодня только третий день, как он  вступил в должность генерального директора «Синьши Групп», а у него уже долг в 53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хотел в этой жизни пойти по другому пути, чтобы облегчить себе бремя… Что ж, поздравляю, Бай Сянсин, ты добился «прогресса». В прошлой жизни тебе, всего лишь, пришлось всё начинать с нуля. В этой же ты ушёл в огромный минус.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снова схватился за грудь. Нет, сегодня ему нужно уйти с работы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 настоящее время на производственной линии всё ещё находится какие нибудь лекарственные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 Да, мы готовим партию ингибиторов для Штормового Легиона на следующий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вспомнил о ингибиторах, которые он ранее видел в лифте. Они были необычного цвета. Тогда это показалось ему странным, а теперь он подозревал, что это было связано с недостаточной очисткой из-за устаревшего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остановите производственную линию и сохраните сырьё для ингибиторов. Мы возобновим производство после модернизации оборудования, - распорядился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фармацевтические препараты, и они предназначались для солдат на передовой. Независимо от того, насколько Штормовой Легион доверял «Синьши», Бай Сянсин не мог допустить распространения потенциально опасных лекарственных средств. Обеспечение того, чтобы продукция, которую он продавал, соответствовала надлежащим спецификациям и стандартам, было вопросом элементарной добросовестности.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не мог сдержать волнения. Если раньше он ещё сомневался в словах нового генерального директора, то теперь был абсолютно уверен, что Бай Сянсин намерен заменить оборудование на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немедленно остановлю производство. Однако, сколько времени потребуется на модернизацию оборудования? Нам нужно скорректировать график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прикинул про себя: «Сегодня днём у меня встреча с представителем «Чаншэн Групп», и если контракт будет подписан, производство должно будет начаться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мы получим новое оборудование, - вслух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немедленно пойду и всё подготовлю, - с энтузиазмом сказал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него появилась возможность обзавестись новейшим производственным оборудованием, и он наконец-то мог обеспечить солдат Штормового Легиона самыми стабильными ингибиторами! Ему захотелось немедленно позвонить своему сыну, который служил в Штормовом Легионе, и поделиться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сделал глоток воды, подождал несколько минут, чтобы успокоиться, а затем отправил сообщение своему бывшему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жди меня у входа в отель «Хуахай»]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помощника он нанял лично, когда ещё работал в «Бай Групп». Изначально он планировал подождать ещё несколько дней прежде чем перевести секретаря Ван в «Синьши Групп», но за эти несколько дней он очень устал, потому, что работники в этой компании, хоть и старательные, но к сожалению, не особо компетентные, поэтому ему приходилось «контралировать каждый их шаг». Ему срочно нужен кто-то надежный, тот, кто понимает его с полуслова, иначе в этой жизни, он «откинет копыта» даже раньше, чем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первого Бай Сянсин вошёл в ресторан, расположенный на крыше отеля «Хуахай».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генеральный директор «Чаншэн Групп», всегда останавливался в этом отеле, когда посещал Столичную Звезду, поэтому Бай Сянсин договорился встретиться с ним именно здесь. Две недели назад с ним произошел инцидент в этом самом отеле. У него могла бы возникнуть «тень» из-за этих событий, но, к счастью для него, всё эти события произошли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долгое ожидание, - к Бай Сянсину подошёл альфа лет тридцати, с необычайной грацией во всем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действительно был Мин Чэнжэнь, генеральный директор «Чаншэн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взял на себя инициативу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не пожал протянутую Бай Сянсином руку. Вместо этого он с интересом посмотрел на Бай Сянсина, своими привлекательными «глазами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нахмурился. Ему не понравилось, как Мин Чэнжэнь смотрел на него, словно охотник, оценивающий свою добычу: -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был груб, - Мин Чэнжэнь отвел взгляд и слегка коснулся руки Бай Сянсина, прежде чем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столик, и официант, который долго ждал, немедленно принёс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поднял свой бокал и вежливо сказал: - Прежде всего, благодарю, господин Мин, за предоставленную мне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Групп» в основном занималась оказанием услуг в сфере здравоохранения, а больницы «Чаншэн» были разбросаны по более чем тридцати различным планетам Альянса. Для любой фармацевтической фабрики сотрудничество с «Чаншэн Групп» означало, что их продукция без проблем найдёт рынок сбыта. Три месяца назад Бай Сянсин случайно узнал, что корпорация «Чаншэн» ищет нового поставщика феромонных ингибиторов. Он потратил целый месяц на подготовку проекта и ещё два месяца на то, чтобы сблизиться с личным помощником Мин Чэнжэня.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директор по маркетингу «Бай Групп», Бай Сянсин был недостаточно квалифицирован, чтобы вступать в непосредственны контакт с фигурой уровня «большого босса» «Чаншэн». Он общался только с личным секретарём Мин Чэнжэня и представил своё предложение. Сделка с «Чаншэн Групп» был огромным «лакомым куском» для любой фармацевтической фабрики, но для самой «Чаншэн» добавление ещё одной фармацевтической фабрики в список поставщиков было относительно незначительным решением. В конце концов, его предложение выделилось среди многих других, обеспечив «Бай Групп» возможность сотрудничать с корпорацией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связаться с личным помощником Мин Чэнжэня после своего перерождения, потому что не хотел дарить Бай Цану и его сыну «плоды» своих заслуг, но на самом деле, он не питал больших надежд. Он просто решил попробовать, думая, что даже если ему самому не удасться заполучить этот контракт, то он сделает всё, чтобы и «Бай Групп» его не получила. Но, неожиданно, когда он связался с «Чаншэн», его не только не отвергли, но даже сказали, что генеральный директор «Чаншэнь Групп» - Мин Чэнжэнь, встретится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и Бай Сянсин слегка стукнулись бокалами с вином, и Мин Чэнжэнь сказал: - Мне просто было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было любопытно, как выглядит альфа превратившийся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догадался о намерениях Мин Чэнжэня по его жесту при рукопожатии - так обычно альфы пожимают руки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относится к нему как к омеге. Но, возможно, именно это любопытство дало ему возможность встретиться с Мин Чэнжэнем сейчас. В прошлом, если бы он узнал, что кто-то смотрит на него так, как на какого-то «диковенного зверька», он бы пришёл в ярость. Но теперь, когда на нём висит долг в 53 миллиона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бедность и отчаяние действительно могут подавить гордость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сказал: - Пожалуйста, не поймите меня неправильно. Мне просто интересно, как человек, переживший такое, так быстро взял себя в руки и даже грамотно начал контратаку за такое короткое время. Мне нравится иметь дело с умными и выдающимися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Сянсина загорелись: - А как насчёт нашего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ответил: - Я просмотрел предложение, которое Вы мне раньше прислали, но теперь Вы представляете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подтвердил: - Да, в настоящее время я являюсь генеральным директором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продолжил: - Я провёл расследование в отношении «Синьши Групп». Более десяти лет назад фармацевтические препараты «Синьши» отличались безупречным качеством и эффективностью, но компания поставляла их исключительно военному ведомству Альянса. Теперь же «Синьши Групп», вероятно, находится на грани банкротства. Насколько мне известно, только войска под командованием генерал-майора Ши всё ещё покупают, производимые «Синьши» медикоменты, но даже они не решаются использовать их во время  миссий. Как Вы думаете, я могу подписать контракт с такой фармацевтической фабрикой?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был удивлен, что Мин Чэнжэнь смог выяснить всё это. Для такой крупной компании, как «Чаншэн Групп», провести расследование и быстро выяснить любую необходимую им информацию, вообще не проблема. Тем более, что положение дел в «Синьши Групп» большим секретом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долго готовился к этим переговорам и не собирался ничего скрывать. Он был очень откровенен в отношении текущего положения «Синьши» и своих планов на будущее: - Итак, моим следующим шагом будет продажа здания штаб-квартиры «Синьши Групп», погашение банковских кредитов и закрытие всех нерентабельных предприятий «Синьши», кроме фармацевтической фабрики. Одновременно с этим, я в течение двух недель проведу полную модернизацию производственного оборудования, установив самые современные фармацевтические приборы. Я гарантирую, что после этого качество фармацевтической продукции, производимой «Синьши», будет соответствовать требованиям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терпеливо выслушал его, а затем легкомысленно спросил: - Если «Синьши Групп» не хочет обонкротится, она может сделать только это, но ... Я так и не понял, почему я должен выбрать Вас? Есть много других фармацевтических фабрик с современным оборудованием, и их цена даже ниже, предложенной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нахмурился: - Если бы Вас интересовала более низкая цена, Вы бы, изначально, мой проект не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признал: - Да, но в то время Вы работали в «Бай Групп», а фармацевтическая фабрика компании Бай имеет отличную репутацию. Но сейчас всё иначе. Выбирая «Синьши», я очень рискую.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спокойно сказал: - Что, если я смогу предложить Вам более качественные лекарственные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спросил: - Вы имеете в виду, что у Вас есть новая формула лекарственного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подтвердил: - Да, у меня есть совершенно новая формула феромонного ингибитора. Она может увеличить продолжительность действия подавителя на 20% по сравнению с предыдущей формулой и вдвое уменьшить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во взгляде Мин Чэнжэня появился интерес. Корпорация «Чаншэн» проводила исследования в области улучшения действия ингибиторов, и в ходе последних исследований удалось лишь на 5% увеличить продолжительность их действия без уменьшения побочных эффектов. Более того, препарат всё ещё был нестабильным, и, по оценкам, он будет готов к производству только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спросил: - То, что Вы сказали,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кивнул: - Так, мы можем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ответил: - Конечно, если Вы действительно сможете достичь такого уровня эффективности, я могу подписать контракт с «Синьши Групп» и удвоить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 с уменьшенными побочными эффектами стоил гораздо дороже, чем просто удвоенная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покачал головой: - Цена может остаться прежней, но мне нужно, чтобы вы заплатили половину суммы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прищурился: - Если я не ошибаюсь, Вы собираетесь использовать этот платёж для обновления своего оборудования,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откровенно ответил: -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откинулся на спинку стула: - Господин Бай, а Вы довольно хороши в расчётах. Вы хотите, чтобы я использовал свои деньги для модернизации Вашего оборудования, а затем Вы будете производить лекарства и продавать их мне же. В итоге Вы не потратите ни монеты, а я помогу Вам спасти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неловко почесал нос. Действительно, таков был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усмехнулся, он столько лет вращается в мире большого бизнеса, но впервые столкнулся с кем-то, кто так откровенно пытался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Вашей находчивостью и верю, что у Вас есть эта формула. Однако я не могу согласиться на это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Но, это очень выгодная сделка, я не прошу Вас повысить цену, а только заплатить авансом. В итоге, Вы окажетесь в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снова улыбнулся. А, этот Бай Сянсин действительно интересный: - Если Вы хотите, чтобы я оплатил модернезацию оборудования на Вашей фабрике, то это может расцениваться, как вливание капитала, поэтому за это я хочу 49% акций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 Да, у этого парня, Мин Чэнжэня просто «львиная пасть». У меня самого всего 30% акций, и за это мне придётся пахать «не покладая рук» в течении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готов взорваться, но всё же скорректировал своё ностроение и спокойно произнес: - Господин Мин, я всего лишь попросил Вас об авансе в счёт будущих поставок продукции, а не о вливании дополнительного капитала в нашу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 Но если я Вам не заплачу вперед, «Синьши Групп»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стал утруждать себя спорами и прямо отказался: - В любом случае, это условие неприемлемо, давайте обсудим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 Тогда продайте мне формулу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безапелляционно перебил Бай Сянсин, не дожидаясь, пока собеседник закончит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формула была его единственным «козырем» в плане по возраждению «Синьши», как её можно было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не удивился его отказу и лениво сказал: - Тогда у меня нет выбора. Контракт будет заключён в соответствии с первоначальным соглашением: 30% предоплаты, остальное - после поставки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стиснул зубы, и подумав две секунды,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удивленно поднял брови,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вдвоем отправились в номер Мин Чэнжэня, 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отложил контракт и, вдруг, подумав кое о чём, спросил: - Не заинтересован ли, господин Мин в том, чтобы заключить ещё одну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удивленно приподнял брови: - У господина Бая есть ещё одно деловое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Можете ли Вы купить головное здание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Вы знаете положение в котором находится «Синьши Групп», так что я не буду вдаваться в подробности. Стоимость этой недвижимости, вероятно, составляет 2 миллиарда кредитов, но продать её нужно срочно. Если это здание будет выставлено на рынок, его цена определенно будет ниже. Но если здание достанится банку, они с продажей торопиться не станут и получат большой «навар». Так, что я лучше предоставлю эту возможность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 Тогда за сколько Вы планируете продать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Я не буду ходить вокруг да около. «Синьши» не может позволить себе даже выплатить проценты по кредиту за этот квартал, поэтому если Вы полностью погасите кредит за нас – здание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продавал здание всего лишь за сумму равную банковскому кредиту, что составляло всего лишь четвертую часть от реальной стоимости здания. Но, «отчаянные времена требуют отчаянных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выгодная сделка, - сказал Мин Чэнжэнь.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мгновенно получил бы огромную прибыль, перепродав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одно условие, - продолжил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В течение следующих пяти лет не сносите и не продовайте это здание, и оставте за «Синьши» исключительное право на выкуп этого здания обратно. Конечно, я выкуплю его по рыночной стоимости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снова посмотрел на Бай Сянсина и внезапно почувствовал некоторую уверенность в контракте, который он только что решился подписать. Причина, по которой он пошёл на риск подписания контракта с компанией, которая была на грани краха, заключалась только в том, что десятки миллионов убытков ничего для него не значили. Но, он нашел Бай Сянсина очень интересным и смелым человеком и подписал этот контракт из чувства восхищения. И даже если бы Бай Сянсин, в конце концов, не выполнил условия контракта, это не будет иметь значения. За «Синьши Групп» стоял Штормовой Легион, и возможность наладить отношения с военными стоила потери десятков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исключительно красивого молодого человека, стоящего перед ним, на его твёрдый и уверенный тон, он вдруг начал верить, что этот человек действительно сможет возродить «Синьши Групп» и выкупить штаб-квартиру своей компании через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Мин Чэнжэнь.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улыбнулся: - Я отправлю Вам контракт завтра. Господин Мин, 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