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Сянсину потребовалось три дня, чтобы разобраться в нынешнем положении «Синьши Групп». В течение этого времени, плачевное состояние  компании с каждым днем производило, всё более унылое впечатление. Он думал, что даже если «Синьши» была на грани краха, «тощий верблюд, всё же больше лошади», и у компании найдутся хоть какие-то средства. Но реальность показала, что к настоящему моменту, «Синьши» уже заложила всё, что только можно было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положительным моментом была преданность её сотрудников. Несмотря на тяжёлое финансовое положение компании, сотрудники продолжали усердно работать, годами получая фиксированную зарплату без намёка на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все эти деньги, предназначенные для возмещения медицинских расходов, были потрачены не напрасно, - вздохнул Бай Сянсин, устало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изменил выражение лица и посмотрел на дверь: -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 вошедшим человеком, оказался финансовый директор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Хунмин нерешительно посмотрел на Бай Сянсина, словно раздумывая, стоит ли говорить. Наконец, собравшись с духом, он протянул документ и сказал: - Это сумма процентов по банковскому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Подошёл срок по выплате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открыл папку и взглянул на документ, увидев указанную там сумму, его веки дрогнули: - 30 миллионов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то в настоящее время на счету «Синьши Групп» осталось всего 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Что нам делать дальше?, - спросил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они могут сделать, конечно банку придётся заплатить, или на них подадут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удавалось погашать задолженность по этим процентам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просмотрел последние финансовые отчёты и узнал, что единственным бизнесом «Синьши Групп» в данный момент оставалась поставка феромонных ингибиторов для Штормового Легиона. Даже если они выгребут все доходы от продаж до последней монетки, этого не хватит на погашение банковского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Арендная плата за здание компании может покрыть часть суммы. Кроме того, раньше у компании был астероид в галактике Скорпиона. Он богат залежами зеленого шпата, необходимого для производства мехов. Квартальной прибыли от добычи, как раз хватало на погашение процентов по кредиту, - сказал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«Астероид в галактике Скорпиона, почему это кажеться мне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личный астероид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этот астероид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Астероид был обменен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осознав свою «ценность», Бай Сянсин не знал, радоваться ему или волноваться. Он знал только, что раз уж ему дали ещё один шанс… Что ж, он не хотел бы снова внезапно умереть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Продайте головное здание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«Синьши Групп» располагалась в самом процветающем коммерческом центре столицы. Продать его было бы несложно, но, учитывая нынешнее положение компании, потенциальные покупатели наверняка отнеслись бы к этому с подозрением, и цена, вряд ли, была бы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здание - символ «Синьши Групп», - напомнил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одном шаге от банкротства, а Вас беспокоят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скривился, подумав, что ещё несколько дней назад возмущался, что Цзи Юаньву сдал здание головного офиса в аренду, а теперь, он сам решил его, вообще, продать. Что ж реальность, порой бывает очень отрезвляющей.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Хунмин немедленно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бывший управляющий попытался обманом завладеть «Синьши Групп», компания находилась в упадке. Все талантливые и знающие руководители давно ушли в поисках лучших возможностей, как только поняли безнадежность положения «Синьши». Те же, кто остался, - это все старые сотрудники, у которых была глубокая эмоциональная связь с компанией. Эти лояльные сотрудники оставались преданными своей работе, но когда дело доходит до оценки их талантов, они не питали особых иллюзий, глядя на то, в каком положение сейчас оказалась «Синьши» под их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как его продать?, - неуверенно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же дам задание опубликовать объявление на торговом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стоимость, как Вы думаете, мы должны указать?, - снова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стоимость… ?, - неуверенно переспросил Чжан Хунмин.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потёр свою грудь. Вдруг, предчувствие внезапной смерти, вновь «замаячило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Не беспокойтесь. Дайте мне контактную информацию ответственного лица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передам Вам контакты управляющего банком, - с облегчением вздохнул Чжан Хунмин и сразу же отправил Бай Сянсину номер связи управляющего кредитного отдела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Кстати, вызовите мне начальника производственного отдела, - махнул рукой Бай Сянсин, чувствуя себя морально истощённым.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в офис вошёл Чжоу Цижун, начальник производственного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взял смету расходов производства и спросил: -Почему себестоимость феромонных ингибиторов, производимых нашей компанией, на 20% выше, чем у остальных, представленных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Феромонные ингибиторы являлись широко применяемыми лекарственными препаратами, и семья Бай тоже занималась этим бизнесом, поэтому он знал их приблизительную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ответил: - Наши расходы выше, потому что наше производственное оборудование давно не обновлялось, и эффективность функции машин очистки недостаточна. Чтобы соответствовать требованиям, установленным Альянсом для феромонных ингибиторов, нам приходится использовать больше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озадачен: - Даже, если оборудование не было модернизировано, стоимость не должна быть настолько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замялся и сказал: - Мы не обновляли наше оборудование уже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Неудивительно, что военное ведомство отказалось закупать медицинские препараты у «Синьши Групп». Семь лет без модернизации оборудования! Даже, без сомнительных действий предыдущего управляющего, «Синьши» была бы обречена на гибель. Более того, как солдаты Штормового Легиона, вообще, осмелились использовать ингибиторы, произведённые на устаревшем оборудовании. Они действительно готовы доверить «Синьши»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феромонные ингибиторы являлись широко используемыми лекарственными средствами, и их дозировка и эффективность рассчитывались очень точно. В инструкции очень чётко указывалось, как долго могут подавляться феромоны после инъекции, насколько эффективен препарат и какие побочные эффекты он вызывает. Но, стабильность и эффективность партии лекарств, произведенных на старом оборудовании, не может быть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обычными людьми всё было бы в порядке, если что-то пойдёт не так, просто обратитесь в ближайшую больницу, и ситуация будет взята под контроль. Но солдаты другое дело. Им приходилось выполнять миссии и военные задания, порой в очень отдаленных местах, лишенных цивилизации. Само собой, возможности получить своевременную медицинскую помощь у них не было. А, что если побочные эффекты проявятся во время боя? Ценой этому может стать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долго терпел, но, в конце концов, он всё же не удержался от вопроса: - Вы и правда осмелились продавать такие ингибиторы Штормовому Легиону?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торжественно сказал: - Хотя наше оборудование немного устарело, мы никогда не «срезаем углы» при изготовлении препаратов, и ни одна пробирка не покидает фабрику без тщательного тестирования. Мы ни за что не станем шутить с жизнями солдат. Кроме того, наши ингибиторы предназначены только для повседневного использования, и солдаты не берут их с собой, отправляясь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будет стоить модернизация оборудования?,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таких денег, - ответил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несу ответственность за финансовые вопросы компании, поэтому просто назовите необходимую сумму,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 До какой степени мы можем провести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Конечно, до самого инновационного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немедленно сказал: - Тогда нам придётся заменить всё оборудование на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казалось, только в этот момент понял, что их новый генеральный директор, похоже, не шутит. Он замялся, будучи очень взволнованным, и осторожно спросил: - Это… действительно правда? Мы действительно проводим полное обновление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раздражённо закатил глаза: - Господин Чжоу, не заставляйте меня повторять свой вопрос в третий раз.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внезапно просиял и с энтузиазмом сообщил цену: - 26 миллионов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всю жизнь на фармацевтической фабрике, Чжоу Цижун всегда мечтал о модернизации оборудования. Хотя он знал, что у «Синьши Групп» нет денег, он не мог не обращать внимания на выпускаемые на рынок, новинки производственного оборудовании. Поэтому, услышав вопрос Бай Сянсина, он сходу назвал необходимую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миллионов на модернизацию оборудования, 30 миллионов на погашение процентов по кредиту, а на счету компании всего 3 миллиона. Сегодня только третий день, как он  вступил в должность генерального директора «Синьши Групп», а у него уже долг в 53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хотел в этой жизни пойти по другому пути, чтобы облегчить себе бремя… Что ж, поздравляю, Бай Сянсин, ты добился «прогресса». В прошлой жизни тебе, всего лишь, пришлось всё начинать с нуля. В этой же ты ушёл в огромный минус.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снова схватился за грудь. Нет, сегодня ему нужно уйти с работы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настоящее время на производственной линии всё ещё находится какие нибудь лекарственные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 Да, мы готовим партию ингибиторов для Штормового Легиона на следующий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вспомнил о ингибиторах, которые он ранее видел в лифте. Они были необычного цвета. Тогда это показалось ему странным, а теперь он подозревал, что это было связано с недостаточной очисткой из-за устаревшего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остановите производственную линию и сохраните сырьё для ингибиторов. Мы возобновим производство после модернизации оборудования, - распорядился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фармацевтические препараты, и они предназначались для солдат на передовой. Независимо от того, насколько Штормовой Легион доверял «Синьши», Бай Сянсин не мог допустить распространения потенциально опасных лекарственных средств. Обеспечение того, чтобы продукция, которую он продавал, соответствовала надлежащим спецификациям и стандартам, было вопросом элементарной добросовестности.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Цижун не мог сдержать волнения. Если раньше он ещё сомневался в словах нового генерального директора, то теперь был абсолютно уверен, что Бай Сянсин намерен заменить оборудование на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немедленно остановлю производство. Однако, сколько времени потребуется на модернизацию оборудования? Нам нужно скорректировать график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прикинул про себя: «Сегодня днём у меня встреча с представителем «Чаншэн Групп», и если контракт будет подписан, производство должно будет начаться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мы получим новое оборудование, - вслух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немедленно пойду и всё подготовлю, - с энтузиазмом сказал Чжоу Цижун.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появилась возможность обзавестись новейшим производственным оборудованием, и он наконец-то мог обеспечить солдат Штормового Легиона самыми стабильными ингибиторами! Ему захотелось немедленно позвонить своему сыну, который служил в Штормовом Легионе, и поделиться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сделал глоток воды, подождал несколько минут, чтобы успокоиться, а затем отправил сообщение своему бывшему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жди меня у входа в отель «Хуахай»]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помощника он нанял лично, когда ещё работал в «Бай Групп». Изначально он планировал подождать ещё несколько дней прежде чем перевести секретаря Ван в «Синьши Групп», но за эти несколько дней он очень устал, потому, что работники в этой компании, хоть и старательные, но к сожалению, не особо компетентные, поэтому ему приходилось «контралировать каждый их шаг». Ему срочно нужен кто-то надежный, тот, кто понимает его с полуслова, иначе в этой жизни, он «откинет копыта» даже раньше,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первого Бай Сянсин вошёл в ресторан, расположенный на крыше отеля «Хуахай».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генеральный директор «Чаншэн Групп», всегда останавливался в этом отеле, когда посещал Столичную Звезду, поэтому Бай Сянсин договорился встретиться с ним именно здесь. Две недели назад с ним произошел инцидент в этом самом отеле. У него могла бы возникнуть «тень» из-за этих событий, но, к счастью для него, всё эти события произошли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долгое ожидание, - к Бай Сянсину подошёл альфа лет тридцати, с необычайной грацией во всем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действительно был Мин Чэнжэнь, генеральный директор «Чаншэн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взял на себя инициативу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не пожал протянутую Бай Сянсином руку. Вместо этого он с интересом посмотрел на Бай Сянсина, своими привлекательными «глазами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Ему не понравилось, как Мин Чэнжэнь смотрел на него, словно охотник, оценивающий свою добычу: -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был груб, - Мин Чэнжэнь отвел взгляд и слегка коснулся руки Бай Сянсина, прежде чем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столик, и официант, который долго ждал, немедленно принёс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поднял свой бокал и вежливо сказал: - Прежде всего, благодарю, господин Мин, за предоставленную мне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Групп» в основном занималась оказанием услуг в сфере здравоохранения, а больницы «Чаншэн» были разбросаны по более чем тридцати различным планетам Альянса. Для любой фармацевтической фабрики сотрудничество с «Чаншэн Групп» означало, что их продукция без проблем найдёт рынок сбыта. Три месяца назад Бай Сянсин случайно узнал, что корпорация «Чаншэн» ищет нового поставщика феромонных ингибиторов. Он потратил целый месяц на подготовку проекта и ещё два месяца на то, чтобы сблизиться с личным помощником Мин Чэнжэня.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директор по маркетингу «Бай Групп», Бай Сянсин был недостаточно квалифицирован, чтобы вступать в непосредственны контакт с фигурой уровня «большого босса» «Чаншэн». Он общался только с личным секретарём Мин Чэнжэня и представил своё предложение. Сделка с «Чаншэн Групп» был огромным «лакомым куском» для любой фармацевтической фабрики, но для самой «Чаншэн» добавление ещё одной фармацевтической фабрики в список поставщиков было относительно незначительным решением. В конце концов, его предложение выделилось среди многих других, обеспечив «Бай Групп» возможность сотрудничать с корпорацией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связаться с личным помощником Мин Чэнжэня после своего перерождения, потому что не хотел дарить Бай Цану и его сыну «плоды» своих заслуг, но на самом деле, он не питал больших надежд. Он просто решил попробовать, думая, что даже если ему самому не удасться заполучить этот контракт, то он сделает всё, чтобы и «Бай Групп» его не получила. Но, неожиданно, когда он связался с «Чаншэн», его не только не отвергли, но даже сказали, что генеральный директор «Чаншэнь Групп» - Мин Чэнжэнь, встретится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и Бай Сянсин слегка стукнулись бокалами с вином, и Мин Чэнжэнь сказал: - Мне просто было немного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было любопытно, как выглядит альфа превратившийся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догадался о намерениях Мин Чэнжэня по его жесту при рукопожатии - так обычно альфы пожимают руки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относится к нему как к омеге. Но, возможно, именно это любопытство дало ему возможность встретиться с Мин Чэнжэнем сейчас. В прошлом, если бы он узнал, что кто-то смотрит на него так, как на какого-то «диковенного зверька», он бы пришёл в ярость. Но теперь, когда на нём висит долг в 53 миллиона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бедность и отчаяние действительно могут подавить гордость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сказал: - Пожалуйста, не поймите меня неправильно. Мне просто интересно, как человек, переживший такое, так быстро взял себя в руки и даже грамотно начал контратаку за такое короткое время. Мне нравится иметь дело с умными и выдающимися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Сянсина загорелись: - А как насчёт нашего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ответил: - Я просмотрел предложение, которое Вы мне раньше прислали, но теперь Вы представляете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подтвердил: - Да, в настоящее время я являюсь генеральным директором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продолжил: - Я провёл расследование в отношении «Синьши Групп». Более десяти лет назад фармацевтические препараты «Синьши» отличались безупречным качеством и эффективностью, но компания поставляла их исключительно военному ведомству Альянса. Теперь же «Синьши Групп», вероятно, находится на грани банкротства. Насколько мне известно, только войска под командованием генерал-майора Ши всё ещё покупают, производимые «Синьши» медикоменты, но даже они не решаются использовать их во время  миссий. Как Вы думаете, я могу подписать контракт с такой фармацевтической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был удивлен, что Мин Чэнжэнь смог выяснить всё это. Для такой крупной компании, как «Чаншэн Групп», провести расследование и быстро выяснить любую необходимую им информацию, вообще не проблема. Тем более, что положение дел в «Синьши Групп» большим секретом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долго готовился к этим переговорам и не собирался ничего скрывать. Он был очень откровенен в отношении текущего положения «Синьши» и своих планов на будущее: - Итак, моим следующим шагом будет продажа здания штаб-квартиры «Синьши Групп», погашение банковских кредитов и закрытие всех нерентабельных предприятий «Синьши», кроме фармацевтической фабрики. Одновременно с этим, я в течение двух недель проведу полную модернизацию производственного оборудования, установив самые современные фармацевтические приборы. Я гарантирую, что после этого качество фармацевтической продукции, производимой «Синьши», будет соответствовать требованиям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терпеливо выслушал его, а затем легкомысленно спросил: - Если «Синьши Групп» не хочет обонкротится, она может сделать только это, но ... Я так и не понял, почему я должен выбрать Вас? Есть много других фармацевтических фабрик с современным оборудованием, и их цена даже ниже, предложенной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 Если бы Вас интересовала более низкая цена, Вы бы, изначально, мой проект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признал: - Да, но в то время Вы работали в «Бай Групп», а фармацевтическая фабрика компании Бай имеет отличную репутацию. Но сейчас всё иначе. Выбирая «Синьши», я очень рискую.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спокойно сказал: - Что, если я смогу предложить Вам более качественные лекарственные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спросил: - Вы имеете в виду, что у Вас есть новая формула лекарственного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подтвердил: - Да, у меня есть совершенно новая формула феромонного ингибитора. Она может увеличить продолжительность действия подавителя на 20% по сравнению с предыдущей формулой и вдвое уменьшить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 взгляде Мин Чэнжэня появился интерес. Корпорация «Чаншэн» проводила исследования в области улучшения действия ингибиторов, и в ходе последних исследований удалось лишь на 5% увеличить продолжительность их действия без уменьшения побочных эффектов. Более того, препарат всё ещё был нестабильным, и, по оценкам, он будет готов к производству только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спросил: - То, что Вы сказали,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кивнул: - Так, мы можем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ответил: - Конечно, если Вы действительно сможете достичь такого уровня эффективности, я могу подписать контракт с «Синьши Групп» и удвоить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с уменьшенными побочными эффектами стоил гораздо дороже, чем просто удвоенная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покачал головой: - Цена может остаться прежней, но мне нужно, чтобы вы заплатили половину суммы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прищурился: - Если я не ошибаюсь, Вы собираетесь использовать этот платёж для обновления своего оборудования,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откровенно ответил: -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откинулся на спинку стула: - Господин Бай, а Вы довольно хороши в расчётах. Вы хотите, чтобы я использовал свои деньги для модернизации Вашего оборудования, а затем Вы будете производить лекарства и продавать их мне же. В итоге Вы не потратите ни монеты, а я помогу Вам спасти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неловко почесал нос. Действительно, таков был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усмехнулся, он столько лет вращается в мире большого бизнеса, но впервые столкнулся с кем-то, кто так откровенно пытался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Вашей находчивостью и верю, что у Вас есть эта формула. Однако я не могу согласиться на это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Но, это очень выгодная сделка, я не прошу Вас повысить цену, а только заплатить авансом. В итоге, Вы окажетесь в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снова улыбнулся. А, этот Бай Сянсин действительно интересный: - Если Вы хотите, чтобы я оплатил модернезацию оборудования на Вашей фабрике, то это может расцениваться, как вливание капитала, поэтому за это я хочу 49% акций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 Да, у этого парня, Мин Чэнжэня просто «львиная пасть». У меня самого всего 30% акций, и за это мне придётся пахать «не покладая рук» в течении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готов взорваться, но всё же скорректировал своё ностроение и спокойно произнес: - Господин Мин, я всего лишь попросил Вас об авансе в счёт будущих поставок продукции, а не о вливании дополнительного капитала в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 Но если я Вам не заплачу вперед, «Синьши Групп»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стал утруждать себя спорами и прямо отказался: - В любом случае, это условие неприемлемо, давайте обсудим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 Тогда продайте мне формулу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безапелляционно перебил Бай Сянсин, не дожидаясь, пока собеседник закончит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формула была его единственным «козырем» в плане по возраждению «Синьши», как её можно было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не удивился его отказу и лениво сказал: - Тогда у меня нет выбора. Контракт будет заключён в соответствии с первоначальным соглашением: 30% предоплаты, остальное - после поставки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стиснул зубы, и подумав две секунды,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удивленно поднял брови,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вдвоем отправились в номер Мин Чэнжэня,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отложил контракт и, вдруг, подумав кое о чём, спросил: - Не заинтересован ли, господин Мин в том, чтобы заключить ещё одну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удивленно приподнял брови: - У господина Бая есть ещё одно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Можете ли Вы купить головное здание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Вы знаете положение в котором находится «Синьши Групп», так что я не буду вдаваться в подробности. Стоимость этой недвижимости, вероятно, составляет 2 миллиарда кредитов, но продать её нужно срочно. Если это здание будет выставлено на рынок, его цена определенно будет ниже. Но если здание достанится банку, они с продажей торопиться не станут и получат большой «навар». Так, что я лучше предоставлю эту возможность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 Тогда за сколько Вы планируете продать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Я не буду ходить вокруг да около. «Синьши» не может позволить себе даже выплатить проценты по кредиту за этот квартал, поэтому если Вы полностью погасите кредит за нас – здание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продавал здание всего лишь за сумму равную банковскому кредиту, что составляло всего лишь четвертую часть от реальной стоимости здания. Но, «отчаянные времена требуют отчаянных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выгодная сделка, - сказал Мин Чэнжэнь.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получил бы огромную прибыль, перепродав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одно условие, - продолжил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 В течение следующих пяти лет не сносите и не продовайте это здание, и оставте за «Синьши» исключительное право на выкуп этого здания обратно. Конечно, я выкуплю его по рыночной стоимости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Чэнжэнь снова посмотрел на Бай Сянсина и внезапно почувствовал некоторую уверенность в контракте, который он только что решился подписать. Причина, по которой он пошёл на риск подписания контракта с компанией, которая была на грани краха, заключалась только в том, что десятки миллионов убытков ничего для него не значили. Но, он нашел Бай Сянсина очень интересным и смелым человеком и подписал этот контракт из чувства восхищения. И даже если бы Бай Сянсин, в конце концов, не выполнил условия контракта, это не будет иметь значения. За «Синьши Групп» стоял Штормовой Легион, и возможность наладить отношения с военными стоила потери десятков миллионов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исключительно красивого молодого человека, стоящего перед ним, на его твёрдый и уверенный тон, он вдруг начал верить, что этот человек действительно сможет возродить «Синьши Групп» и выкупить штаб-квартиру своей компании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Мин Чэнжэнь.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улыбнулся: - Я отправлю Вам контракт завтра. Господин Мин,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