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СЛИШКОМ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неудобно говорить, я всё объясню вечером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уверений Ши Чжэня, что с ним всё в порядке, Бай Сянсин наконец отключил видеосвязь на световом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неотступно следовал за Бай Сянсином на протяжении всего разговора, держась на расстоянии в полуметра. Внезапно Бай Сянсин обернулся и Ван Тун немного нервно выпрямился: - Господин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бету, стоявшего перед ним, с неприкрытым интересом. Это был обычный человек с очень заурядной внешностью, и на первый взгляд в нём не было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скорее всего, даже не прошёл бы первый этап собеседования. Бай Сянсин не мог понять, почему, вообще, нанял его в качестве своего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парень казался спокойным с точки зрения своей личности. Бай Сянсин уже некоторое время наблюдал за ним, и, если не считать некоторой сдержанности в выражении лица, в ауре Ван Туна не было никаких существенных изменений. Он также не спешил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поскольку Бай Сянсин сам позвал этого человека, он не собирался отсылать его обратно. Более того, ранее, во время его стычки с Бай Цаном и его сыном, Ван Тун защищал его, и Бай Сянсин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контракт и иди на парковку, подгони машину, - сказал Бай Сянсин, передавая Ван Туну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эта машина была единственной, которую «Синьши Групп» использовала для поездок на официальные встречи, и её задействовали только тогда, когда руководителям компании нужно было появиться на публике. Когда Бай Сянсину сообщили об этом, он испытал смешанные чувства. Эта модель была выпущена пять лет назад. Было нелепо использовать такое старьё для появлений в обществе. Если бы она была ещё старше, он, вероятно, даже не сел бы за её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оказался довольно эффективным. За короткое время он подъехал на машине и аккуратно припарковался перед Бай Сянсином. К ним подошёл охранник отеля и помог Бай Сянсину открыть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Бай Сянсин вежливо улыбнулся охраннику, прежде чем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вдруг почувствовал, что солнце сегодня светит особенно ярко. Только когда машина отъехала довольно далеко, он постепенно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охранником в одном из первокласснейших отелей столицы, каких только людей он не повидал. В отеле «Хуахай» обычно останавливались богатейшие и влиятельнийшии особы Альянса, сопровождаемые прекраснейшими омегами. Так что красивой омегой его не удивишь, но этот омега мог одной лишь нежной улыбкой очаровать людей и заставить их сделать для него всё, что угодно. Охранник до сих пор испытывал неловкость вспоминая, как он послушно передал электрическую дубинку в руки этого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сцена жестокого обращения Бай Сянсина с Бай Сянцином несколько минут назад, всплыла в сознании этого охраника, и его как будто озарило: - Он действительно самый красивый омега, которого я видел в своей жизни….. и самый свирепый! Наверное, правду говорят – «Чем красивее, тем опасней».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являюсь генеральным директором «Синьши Групп», - начал разговор с Ван Туном Бай Сянсин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отныне называть Вас - генеральный директор Бай?, - спросил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Поезжай в офис «Синьши Групп». Я пришлю тебе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уже собирался отправить адрес в световой мозг Ван Туна, тот ответил: - Не нужно, я знаю адрес. Нынешний офис «Синьши Групп» находится в районе Гуанчэн.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пригородный район, где располагалась фармацевтическая фабрика.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прищурился: - Ты провёл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открыто признался: - Да, я провёл небольшое расследование после вашей с полковником Ши сва… кмх, я подозревал, что Вы можете присоединиться к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не был уверен в отношении Бай Сянсина к этому браку, поэтому он неопределённо умолчал об этом, полагая, что скрытый смысл и так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умно, - похвалил его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господин Бай, - в голосе Ван Туна послышалась нотка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продолжил: - Поскольку ты исследовал «Синьши Групп», ты должен иметь некоторое представление о её текущем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ответил: - У меня есть общая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сказал: - Что ж, я могу ответственно тебе заявить, что нынешнее положение «Синьши Групп» намного хуже, чем ты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улыбнулся и продолжил: - Ну, что, теперь ты сожалеешь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крепче сжал руль. Он знал, что Бай Сянсин проверяет его, потому что не до конца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пожалею об этом, - ответил Ван Тун после паузы. Он подавил смущение и продолжил: - Но если Вы не уверены во мне, Вам не обязательно меня нанимать.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Ван Туна удивил Бай Сянсина. Он не хотел отвергать Ван Туна. Он просто проверял его по привычке. Однако слова Ван Туна заставили его почувствовать себя виноватым, как будто он подвёл того, кто безоговорочно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немного смущен, и  понимая, что не стоит продолжать, решил спросить напрямую: - Я не это имел в виду. Ты мой личный помощник, но у меня не сложилось о тебе глубокого впечатления. Более того, по сравнению с корпорацией Бай, «Синьши», находящаяся на грани краха, не кажется разумным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не компанию, я выбрал Вас, - ответил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Ван Туна снова ошеломил Бай Сянсина. Он выбрал не компанию, а его? Что это значит? Может быть, этот парень втайне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омегой, Бай Сянсин больше всего ненавидел, когда кто-то выражал ему свою любовь. Он уже собирался резко отреагировать, но вдруг понял, что, когда Ван Тун устроился к нему на работу, он всё ещё был альфой. Подавив гнев, он на мгновение задумался и спросил: - Мы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не был удивлен реакцией Бай Сянсина. Он смотрел вперед со слабой теплотой в своих равнодушных глазах: - Вы помните, как участвовали в школьном мероприятии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Школьное мероприятие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благотворительная акция, организованная школой, в которой учился Бай Сянсин. Это была элитная школа, которую посещали, в основном, дети из богатых и влиятельных семей, для которых деньги вообще не были проблемой. Поэтому руководство школы ежегодно организовывала различные благотворительные мероприятия и сбор пожертвований. Бай Сянсин принимал участия почти во всех из них. Так значит они вместе участвовали в той благотворительной акции, но…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 сомнением посмотрел на Ван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отпрыску богатой семьи устраиваться на должность скромного секретаря в чужую компанию?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растерянный взгляд Бай Сянсина, Ван Тун пояснил: - Я из Округа-64.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Сянсина внезапно изменился. Округ-64 самый отдаленный, бедный и опасный район Столичной Звезды. После того, как он сбежал из семьи Бай в своей прошлой жизни, самый тяжёлый период его жизни был проведен именно там. Те дни, поистине, были наполнены огромными трудностями, и в то же время, самым большим теплом, как не парадоксально. Позже, разбогатев, первое, что он сделал, это построил школу в Округе-64.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смог выжить в таком опасном месте, заключалась в том, что в юности он пожертвовал много припасов нуждающимся из Округа-64. Некоторые из тех, кто получал его благотворительную помощь, до сих пор помнят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районе ходить в школу - это большая роскошь. Я сирота, поэтому у меня вообще не было возможности посещать школу. Но рядом с моим домом была начальная школа, а директор умел манипулировать людьми. Он добился для нашей школы статуса благотворительной организации первого уровня, где ученики из Вашей школы оплачивали наше образование. Изначально, я не был учеником этой школы, но директор, стремясь получить больше финансирования, предложил в качестве вознаграждения по одной булочке на человека для всех детей подходящего возраста. Я был одним из тех детей. Но мне очень повезло, потому что именно Вы выбрали меня в качестве своего подопечного. Господин Бай, Вы изменили мою жизнь. Когда я покинул Округ-64, я поклялся отплатить Вам, - с улыбкой объяснил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внезапно почувствовал себя неловко. Его никогда раньше так прямо не благодарили, и на мгновение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ты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Без Вас меня, наверное, отправили бы домой с булочкой, как других детей. Каждый год Округ-64 получает различные пожертвования извне, но большая их часть присваивается местными чиновниками. Только, менее десятой части доходит до низов. Программа «Из рук в руки» не была исключением. В то время только десять детей получили возможность бесплатного обучения, а остальное финансирование оседало в кармане у директора. Изначально я не входил в число этих десяти, но месяц спустя директор внезапно нашёл меня и попросил посещать школу. Сначала я не понял в чём дело, но через два дня увидел Вас по видеосвязи. Ваши одноклассники, которые так же участвовали в программе «Из рук в руки» и жертвовали деньги, на самом деле не хотели общаться с такими как я. Они даже не знали наших имён. Из сотни студентов только Вы попросили о встрече со своим подопечным, - сказал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внезапно почувствовал себя немного неловко. Он даже не мог вспомнить имя Ван Туна, не говоря уже об этом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надеетесь, что я смогу сдать вступительные экзамены в институт. Вы пообещали мне, что если я поступлю в институт, Вы будете оплачивать моё обучение в течение первых трёх лет. Благодаря Вашему постоянному вниманию директор боялся, что его уличат в растрате, и никогда не осмеливался причинять мне вред. Позже, Вашим однокласникам, по видимому, надоело играть в благотворительность и финансирование программы «Из рук в руки» начало сокращаться, пока полностью не иссякло, но Ваша поддержка мне не ослабевала, пока я не окончил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изо всех сил напрягал память, но так и не смог ничего вспомнить о Ван Туне. Однако, таков действительно был стиль его работы. Будь то инвестиции с целью получения прибыли или трата денег на благотворительность, Бай Сянсину нужно было видеть результаты и отзывы. Кроме того, школы, организующие такие благотворительные мероприятия, обычно оставляли контактную информацию, так что связаться со своим подопечным для него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одно, тогда он не особо обращал на это внимание, и это объясняло, почему он не мог вспомнить Ван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тобой только один раз?, - виновато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увидел виноватое выражение лица Бай Сянсина в зеркале заднего вида и не смог сдержать улыбку: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почувствовал, что он не намного лучше своих равнодушных одноклассников. Он вздохнул: - И все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каждый год запрашивали мой табель успеваемости в школе. И, в результате, мне удалось сдать экзамены и покинуть Округ-64, - сказал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Сянсин не считал, что его действия заслуживают такой благодарности, искренность в словах Ван Туна заставила его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Сянсин кое-что вспомнил: - Кажется, ты говорил, что окончил какой-то институт,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«Тяньсинь», - подтвердил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третьесортный институт? С такими результатами, тебе не кажется, что это не стоит тех денег, которые я на тебя потратил? Ты должен был поступить в Столичный университет, как минимум, - с притворным негодованием насмешливо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Признаюсь, мои результаты были не настолько хороши, как могли бы быть. В будущем я буду стараться сильнее, - ответил Ван Тун,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сосредоточься на дороге. Я немного вздремну. Разбуди меня, когда приедем, - Бай Сянсин откинулся на спинку сиденья и вскоре заснул. Последние несколько дней он был занят делами компании и почти не отдыхал, поэтому он засыпал, как только у него появлялось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Бай Сянсин рассказал Ши Чжэню о событиях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хмурился, слушая его. Бай Сянсин никогда не был особо сдержанным человеком, но теперь, когда он превратился из альфы в омегу, это стало опасно. Теперь любой альфа, даже низкоранговый,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когда ты будешь выходить на улицу, тебя будут сопровождать два телохранителя. Все охранники «Синьши» - ветераны, и среднестатистический альфа им не противник, - посоветовал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Я также выберу кого-нибудь из компании в качестве своего водителя, - Бай Сянсин на самом деле уже обдумывал эту идею. Хотя у него были способы справиться с подонками, регулярно драться с ними всё равно было бы 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еще кое-что, что я хотел бы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Сянсин рассказал ему о некоторых недавних решениях, которые он принял в «Синьши», и о подписании контракта с «Чаншэн Групп». После этого он пожаловался: - Этот Мин Чэнжэнь слишком хитрый и вероломный, а аппетиты у него непомерные. Он хочет 49% акций,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некоторое время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оживить «Синьши» за счёт его денег и ещё обвиняешь его в хитрости и вероломстве?»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Чжэнь не осмелился произнести это вслух, и лишь пробормотав несколько слов жалобы про себя, решил спросить о том, что его интересовало больше: - У тебя действительно есть усовершенствованная формула феромонного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эффективность подавителя феромонов может отличаться только чуть большим удобством, но для солдат длительный эффект подавителя с минимальными побочными эффектами означает нечто совершенно иное. Если бы такое лекарство действительно было произведено, то не только Штормовой Легион, но и все вооружённые силы стремились бы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у меня есть, - уверенно ответил Бай Сянсин. Он действительно хранил в памяти формулу, с помощью которой в прошлой жизни заработал свой первый «горшок золота». Однако эта формула принадлежала не ему, а другому человеку. Его названному младшему брату - Сян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Сян Жун всё ещё должен был находиться в Округе-64. Первой мыслью Бай Сянсина после перерождения было забрать Сян Жуна из Округа-64 раньше времени. Однако тогда он не смог выбрать подходящий момент, и ему было слишком опасно заходить в Округ-64 в одиночку. Более того, чтобы покинуть Округ-64, нужно было сменить регистрацию, что стоило бы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использовал имя семьи Ши, чтобы попросить изменить регистрацию домохозяйства Сян Жуна, то коррумпированные чиновники из Таможенного отдела, вероятно, не осмелились бы просить у него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Ши Чжэня: - Я бы хотел посетить Округ-64. Не мог бы ты порекомендовать мне двух способных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сотрудники службы безопасности компании были отставными военными, Ши Чжэнь должен был быть хорошо знаком с их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ехать в Округ-64?, - нахмурился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найти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есть знакомые?, - был озадачен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Я просто хочу найти двух способных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предложил Ши Чжэнь, когда Бай Сянсин не захотел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подходишь. Выбери кого-нибудь другого, - Бай Сянсин без раздумий отверг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почувствовал себя оскорблённым, но он сдержал гнев и сказал: - Мои навыки входят в десятку лучших в Штормовом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скромничаешь. Твои навыки станут практически пределом боевых возможностей во всем Альянсе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твоих навыках, никто в них и не сомневается. Просто ты выглядишь слишком свирепым. Что, если ты напугаешь детей? Мне нужен кто-то с мягким характером, но умеющий хорошо сражаться, - заявил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был довольно бдительным и проворно уворачивался от опасности. Если бы Ши Чжэнь пошёл с ним, Сян Жун, скорее всего, спрятался бы так хорошо, что он бы его ни за что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должны были бы успокоить Ши Чжэня, но он почему-то почувствовал себя ещё более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Ты выглядишь слишком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 У меня нет выбора, ведь я женился на самом свирепом омеге во всем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