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Сянсин, зевая и протирая глаза, спускался по лестнице, когда вдруг заметил в гостиной трёх человек, которые пристально смотрели на него. Бай Сянсин вздрогнул, и его зевота резко прекратилась. Он так и застыл с криво открытым ртом. К счастью, он отреагировал достаточно быстро, склонил голову, и тряхнув ею, в мгновение ока расплылся в тёплой и гостеприимной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гости, так почему бы тебе не сказать мне заранее, - Бай Сянсин с некоторым раздражением посмотрел на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гости не знают, как здороваться? Его безупречный образ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необъяснимую враждебность Бай Сянсина, Ши Чжэнь спокойно ответил: - Разве не ты попросил меня привести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когда они учились в школе, каждый раз при встрече, Бай Сянсин необъяснимым образом проявлял такого рода враждебность, и Ши Чжэнь к этому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выглядел озадаченным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попросил меня найти двух способных альф, чтобы они сопровождали тебя в Округ-64, - объяснил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альф, стоявших позади Ши Чжэня, одновременно осуждающе посмотрели на своего командира, но в присутствии Бай Сянсина, они сдержались и не стали высказываться.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беспорядок, - Бай Сянсин закатил глаза, глядя на Ши Чжэня, а затем с улыбкой оглядел двух солдат с ног до головы: - Не поймите меня неправильно, господа. Я просил Ши Чжэня найти красивых и способных людей, и вы оба, кажется, идеально подходите под эти критерии.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двух солдат, которые только что всё ещё были напряжены, в одно мгновение покрылись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Вы нам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наши навыки не так хороши, как у командира, мы также входим в пятерку лучших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защитим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наблюдал, как Бай Сянсин всего с помощью пары слов покорил двух его подчиненных, и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этих двух человек звали Линь Цин, а другого - Гуань Лунфэй. Оба они были солдатами под командованием Ши Чжэня. Бай Сянсин снова поприветствовал их. Внезапно он почувствовал небольшой голод, поэтому спросил: - Кстати, вы уже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позавтракали, мы поели перед тем, как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попрошу вас немного подождать. Я ещё не ел,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можем подождать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поблагодарил их, а затем повернулся к Ши Чжэню и спросил: - Завтрак-то ты мне оставить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«Если он улыбается, разговаривая с другими, то почему же выглядит таким суровым, когда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был немного подавлен, но все же ответил: - Он в изоляционном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кивнул, а затем снова повернулся к двум солдатам и улыбнулся: - Я ем быстро, это займёт у меня не больше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Сянсин ушёл в столовую, двое солдат переглянулись, а затем одновременно посмотрели на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нахмурился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Лунфэй осторожно спросил: - Командир, вы с молодым господином Сином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непонимающе посмотрел на него: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не поверил его словам: - Командир, перестаньте упрямиться. Если бы вы не поссорились, как бы молодой господин Син мог так с Вами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 Только что он улыбался и говорил с нами так любезно и вежливо. Но, как только он повернулся к Вам, его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Лунфэй: - Кроме того, у Вас самые лучшие навыки среди нас, и сегодня Вы свободны, так почему бы Вам самому не сопроводить господина Сина в Округ-64?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Чжэнь почувствовал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 Командир, омег нужно баловать. Может, мне дать Вам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Лунфэй согласно кивнул: - Не смотрите на то, что Вы первый из нас женились, но в плане свиданий, опыта Вам явно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вы оба!!!, - Ши Чжэнь больше не мог этого выносить и в гневе выпустил порцию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этих двоих изменились, они отпрянули в сторону, не осмеливаясь заговорить. Видя, что они угомонились, Ши Чжэнь взял себя в руки и сел на диван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и Гуань Лунфэй одновременно вздохнули с облегчением, но «сердце сплетника было бессмертным». Они открыли груповой чат отряда «Пламя» и продолжили своё обсуждение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Цин:[Командир, должно быть, раздражен и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Лунфэй:[Он вымещает на нас своё недовольство после ссоры с господином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Чэн:[Что случилось? Командир и молодой господин Син поссорились? Прошло всего несколько дней с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поссорились,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и Гуань Лунфэй энергично стучали по экрану, пока Бай Сянсин не вышел, закончив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резиденцию Ши, Бай Сянсин сначала отправился в штаб-квартиру «Синьши Групп», чтобы обсудить текущие рабочие задачи, в основном связанные с модернизацией оборудования и запасами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знал, что Бай Сянсин направляется в Округ-64, и предложил последовать за ним: - Я вышел из Округа-64. Я знаком с обстановкой внутри. Если Вы хотите кого-то найти там, Вам будет удобнее если Вы возьмёте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Оставайся здесь, и вместе с финансовым директором проведите инвентаризацию оставшихся активов «Синьши». Рассчитайте, сколько ещё денег нам нужно, чтобы обеспечить запасы оборудования и сырья, - распорядился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Округе-64 очень неспокойно, и Вам небезопасно идти туда, - выразил своё беспокойство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 стороны могли воспринимать Округ-64 лишь как бедный квартал, но только те, кто там жил, знали, насколько он может быть опасен. Если такой красивый человек, как Бай Сянсин, попадет в Округ-64, то он, почти наверняка, привлечёт внимание злоумышленников. Быть красивым в Округе-64 - своего рода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место Округ-64? Бай Сянсин знал это на личном опыте. Но на этот раз он отправлялся туда с конкретной целью - найти Сян Жуна. Он может использовать память о своей прошлой жизни, чтобы определить приблизительное местоположение, где в данный момент находился Сян Жун. Вместо того, чтобы брать Ван Туна с собой и придумывать различные отговорки тому, почему он так хорошо ориентируется в Округе-64, лучше пойти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Син, собрание окончено, мы можем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поднял глаза и увидел двух героического вида альф, направляющихся к ним. Они оба излучали лёгкую ауру устрашения и явно не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пойдёмте, - кивнул Бай Сянсин. Затем он повернулся к Ван Туну и сказал: - Они будут сопровождать меня,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Вам что-нибудь понадобится, не стесняйтесь звонить мне, - ответил Ван Тун, догадавшись о личностях этих двоих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теперь был супругом полковника Ши, являвшегося членом Штормового Легиона. Эти двое альф, скорее всего, были солдатами Штормового Легиона. В присутствии вооруженных солдат даже самые отъявленные бандиты Округа-64 не осмелятся искать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Сянсин махнул рукой, сел в машину и направился в ближайший космопорт.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Округ-64 располагался в самой отдалённой части Столичной Звезды. Чтобы добраться до него, потребовалось шесть часов полёта. Быстро перекусив в космопорту, они втроём вошли в Округ-64.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время, они только зарегистрировали свои данные в администрации порта, прежде чем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на Столичной Звезде есть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Контрастируя с опрятными и чистыми улицами снаружи, улицы Округа-64 были завалены мусором. Однако то, что они считали простыми отходами, казалось ценным для многих детей, которые рылись в них. Эти дети были одеты в рваную одежду, покрыты грязью с ног до головы и выглядели болезненно худыми.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Альянс не должен обеспечивать их ежемесячным пособием?, - Гуань Лунфэю было не по себе, когда он смотрел, как дети роются в мусоре.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Округ-64 - это трущобы, где собралась группа людей, которые не могли выжить на улице. Альянс предоставлял им жильё и ежемесячное пособие на основные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такие дети, как они, смогут удержать деньги в своих руках?,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и Гуань Лунфэй на мгновение замерли, а затем одновременно выругались.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здесь нет правоохранительных органов?, - спросил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проехали такой большой путь здесь и за всё это время ты видел хоть одного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Округа-64 представители закона патрулировали улицы круглосуточно. Если вам нужна была помощь, они приезжали в течение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видел здесь полиции, - признался Гуань Лунфэй.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здесь есть сотрудники правоохранительных органов, но они не спешат вмешиваться. Если Вы хотите, чтобы они что-то сделали, Вам придётся им заплатить, - объяснил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Сотрудники правоохранительных органов берут деньги за свою работу? Разве это не делает их прислужниками богачей? А как насчёт здешних властей? Им всё равно?, - не мог в это поверить Гуань Лунфэй.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усмехнулся: - Как ты думаешь, кого сюда назначают на руководящие должности? У этих людей нет надежды на продвижение по службе, и их интересует только нажива. Со временем это место превратилось в «территорию внезакона».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никто не донёс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Цин, и Гуань Лунфэй были страстными молодыми людьми, которым едва перевалило за двадцать, и они пришли в ярость, просто услышав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волнением этих двоих Бай Сянсин был относительно спокоен. Он прожил здесь год и привык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Донести на них, говоришь? А, доказательства у вас есть? Даже если они у вас есть, кому бы вы пожаловались? Полиция и чиновники здесь повязаны. У них «рука руку моет». Даже если бы вам, каким-то чудом, удалось успешно доложить о преступлении, вы думаете, что замена одного чиновника кардинально решит проблемы здесь? На его смену придёт другой, точно такой же. Поймите,  в глазах тех, кто живет за пределами этого места, Округ-64 - просто свалка для отходов Столичной Звезды. Если вы хотите навести здесь порядок, куда, по-вашему, отправится весь этот мусор? Предлагаете вывезти его назад? Остальные шестьдесят три округа, думаю будут не в восторге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Ох, уж эти люди будущего: и в космасе-то они летают, новые галактики покоряют, супер-пупер «вундер-вафли» изобритают… только, вот отходы безопасно утилизировать, так и не научились!)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горам мусора было суждено никогда не покинуть Округ-64, но и самим его жителям. Если вы хотите покинуть Округ-64, то сначала вам необходимо найти принимающий отдел для перевода регистрации вашего домохозяйства в другом округе. Однако подать заявку на перевод можно было только через администрацию Таможенного отдела Округа-64, а «кровососы»-чиновникии там строили различные припоны. Конечно, они же не могли позволить жителям Округа-64 массово покинуть его и рассказывать за его пределами о том, что там происходит. Поэтому, большинству его жителей за всю жизнь не удавалось выбраться из Округа-64. Такие люди, как Ван Тун, которые смогли уехать из-за поступления в университет, были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оказавшись в Округе-64, Бай Сянсин был настолько беден, что чуть было не начал копаться в мусоре. Он был в таком отчаянии, что уже было решил перевести регистрации своего домохозяйства из Округа-1 в Округ-64, только, чтобы получать скудное социальное пособие. К счастью, он этого так и не сделал, иначе ему в последствии вряд ли удалось бы так легко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него была идея изменить Округ-64. Он усердно работал более десяти лет, но так и не смог добиться существенных изменений. Единственное, что он мог сделать - это дать людям здесь чуть больше шансов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и Гуань Лунфэй, оба не были дураками, и поняв ситуацию, замолчали. Машина продолжала ехать вперед, пока не остановилась перед серым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Серое здание оказалось телестудией. Линь Цин припарковал машину на обочине, и они втроём вышли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Лунфэй спросил: - Господин Син, человек, которого Вы ищете, работает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ответил: - Нет, но найти кого-то с помощью телевидения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зайдем внутрь, - предложил Гуань Лунфэй.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идти вперёд, Линь Цин, стоявший сбоку, не удержался и взглянул на припаркованную машину и сказал: - Мы припарковали машину прямо здесь. С неё колёса не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поблизости не было представителей правоохранительных органов, он заметил, что многие люди смотрят в их сторону. Он беспокоился, что здешние жители могут быть настолько бедными, что разберут машину на запчасти. В конце концов, даже если разобрать и продать по частям летающий автомобиль, можно выручить более ста тысяч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беспокойства совершенно напрасны, - заверил его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уже собирался вздохнуть с облегчением, когда Бай Сянсин добавил: - Думаю, когда мы вернёмся, от этой машины не останется даже винтика.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и Гуань Лунфэй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продолжил: - Где закуски, которые я попросил вас купить во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Бай Сянсин попросил их купить большой пакет с закусками, в основном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их, - сказал Бай Сянсин, а затем повернулся лицом к ближайшему переулку и помахал кому-то рукой: - Малыш, подойди-ка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Линь Цин и Гуань Лунфэй увидели маленького мальчика, прячущегося за мусорным баком. Сначала ребёнок выглядел озадаченным, а затем с осторожностью посмотрел на Бай Сянсина. Он не подошёл, но и не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дам тебе что-нибудь поесть, - сказал Бай Сянсин, доставая из пакета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ребёнок увидел хлеб, его глаза загорелись. Он немного помедлил, а затем подошёл к Бай Сянсину.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всё ещё видел настороженность в глазах ребёнка. И не удивительно, дети выросшие на улицах Округа-64 с малых лет знали на сколько «темным» может быть этот мир, но ради еды эти дети были готовы рискнуть жизнью. Увидев этот завороженный взгляд, неотрывно следящий за «куском хлеба», Бай Сянсин не мог не почувствовать укол грусти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Бай Сянсин подождал, пока ребёнок подойдёт, и сразу же протянул ему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нетерпеливо развернул упаковку и поспешно откусил. Когда сладкий вкус взорвался у него во рту, он радостно прищурился. Однако он откусил всего один раз, долго жевал прежде чем проглотить, но не стал откусывать второй раз. Он просто смотрел на оставшуюся половину хлеба, явно желая съесть больше, но не решаясь.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и Гуань Лунфэй решили, что ребёнок подавился, но потом услышали, как Бай Сянсин сказал: - Ты можешь съесть всё это, я дам тебе ещё одну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ребёнок резко поднял голову, и его ясные чёрно-белые глаза уставились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улыбнулся, поднял руку, и достав ещё одну булочку, протянул её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мальчик поверил ему и спросил: -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родившиеся в этом месте, с юных лет знали, что в этом мире не бывает бесплатных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этом здании, наверху, в течении нескольких часов, и я надеюсь, что ты поможешь мне присмотреть за этой машиной. Не позволяй никому её разбирать,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твоя машина стоит очень дорого. Если её разобрать, она может обеспечить нас на несколько месяцев. Я могу присмотреть за ней для тебя, но если я встречу взрослых, то не смогу с ними справиться, - честно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отвечаешь только за то, чтобы следить за ней. Я буду наверху, и если ты столкнёшься со взрослыми, с которыми не сможешь справиться, просто крикни, и эти два старших брата спустятся вниз и прогонят плохих парней. Если ты не справишься в одиночку, можешь позвать ещё несколько друзей. После выполнения задания весь этот хлеб будет вашим, - продолжил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посмотрел на большой пакет с хлебом, и его глаза загорелись, как прожекторы.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пять минут. Этого времени тебе хватит, чтобы позвать друзей?,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сначала верну тебе хлеб, а потом приду, - сказал мальчик. С этими словами он убежал со скоростью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Лунфэй усмехнулся и сказал: - Этот малец, может и юн, но он довольно принципиален. Он даже вернул Вам хлеб, который Вы ему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посмотрел на булочку с несколькими чёрными отпечатками от пальцев и сказал: - Он вернул мне хлеб, потому что с вероятностью 60% его ограбят за первым же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и Гуань Лунфэй посмотрели  друг на друга, после чего настороженно оглянулись. Это место действительно кажется более опасным, чем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мальчик вернулся с восемью детьми примерно его возраста. Все они смотрели на Бай Сянсина широко раскрытыми чёрно-белыми глазами, полными нетерпения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Линь Цин и Гуань Лунфэй не знали почему, но в их сердцах появилась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протянул им пакет и сказал: - Отдайте хлеб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и Гуань Лунфэй раздали купленный ими булочки восьмерым детям. Эти дети набросились на хлеб, как будто не ели несколько дней. Единственным, кто не стал есть, был их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мальчик увидел, что все его друзья получили хлеб, он посмотрел на Бай Сянсина с благодарностью в глазах: - Я помогу тебе присмотреть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протянул руку маленькому мальчику: - Счастливого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ошеломленно уставился на протянутую руку, прежде чем вспомнил, что это, казалось, было обычным действием при достижении договоренности, тех успешных людей, которых он видел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был необъяснимо взволнован и протянул руку в ответ: - Счастливого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улыбнулся и дважды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ухмыльнулся, его белоснежные зубы сверкнули на чумазом лице.В этот момент казалось, что он тоже стал одним из тех успешных людей, живущих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