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в мгновение ока, и всю эту неделю Бай Сянсин был занят в «Синьши» почти каждый день до самого позднего вечера.Теперь, когда всё было готово для запуска нового производства, нехватало только 10 миллионов, обещанных ему Ши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Ши Чжэнь прислал сообщение Бай Сянсину, что отправляется на миссию и вернётся примерно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особо переживал из-за того, что Ши Чжэнь отправился на задание. В конце концов, он тот, кто знал будущее. Ши Чжэню было суждено подняться по карьерной лестнице в военном ведомстве и стать адмиралом Альянса. Даже на момент его, Бай Сянсина, безвременной кончины, Ши Чжэнь был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беспокоило, это успеет ли Ши Чжэнь достать для него деньги вовремя. Текущее положение дел в «Синьши», действительно не позволяла откладывать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этой недели Бай Сянсин рассматривал другие варианты получения необходимых средств, но так и не смог собрать нужную сумму. Финансовый директор Чжоу Хунмин даже предложил задержать зарплату сотрудникам на месяц, чтобы сохранить денежные средства, на случай непредвиденных обстоятельств. Однако Бай Сянсин быстро отверг это предложение. Если компания не может даже выплатить зарплату своим сотрудникам, то в её существовании, возможно, действительно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быстро вошёл в кабинет, толкнув дверь: - Господин Бай, деньги уже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ранее договорился с поставщиками оборудования, и они согласились зарезервировать для нас комплект оборудования. Но сегодня они позвонили и сказали, что другая компания хочет срочно приобрести оборудование, которое храниться у них на складе. Так что, если мы не отправим деньги в ближайшее время, они продадут оборудование той компании, - объяснил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нахмурился. Он быстро ответил: - Поговори с ними, сначала отправь задаток и скажи, что остальное мы заплатим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10 миллионов кредитов не поступят на наш счёт в течение трёх дней, мы можем потерять этот депозит, - выразил своё беспокойство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любая потеря для «Синьши» была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Пока, что давай придерживаться этого плана, - спокойно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Ван Тун и вышел, чтобы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открыл список контактов и снова набрал номер Ши Чжэня, но услышал те же гудки -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кроме как довериться Ши Чжэню, других решений, похоже,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доверяешь мне, поэтому я тоже доверюсь тебе, - пробормотал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работу, полностью погрузившись в неё и не реагировал до тех пор, пока снаружи не опустилась ночь и в комнате не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Стемнело, пора домой, - потянулся Бай Сянсин и посмотрел на часы на своем оптическом мозге, но вдруг увидел на экране уведомление о банковском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Сянсина загорелись, и он с нетерпением открыл сообщение, но увидел, что на его счёт зачислено 500 000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глазах мгновенно потускнел. Конечно же, если бы Ши Чжэнь отправил ему деньги, он бы наверняка сообщил ему. Эти 500 000 кредитов были заработаны им, после того, как он инвестировал, занятые у Ши Нина деньги, в акции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верну Нин Нину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тут же перевёл Ши Нину 300 000 кредитов, из которых 200 000 – была основная сумма долга, а 100 000 -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перевода Бай Сянсин снова вспомнил о Ши Чжэне. До этого он потратил около 50 000 кредитов со счёта Ши Чжэня на одежду. Это были все деньги Ши Чжэня, и теперь этот парень был настолько беден, что его подчиненным приходилось его кормить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просто ему тоже деньги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объединения их банковских счетов, они могли свободно использовать счета друг друга для оплаты. Однако, если бы кто-то из них воспользовался банковским счётом другого, владелец счёта всё равно получил бы электронное уведомление. Если бы Бай Сянсин с самого начала не оказался в безвыходной ситуации, он бы вообще не стал тратить деньги Ши Чжэня. Он был уверен, что Ши Чжэнь придерживается тех же принцыпов, раз этот парень предпочёл позорно «побираться», вместо того, чтобы воспользоваться деньгами с банковского счёта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помнил точно, сколько он потратил из денег Ши Чжэня, поэтому он просто перевел тому 60 000 кредитов. После перевода он открыл счёт Ши Чжэня, чтобы проверить поступили 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открыл банковский счёт Ши Чжэня, его чуть не ослепила длинная вереница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счета: 15 060 000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миллионов шестьдесят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трижды пересчитал цифры и, убедившись, что не ошибся в сумме, разразился безудержным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Ши Чжэнь действительно нечто! Он перевёл деньги без единого слова. Если бы я не проверил его счёт сегодня, то пропустил бы это. Что ж, правду говорят: «Всегда возвращай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ещё раз попытался дозвониться Ши Чжэню, но тот так и не ответил. Он решил не беспокоить его больше и, воспользовавшись «правами доступа» партнёра, перевёл 10 миллионов кредитов со счёта Ши Чжэня на свой, а затем на счёт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Тун, пусть производитель отправит оборудование как можно скорее, - немедленно отдал приказ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которая продавала эту партию оборудования, находилась на планете S-12, на расстоянии одного дня пути от Столичной Звезды. Теперь, когда деньги поступили раньше времени, с поставкой оборудования медлить тоже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также был очень взволнован, и получив инструкции, немедленно связался с производителем.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Сянсин всё ещё пребывал в хорошем настроении и за ужином без устали расхваливал кулинарные способности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сегодня ты случайно отправил мне лишние 100 000 кредитов, - заметил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случайность. Это твои проценты,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был озадачен: - Проценты? Как я могу брать с тебя проценты, да ещё сто тысяч. Нет,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усмехнулся, и нежно погладив Ши Нина по голове, сказал: - Не волнуйся, «Синьши» сейчас на верном пути. Через пару месяцев мы получим оплату от «Чаншэн Групп», и тогда брат Син Син будет переводить тебе карманные деньги в таком размере каждый месяц. Я даже куплю тебе полностью автоматического домашнего робота-экономку, чтобы тебе не приходилось готовить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люблю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заниматься этим ради удовольствия, но не утруждай себя без особой надобности и не переутомляйся, - успокоил его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ты так добр ко мне, - сказал Ши Нин, положив голову на плечо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семьи Ши был домашний робот, но со временем он устарел и вышел из строя, а, так как Ши Нин большую часть времени был дома один, он не видел особой необходимости в его замене. К тому же, после его дифференциации в омегу, приготовление пищи стало обязательным навыком для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десяти лет Ши Нин, по сути, жил дома один. Когда, он был совсем маленьким, его отец получил серьезное ранение во время одной из миссий, и теперь страдал от нестабильности психической силы. Он нуждался в постоянном успокаивающем влиянии своей омеги. Поэтому мать Ши Нина всё время оставалась с его отцом на военной базе. Из-за этого, Ши Нина, практически, вырастил Ши Чжэнь. Но, после того, как Ши Чжэнь поступил в военную академию и стал «пропадать» на многочисленных тренировках и всевозможных миссиях, он практически перестал бывать дома, и Ши Нин, в итоге, привык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 их доме появился Бай Сянсин. Он был не только привлекательным внешне, но и мягким в общении. Во время приёма пищи он всегда хвалил кулинарные способности Ши Нина. Ши Нин был так счастлив из-за этого, что готов был и дальше, хоть каждый день, готовить для своей невестки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смотрел на Бай Сянсина полным «звёздочек» взглядом, от чего настроение Бай Сянсина ещё больше улучшилось. Вдруг, он почувствовал, что с другой стороны на него устремлён «острый» взгляд. Повернувшись, он посмотрел на ещё одного ребёнка, который тоже сидел за обеденным столом, не произнося ни слова. Только в отличии от Ши Нина, он совсем не улыбался. Наоборот, на его лице вообще не отражалось ни одной эмоции. Он просто тихо сидел там, уставившись на Бай Сянсина своим немигающим взглядом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вопросительно приподнял брови: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ты когда долг вернешь?, - угрюмо спросил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сильно «не в духе». Мало того, что Бай Сянсин забыл вернуть ему деньги, так ему ещё приходилось весь ужин терпеть «слащавое» сюсюкание между этими двумя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этот раз я вернул долг Нин Нину, а твоя очередь наступит в следующий раз, - сказал Бай Сянсин и спокойно отвернулся, равнодушно проигнорировав, начавшие раздуваться, от едва здерживаемой ярости, ноздри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услышал это и немедленно сказал: - Я заплачу тебе вместо брата Син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Бай Сянсин, кажется, занял у Сян Жуна всего лишь несколько десятков тысяч кредитов, и одних процентов, подаренных ему братом Син Сином, было достаточно, чтобы погасить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ничего не сказал, лишь с ухмылкой уставился на некоего «будущего альфу», сидящего через стол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осмелишься брать деньги 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некий «будущий альфа» его не подвёл. Поникнув, как «сдувшийся воздушный шарик, Сян Жун возразил, опустив глаза: - Нет, нет, я не возьму от тебя деньги. Это не ты мне их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втроём сидели в гостиной и смотрели телевизор. Ну, в основном, его смотрели Бай Сянсин и Ши Нин, а Сян Жун просто молча сидел рядом с обиженным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Округе-64, поэтому у него был довольно сдержанный характер и он привык соблюдать чёткие границы. Он предпочитал быть один, но Бай Сянсин, почему-то, относился к нему так, как будто они уже «лет сто знакомы»,  и постоянно пытался вовлечь его в разговор. Сян Жуну это не нравилось, но ради того, чтобы в будущем можно было спокойно сменить прописку, он готов был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миссия твоего брата, похоже закончилась. Он обычно вовремя возвращается после заданий?, - внезапно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Иногда он возвращается вовремя, а иногда - на несколько дней позже, - ответил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сколько дней он задержится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ты беспокоишься о моём брате?, - спросил Ши Нин, а затем успокоил его: - Не волнуйся, мой брат очень способный,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как раз собирался сказать, что он совсем не беспокоится о Ши Чжэне, а просто хотел поблагодарить того лично. Но когда он увидел на лице Ши Нина выражение «я так рад, что ты беспокоишься о моём брате», он смог лишь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Сянсин кивнул, Ши Нин очень обрадовался и отправил сообщение своей матери за спиной у Бай Сянсина: [Брат Син Син начинает беспокоиться о моём брате. Я думаю, они скоро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сидевший рядом, посмотрел на Ши Нина с выражением полного недоумения на лице. Ши Нин хоть понимает, что действуя так неосторожно, только что случайно выдал тайну отношений между Бай Сянсином и Ши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ещё какое-то время смотрел телевизор, пока не почувствовал сонливость. Он уже собирался встать и вернуться в свою комнату, чтобы принять ванну и лечь спать, когда оптический мозг на его левом запястье вдруг сильно завибрировал. Такая интенсивная вибрация возникала только при получении сигнала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Сянсина слегка изменилось, и он немедленно открыл свой оптический мозг, только чтобы увидеть всплывающее красным жирным шрифтом сообщение: [Уровень феромонного расстройства Вашего официального партнера достиг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У этого парня, Ши Чжэня, что начался гон, где-то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всё ещё размышлял о том, как связаться с Ши Чжэнем, когда внезапно на его оптический мозг пришёл запрос на видеозвонок от Линь Цина. Он уже собирался подключить связь, но вспомнил, что Ши Нин всё ещё в гостиной. Поэтому он придумал предлог, чтобы вернуться в свою комнату, и только потом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Син, Вы сейчас свободны?, - появившийся на видео Линь Цин, выглядел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спросить тебя, я получил сообщение о том, что у Ши Чжэня нарушена стабильность феромонов. Что происходит?,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был ранен во время миссии. Его госпитализировали.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ситуация будет неясна. Господин Син, Вам нужно срочно прибыть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Диктуй адрес, - сказал Бай Сянсин, не задавая дальнейших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даже не стал переодеваться. Он схватил ключи от машины и выбежал из дома, на ходу бросив двум детям, всё ещё сидевшим в гостиной, чтобы они присмотрели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гнал машину со «скоростью ветра» всю дорогу и уже через полчаса прибыл к военному госпиталю, находящемуся в непосредственной близости от военной базы. Линь Цин, который ждал его у входа в больницу, без лишних слов схватил Бай Сянсина и потащил «на буксире»  вовнутырь.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стремительно поднялся на восьмой этаж, но как только двери открылись, на них обрушилась волна обжигающего вулканического жара. Лицо Линь Цина мгновенно побледнело, и он сильно напрягся. Ему потребовались значительные усилия, чтобы выйти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Син!, -  едва Бай Сянсин вышел из лифта, как оказался перед восемью альфами в боевой амуниции, которые смотрели на него горящими глазами. Тем, кто позвал его был Лян Чэн, адъютант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Ши Чжэнь?, - «перешёл сразу к делу» Бай Сянсин, даже не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палате внутри, - указал рукой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быстро прошёл мимо них и направился прямо в палату Ши Чжэня. На самом деле ему не нужно было, чтобы кто-то указывал ему путь. По сильному запаху феромонов он легко нашёл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члены отряда «Пламя», которых придавил к стене мощный феромон Ши Чжэня так, что они даже двигаться не осмеливались, не то что подойти ближе, в изумлении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омега, действительно достоин быть партнёром нашего командира! Его вообще не испугал этот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