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лежал на кровати в больничной палате с бледным лицом. Его глаза были плотно закрыты, а брови нахмурены, как будто он испытывал сильную боль, даже, в бессознательном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хотел узнать о состоянии Ши Чжэня, но понял, что в палате нет медицинского персонала. Там не было не только людей, но и необходимого медицинского оборудования или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Неужели они просто бросили Ши Чжэня здесь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развернулся и вышел из палаты, целенаправленно направившись к группе солдат, прижавшихся к стене у лифта. Его лицо было мрачным, когда он спросил: - Где врачи? Вы, что просто оставили Ши Чжэня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не обиделись на агрессивные вопросы Бай Сянсина. Напротив, они, казалось, испытали облегчение, поскольку это показывало, что этот омега искренне заботится об их командире. Теперь они знали, что их командир не зря рисковал жизнью, чтобы добыть энергетические сущности для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врачи не хотели лечить командира. Проблема в том, что никто не может приблизиться к его палате. Вы партнёр командира, поэтому на Вас его феромоны не действуют. Но у нас нет такого «имунитета», - поспешно объяснил Линь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команды кивнули в знак согласия. Класс их собственных феромонов, не позволял им противостоять властному феромону S-класса их командира, учитывая то, каким обжигающим он становился, когда «взрывался».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Лян Чэн задумчиво посмотрел на Бай Сянсина. На мгновение его охватило сомнение: «Разве эти двое не состоят в фиктивном браке? Почему господин Син так спокоен и невозмутим? Неужели они уже завершили процесс маркировки?»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мимолетная мысль не задержалась в сознании Лян Чэна. Сейчас было не время для сплетен. Он сказал: - Врачи ожидают Вас внизу в смотровой.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вообще привёл меня на восьмой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нужно было в первую очередь отвести его к лечащему врачу Ши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Бай Сянсин нажал на кнопку лифта и в раздражении вошёл в него, после того, как двери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который на некоторое время потерял дар речи, повернулся и посмотрел на Линь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был немного смущен. Он это не специально, ладно?! Он просто действовал инстинктивно после того, как господин Син спросил у него, где их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сидел напротив доктора, в кабинете на первом этаже, и внимательно слушал его объяснения касательно нынешнего состояния Ши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Основная проблема в ситуации полковника Ши, на данный момент, это расстройство его психической силы. Выброс феромонов, в свою очередь – это всего лишь его следствие.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озадаченный взгляд Бай Сянсина, доктор пояснил: - Феромон полковника Ши - это редкий феромон «лавы», с сильным обжигающим эффектом. Должно быть, полковник Ши часто комбинировал психическую силу со своим феромоном во время боя, что довело этот процесс до автоматизма. И теперь, во время бунта психической силы, даже будучи без сознания, его тело рефлекторно выбрасывает агрессивный феромон.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не особо разбирался в медицине, поэтому не очень много понял из объяснений врача. Он просто хотел знать, как можно помочь Ши Чжэню: - Как это можно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нам нужно стабилизировать его феромоны, а затем мы сможем использовать препарат для успокоения его психической силы, - объяснил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вы до сих пор не ввели ему эти препараты? Зачем нужно было ждать до сих пор? Если вы беспокоились о его феромонах, то вы просто могли отправить к нему медсестру-бету, - вспылил  Бай Сянсин. У него перед глазами всё ещё стояло бледное, искаженное от боли, лицо Ши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уровень феромонов полковника Ши слишком высок. Обычные ингибиторы на него больше не действуют. В этой ситуации необходимо использовать, непосредственно, феромоны омеги, - пояснил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внезапно осознал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нашей больнице хранятся запасы феромонов омег, на экстренный случай. Однако, поскольку полковник Ши женат, для его стабилизации лучше всего использовать феромоны его супруга.  Даже если бы нам пришлось использовать феромоны другой омеги, нам понадобилось бы официальное согласие его супруга, - сказал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 омеги, естественным образом был создан, чтобы оказывать успокаивающее действие на альфу, поэтому если феромоны альфы выходили из под контроля, они могли быть стабилизированы их партнерами-омегами. Однако не у каждого альфы была пара, поэтому при каждой крупной больнице находился банк омега-феромонов. Феромоны, хранившиеся там обычно либо покупались, либо были подарены одинокими омегами. Но эти запасы были очень ограничены, поэтому препараты на основе этих феромонов стоили очень дорого и использовались только в крайних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нужно использовать феромоны другого омеги, могли бы просто мне позвонить.  Лечение Ши Чжэня в приоритете, поверьте, я совсем не против, - выразил свою готовность к сотрудничеству Бай Сянсин. В конце концов, они с Ши Чжэнем не были настоящей парой, и ему было совершенно безразрично то, что в теле Ши Чженя будет феромон другого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действительно щедр, - похвалил его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парах альфа-омега после процесса маркировки между партнерами, как правило, формировалась сильное чувство взаимного собственничества. Так что готовность Бай Сянсина поставить здоровье Ши Чжэня превыше всего, вызывала у доктора неподдельное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самоотвержаная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уровень феромонов у полковника Ши слишком высок, а в нашем банке нет омега-феромонов с коэффициентом совместимости с ним, превышающим 20%. Чем выше коэффициент совместимости, тем эффективнее лечение и, чтобы феромоны можно было использовать в медицинских целях, коэффициент совместимости должен быть не менее 20%. Если коэффициент совместимости будет ниже этого порогового значение, даже использование феромонов омеги непосредственно вместе с лекарствами не даст желаемых результатов, - продолжил объяснять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Совместимость феромонов обычно была врождённая, но партнёры могут повысить свой уровень совместимости с помощью маркировки и других интимных действий. Чем дольше они были связаны и чем чаще они занимались сексом, тем выше становился их уровень совместимости. Поэтому использование феромонов сексуального партнёра для лечения было бы наиболее подходящим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подход доктора был верным, только вот у Бай Сянсина и Ши Чжэня были чисто платонические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намерения доктора, Бай Сянсин почувствовал себя крайне неловко. Ситуация оказалась сложнее, чем он думал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каков уровень совместимости феромонов у Вас и полковника Ши?, - поинтересовался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замялся и ответил, отведя взгляд: - Я не знаю. Мы никогда это не проверяли.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никогда не проходили тест на совместимость?, - на лице врача отразилось беспокойство. Как правило, перед слиянием пары проходят тест на совместимость по феромонам. Если они не проходили тест, то, как правило, по одной причине - их совместимость была крайне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были очень восприимчивы к влиянию феромонов омег. Они даже могли влюбиться без причины в случайную омегу при высокой степени совместимости феромонов. Была даже история о женатом альфе, который встретил на улице омегу с уровнем совместимости с ним превышающем 95%. Он в тот же день развёлся со своей супругой и женился на той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феромонная совместимость подразумевала естественное, порой, неконтролируемое влечение между альфами и омегами. Но случаи такой высокой совместимости были довольно редкими, и большинство людей полагались на тестирование совместимости с помощью приборов. Те же, кто предпочитал не проходить тест на совместимость, обычно испытывали друг к другу сильные чувства, и поэтому боялись, что если результат тестирования покажет низкий коэфицент совместимости, это повлияет на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 позвал Бай Сянсин, не зная, что за это короткое время, доктор у себя в голове уже написал душераздирающий роман, про безумно любящую друг друга пару альфы и омеги, с низким коэфицентом совместимости феромонов. Всё, что его волновало на данный момент - это как дальше лечить Ши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вернулся к реальности, в его глазах появился проблеск надежды, и он спросил: - Как давно вы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месяца, - ответил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недолго?, - настроение доктора сразу упало. Но он настойчиво спросил: - Как давно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Сянсин и Ши Чжэнь стали одноклассниками только в старшей школе, они были знакомы с ранних лет, так как в начальной школе учились в паралельных классах.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были какие-нибудь ... до того, как вы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был альфой и чувствовал себя немного неловко, задавая этот вопрос омеге. Однако, не произнося напрямую слово «секс», он использовал двусмысленный тон, понятный всем женатым людям, в надежде получить ответ от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Бай Сянсин был озадачен, но вскоре понял, что именно имел в виду доктор. Его лицо мгновенно помрачнело. От этой мысли ему стало не по себе и он хотел немедленно покинуть больницу, но болезненный образ Ши Чжэня не давал ему покоя. Ему удалось подавить дискомфорт, и покачав головой, он ответил: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мы можем только рискнуть. На данный момент мы можем использовать только Ваши феромоны для приготовления лекарства, а эффективность лечения будет зависеть от судьбы, - вздохнул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не стал просить Бай Сянсина пройти тест на совместимость по феромонам. В конце концов, сейчас нельзя было использовать никакие другие феромоны, так что можно было рассматривать только феромоны Бай Сянсина, поскольку совместимость между связанными партнёрами всегда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возлюбленные детства. Возможно, ваша совместимость превзойдёт наши ожидания, - попытался успокоить встревоженного омегу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«Возлюбленные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пойдёмте со мной в процедурный кабинет. Нам нужно воспользоваться специальным инструментом, чтобы извлечь феромоны из ваших желез, - сказал доктор, затем встал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«Извлечь феромоны из желез?!»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только этой фразы, Бай Сянсин почувствовал острую боль в шее. Но он ничего не сказал, а молча последовал за доктором.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процедурный кабинет их ждали Линь Цин и Лян Чэн. Они уже знали о методе лечения и, увидев входящего Бай Сянсина, поняли, что он пришёл, чтобы сдать концентрат своих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никак не отреагировал на это. В его глазах господин Син и командир были парой, поэтому он считал вполне естественным, что Бай Сянсин обязан помочь. Однако он знал, что процедура извлечения феромонов довольно болезненна, и господину Сину, похоже, придётся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Лян Чэном же всё было совершенно иначе. Он беспокоился, что Бай Сянсин может отказать, особенно учитывая, что они с Ши Чжэнем не были настоящей парой. Но, увидев, что Бай Сянсин готов спасти их командира, Лян Чэн был ему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поводу же совместимости феромонов Бай Сянсина и Ши Чжэня он вообще не волновался. Судя по тому, что Бай Сянсин без проблем вошёл в палату их командира, их совместимость, несомненно, была довольно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молча кивнул Лян Чэну и последовал за врачом в процедурный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 Бай Сянсином закрылась, Лян Чэн наконец с облегчением вздохнул. Похоже их командир спасён!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благодарил господина Сина? Они с командиром связаны узами брака, а из твоих слов можно  подумать, что господин Син делает великое одолжение своему врагу. Да ёщё этот твой растроганный взгляд.  Если бы ты не был альфой, я бы решил, что ты влюблён в нашего командира, - недоуменно сказал Линь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несёшь? У тебя с головой не всё в порядке? Заткнись, пока господин Син нас не услышал и не подумал, что мы имеем что-то против него, - сказал в раздражении Лян Чэн и отвернулся, больше не желая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 процедурном кабинете медсестра приготовила всё для извлечения феромонов. Когда Бай Сянсин сел, она сразу же подошла к нему с ватным тампоном, смоченным в дезинфицирующем растворе.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Повернитесь, опустите голову и обнажите свои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отвечавшая за извлечение феромонов, была женщиной-бетой. Большую часть работы, связанной с феромонами, выполняли беты. На Бай Сянсина это не оказывало никакого психологического давления, поэтому он повернулся, опустил голову и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выше концентрация феромонов, тем лучше, так что шприц придётся ввести глубже, если Вы не сможете это больше терпеть, просто скажите мне, и я немедленно остановлюсь.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Железы омеги были их самой чувствительной частью тела, и хотя при процедуре извлечения феромонов, омегам вводили обезболивающее, прямое введение шприца глубоко в железы усиливало боль в десятки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был морально готов к этому ещё до того, как пришёл сюда, и отступать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кивнула ему, и повернув голову, сказала: - Подойдите и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ещё две медсестры быстро подошли и взяли Бай Сянсина за плечи, по одной с каждой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насторожившись, спросил: -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боимся, что Вы из-за боли будете рефлекторно сопротивляться и можете пораниться, - объяснила медсестра. У омег было хрупкое телосложение, и они плохо переносили боль. При извлечении феромонов они обычно плакали и сильно сопротивлялись.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буду двигаться, просто продолжайте, - ответил Бай Сянсин. Ему не нравилось, когда его удерживали.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медсестра замешкалась и неуверенно посмотрела на доктора, стоявшего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если Вас будет кто-то держать, это обеспечит дополнительный уровень безопасности, - посоветовал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понял, что медсестра, возможно, не решится проводить процедуру, если эти две медсестры не будут  удерживать его. Он неохотно согласился и решил, что в данный момент спасение Ши Чжэня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больше ничего не сказал, повернулся и снова опустил голову, жестом подавая знак медсестре приступать к процедуре.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он почувствовал холодок на затылке. Он понял, что это медсестра обработала его железы дезинфицирующим средством. Сразу после этого он ощутил острую боль, когда игла пронзила его кожу. По мере того, как игла проникала глубже, боль становилась всё сильнее и сильнее. Острая боль резко усилилась за очень короткий промежуток времени, достигнув поразительного уровня, превосходящего психологические ожидания Бай Сянсина. Он крепко сжал кулаки и приглушённо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испугалась и уже собиралась спросить, не хочет ли Бай Сянсин остановиться, когда мышцы шеи Бай Сянсина снова постепенно расслабились. Поэтому она продолжила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напряжённого момента Бай Сянсин не проявлял такой сильной реакции. Он оставался спокойным и позволил медсестре продолжить процедуру, терпя боль до тех пор, пока образец феромона не был успешно взят.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после того, как игла была извлечена из желез Бай Сянсина, всё его тело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 тихо спросил Бай Сянсин. У него даже не было сил обернуться и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 медсестра передала пробирку с образцом врачу, который сразу же отнёс её в соседнюю лабораторию, чтобы приготовить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помочь Вам прилечь, - сказала медсестра. Она наложила обезболивающий пластырь на железы Бай Сянсина, а затем помогла Бай Сянсину лечь в постель, чтобы он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процедурном кабинете была кушетка, потому что омеги там часто теряли сознание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тихо произнёс Бай Сянсин лежа на кровати с закрытыми глазами. Когда медсестра укрывала его одеялом, она обнаружила, что из нижней губы Бай Сянсина сочится кровь, что свидетельствовала о том с какой силой он ранее её прикусил. Она впервые в жизни видела такого выносливого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приготовления лекарства прошёл гладко. Через десять минут доктор передал лекарство медсестре-бете, чтобы она ввела его Ши Чжэню. Через несколько минут после инъекции бурное выделение феромонов Ши Чжэня начало успокаиваться, пока полностью не прекратилось. После этого врач смог наконец войти в палату Ши Чжэня, чтобы заняться другими его травмами.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члены отряда «Пламя» убедились, что Ши Чжэнь в безопасности, большинство из них вернулись на военную базу, оставив в больнице только двоих: один должен был ухаживать за Ши Чжэнем, а другой ждать Бай Сянсина у процедурного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не испытывал такой сильной боли с момента своего первого превращения в омегу. Ему потребовалось полчаса, чтобы немного восстановить силы. Однако ощущение того, как игла медленно проникает в его железы, не проходило.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на такие жертвы и если после всего этого его не спасут,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Бай Сянсин понятия не имел, что он будет делать, если Ши Чжэню не смогут помочь. При одной мысли об этом ему становилось сильно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но Ши Чжэнь не должен быть искалечен. Этот парень - будущий воин номер один в Альянсе. Он не мог серьёзно пострадать сейчас. Так что, даже если бы я не жертвовал собой сегодня, с Ши Чжэнем и так все было бы в порядке… Тск, я только что был так встревожен, что забыл такую важную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в раздражении сел. Лян Чэн, находившийся за дверью, услышал шум, и постучав, спросил: - Господин Син,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 ответил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Чэн вошёл в процедурный кабинет, Бай Сянсин спросил: - Как дела у Ши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хорошо восстанавливается. Его психическая сила стабилизируется, и у него остались лишь небольшие порезы и синяки. Через несколько дней он будет в порядке, - подробно ответил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с облегчением услышал, что Ши Чжэнь идёт на поправку. Он был рад, что его усилия не пропали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болезненный опыт извлечения феромонов всё ещё не выходил у него из головы. Бай Сянсин не мог не задаться вопросом, похож ли этот процесс на то, как альфы метят омег. Если даже проникновении тоненькой иглы в железы вызывает такую боль, то каково это будет, когда в них вонзятся, совсем не тоненькие клыки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сам был альфой, он никогда не задумывался о том, будет ли омеге неудобно, когда он пометит её. Позже, когда он сам стал омегой, он не планировал позволять кому-либо помечать себя, так что у него не было этого беспокойства. Но, теперь, когда у него есть подобный опыт, он понял, что судьба омеги, действительно, незавидна.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слишком несправедливо, что всё удовольствие, во время процесса маркировки достаётся альфам, а омегам остаётся только боль и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лицо Бай Сянсина внезапно снова почернело. Причина в том, что если его предположения верны, то извлечение его феромонов ранее было сродни маркировки. То есть, Ши Чжэнь только что, вроде как, косвенно его пометил.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сукин ты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увидел, что выражение лица Бай Сянсина было нехорошим, и, подумав, что тот плохо себя чувствует, обеспокоенно спросил: - Господин Син,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собираюсь навестить Ши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намерен был отправиться домой после того, как посмотрит на Ши Чжэня. Его жертва и так уже была достаточно велика, поэтому он не собирался «нести ночные бдения у постели Ши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вышли из процедурного кабинета и направились к лифту. Когда они проходили мимо поста медсестры, та внезапно остановила их: - Господин Лян, когда Вы оплатите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это стоит?, - спросил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Общая сумма за уже проведённые процедуры и последующий медицинский уход составляет около 1,3 миллиона кредитов. Вы можете внести предоплату в размере 1,5 миллиона кредитов, а разница будет возвращена при выписке, - объяснила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 Лян Чэн взял счёт и изучил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Лечение, связанное с отклонением психической силы само по себе стоит дорого, а в случае полковника Ши особенно, учитывая его высокий уровень, - пояснила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поняв, что это счёт за лечение Ши Чжэня, взял его у Лян Чэна, просмотрел и нахмурился: - Разве медицинские расходы Ши Чжэня не должно оплачивать военное ведомство?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миссия в этот раз не была назначена военным ведомством, поэтому мы не сможем получить компенсацию в случае ранений, - объяснил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миссия не была поручено военным ведомством? Вы взяли эту миссию в частном порядке? Но, зачем?,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Чэн услышал вопрос Бай Сянсина, он понял, что Ши Чжэнь, похоже, не рассказал Бай Сянсину об этом задании. Но, на сколько он знал командира, это действительно было в его стиле. Некоторое время Лян Чэн не мог решить, говорить ли об этом Бай Сянсину или нет, но он не мог позволить себе оплатить счёт за лечение, поэтому, в конце концов, всё же решился рассказать: - Командиру срочно понадобились 10 миллионов кредитов, поэтому он принял задание S-уровня в частном порядке. Мы уже выполнили задание, и на счету командира должно быть около 15 миллионов. Оплатить счёт за лечение не должно быть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Лян Чэн повернулся к медсестре и продолжил: - Наш командир ещё не очнулся. Мы не сможем заплатить, пока он не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Лян Чэна, выражение лица Бай Сянсина резко изменилось. Лян Чэн заметил это и спросил: - Господин Син,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оплачу счёт, - сказал Бай Сянсин, и отбросив на время своё запутанное настроение, направился в платежную контору, чтобы оплатить медицинские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ранение, которого Ши Чжэнь никогда не получал в прошлой жизни? То есть, дело не в том, что Ши Чжэнь справился бы и без моей помощи, а в том, что если бы не я, Ши Чжэнь вообще не оказался бы в такой ситуации. Ши Чжэнь серьёзно пострадал…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http://bllate.org/book/14568/1290863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