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Чжэнь проснулся, было уже два часа ночи. У него слегка болела голова, но кроме этого, он не чувствовал никакого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психическая энергия уже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был несколько удивлён. На этот раз, когда они отправились на поиски энергетических сущностей, он взял с собой трёх членов своего отряда. Они провели три дня на бесплодной звезде в поисках энергетических сущностей, и к счастью, нашли целых три. Однако их поиски также привлекли внимание трёх свирепых инопланетных зверей. Эти существа были исключительно агрессивными, а их, не слишком продвинутые механические доспехи, не помогли им отбиваться от них. Ши Чжэню ничего не оставалось, кроме как использовать свою психическую силу, чтобы временно задержать этих существ, и дать им возможность сбежать на своём космическом корабле с этой пустынной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поднялись на борт космического корабля, он понял, что его состояние было неправильным. Если бы дело было только в нестабильности его психической силы, это не вызвало бы особого беспокойства. В конце концов, ему всего лишь пришлось выпустить сверхмощную волну ментальной энергии. Даже если бы психическая сила перелилась через край, это не причинило бы слишком большого вреда другим. Травмировано было бы лишь его собственное море сознания. Но чтобы подавить трех межзвездных зверей одновременно, ему также пришлось выпустить свои феромоны, комбинируя их с ментальной 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феромоны обладали мощным обжигающим эффектом, и учитывая то, что класс его силы превышал класс силы его сопровождающих, если бы его феромоны вышли из-под контроля на борту космического корабля, это привело бы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они поднялись на борт, ему пришлось ввести себе три дозы подавителей подряд, чтобы предотвратить выброс феромонов. Употребление ингибиторов в таких чрезмерных количествах, естественно, имело побочные эффекты. Поэтому, почти сразу после приземления космического корабля,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 впал в кому, он ожидал, что проведёт без сознания, как минимум неделю. Но, почему сейчас, когда очнулся, он чувствовал себя довольно хорошо? Уже прошло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сколько дней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он обещал Бай Сянсину достать деньги в течение десяти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уже собирался в спешке встать, но стоило ему пошевелиться, как он почувствовал, что на его руку, будто, что-то давит.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был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повернул голову, чтобы посмотреть, 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Ши Чжэнь запоздало осознал, что чувствовал в воздухе слабый аромат морского бриза. Этот аромат он ощущал только на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феромон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когда Бай Сянсин ещё был альфой, этот же самый запах, без видимых причин, сильно раздражал Ши Чжэня. Из-за этого запаха раскалённая «лава» внутри его тела, готова была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Ши Чжэнь чувствовал этот аромат, он казался ему таким близким и успокаивающим.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насколько близким ощущался этот аромат? Он, как будто исходил… от его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Ши Чжэня слегка изменился. Чтобы подтвердить свои подозрения, он осторожно приподнял край одеяла и встал с кровати. В больнице ему приготовили тапочки, но они стояли с другой стороны кровати, поэтому Ши Чжэню пришлось идти босиком. Он осторожно обошёл кровать и подошёл к Бай Сянсину. Его движения были лёгкими, и Бай Сянсин так и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обхватил голову руками, и его мягкие волосы наполовину прикрывали его железу. Ши Чжэнь осторожно отодвинул волосы кончиками пальцев, и увидел у основании шеи Бай Сянсина бледно-голубой обезболивающий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Ши Чжэня читались сложные эмоции. Догадываться о чём-то - это одно. Но, когда догадка подтвердилась фактами, он не знал,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на сколько болезненна процедура забора образцов феромоны из желез, не говоря уже о том, что этот образец был взят для его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долго стоял босиком, погрузившись в раздумья, пока Бай Сянсин не пошевелился, беспокойно пробормотав что-то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неудобно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пришёл в себя и почти инстинктивно наклонился, чтобы поднять Бай Сянсина на руки. Когда он нёс Бай Сянсина, тот снова пошевелился, но продолжал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вздохнул с облегчением. Аккуратно уложив Бай Сянсина обратно в постель и накрыв его одеялом, Ши Чжэнь надел тапочки и вышел из больничной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сделал, выйдя из палаты, это проверил дату. Он обнаружил, что пробыл без сознания всего семь или восемь часов, а значит, десятидневный срок ещё не истёк, и почувствовал облегчение. Затем он позвонил Лян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Вы очнулись?, - в голосе Лян Чэна было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ответил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быстро очнулись. Должно быть, лекарство, изготовленное на основе феромонов господина Сина, оказалось очень эффективным. Должно быть, ваша совместимость феромонов очень высока, - небрежно заметил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Ши Чжэня изменилось, когда он услышал слово «совместимость», но он быстро взял себя в руки и спросил: -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 сказал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оставил Бай Сянсина одного в больнице, а сам вернулся домой?, - нахмурился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уходить, но господин Син настоял на этом. Я не мог с ним спорить. Простите, командир, - ответил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почувствовал себя неловко при упоминании ораторских способностей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Я пойду и сдам задание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Бай Сянсин будет рад узнать, что 10 миллионов уже переведены на его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уже сдано. После того, как мы отвезли Вас в больницу, Чанфэн отправил его. Иначе откуда бы мы взяли деньги на оплату Ваших медицинских расходов?, - объяснил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на мгновение замолчал прежде чем сказать: - Понятно.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Отключившись, Ши Чжэнь проверил баланс своего счёта и увидел, что у него осталось несколько миллионов кредитов. Он на мгновение замер, а затем проверил транзакции по счёту и понял, что Бай Сянсин уже перевел 10 миллионов на свой счёт. Он молча закрыл свой оптический мозг и вернулся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проснулся от звука звонка оптического мозга. Он плохо спал, и после забора образца феромона, у него наступил период истощения. И теперь, когда его так резко разбудили, его гнев достиг пика. Даже не посмотрев, кто звонит, он ответил и сразу же начал ругаться: - Почему ты звонишь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ненадолго воцарилась тишина, прежде чем раздался голос Ван Туна: - Генеральный директор, с партией оборудования возникла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Сянсин взволнованно сел. Он уже собирался расспросить Ван Туна подробнее, когда заметил Ши Чжэня, сидящего в кресле напротив его кровати в сине-белой больничной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Ши Чжэня тоже разбудил звонок, потому что правая рука Ши Чжэня всё ещё была поднята и прижата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минутку, разве Ши Чжэнь вчера не был госпитализирован?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внезапно осознав ситуацию, оглядел помещение. Похоже, Ши Чжэнь проснулся посреди ночи и переложил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я скоро тебе перезвоню.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отключил звонок и встал с кровати. Только тогда он заметил, что его обувь всё ещё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 уж, ты уложил меня в кровать, мог бы и раздеть.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Ши Чжэня стало несколько странным, но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Бай Сянсин произнес эту фразу, он осознал, что сказал что-то не так. Пациент любезно предоставил ему свою кровать, а он всё ещё жалуется, что его недостаточно хорошо обслужили?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я не это имел в виду, - неловко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кивнул, словно показывая, что понял. Что же именно Бай Сянсин имел в виду, он не стал уточнять.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проснулся?,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с половиной часа назад, - сказал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взглянул на часы, было уже около семи часов утра: - Не хочешь ещё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покачал головой и, поколебавшись, сказал: - За вчерашнее…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что? За то, что он предоставил свои феромоны? Подумав об этом, Бай Сянсин сразу понял, что в теле Ши Чжэня теперь есть его собственный феромон, и ему вдруг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что с ним не так? Почему он чувствует неловкость, он должен злиться,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внезапно резко вскочил и свирепо закричал на Ши Чжэня: - Ши Чжэнь, ты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сделал? Я сказал, что мне нужно десять миллионов, если они у тебя есть, то хорошо, а если нет, то ничего страшного, я бы что-нибудь придумал. Разве я просил тебя ради этих денег ставить на кон свою жизнь? Если ты не ценишь свою жизнь, это твои проблемы, но ты потянул за собой и своих товарищей по оружию? Неужели ваши четыре жизни стоят всего 10 миллионов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злился всё больше и больше, думая об этом. С этими 10 миллионами он мог бы мгновенно оживить «Синьши» и, даже, начать получать прибыль. Но без этих денег ему просто понадобилось бы больше времени. Не то что бы он уже не начинал всё с нуля в своей прошлой жизни. Стоило ли так рисковать из-за 10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 том, что будущая боевая единица номер один Альянса, едва не «обнулилась» из-за каких-то несчастных 10 миллионов кредитов, Бай Сянсина пробирала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не знал, что ответить на обвинения Бай Сянсина. На этот раз он переоценил свои способности, когда они отправились на бесплодную звезду. Шкуры инопланетных существ оказались прочнее, чем их механическая броня.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тихо произнёс: -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изначально был в ярости, но, когда Ши Чжэнь извинился, он понял, что не может больше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Ши Чжэнь так просто извинился? Разве этот парень не был упрям как осёл?»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школьные годы они часто ссорились, но Бай Сянсин не мог вспомнить ни одного случая, когда бы Ши Чжэнь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давай просто забудем об этом деле. У меня в компании есть ещё кое-какие дела, так что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огляделся, долго шарил рукой и, наконец, найдя в кармане ключ от машины, не дожидаясь, пока Ши Чжэнь что нибудь скажет, быстро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Сянсин ушёл, Ши Чжэнь встал, собираясь пойти в туалет, когда Бай Сянсин вдруг вернулся. Приоткрыв дверь, он быстро буркнул озодаченному Ши Чжэню «спасибо» и захлопнул дверь. На этот раз он бежал очень быстро, так как звук его шагов эхом отдавался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звук шагов Бай Сянсина стих, изумление в глазах Ши Чжэня исчезло и сменилось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запыхавшись выбежал из больницы, и только сев в машину, почувствовал, что жар на лице начал спадать. После того, как он успокоился, он открыл свой оптический мозг и перезвонил Ван Туну по видеосвязи: - Что случилось с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с обеспокоенным видом сказал: - Вчера вечером я перевёл оставшиеся 10 миллионов кредитов поставщику и договорился о скорейшей отправке оборудования. Они наняли небольшой транспортный корабль, который отбыл с грузом в десять часов вечера. Однако на полпути транспортный корабль был ограблен космическими пиратами.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 такое возможно? Это территория Столичной Звезды. Откуда взялись эти межзвёздные пираты?,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Мы ещё не получили подтверждённой информации, - ответил Ван Тун. Он сам только что узнал об этом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взяли заложников?, - спокойно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только забрали оборудование, а сопровождающих отпустили, - ответил Ван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забрали оборудование стоимостью всего лишь в 20 миллионов кредитов и оставили персонал. Межзвёздное бюро по безопасности не будет считать это дело приоритетным.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20 миллионов были значительной суммой для «Синьши», в мастштабах космического ограбления это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если бы у вас украли несколько тысяч. Вы могли сообщить об этом в полицию и они, конечно же, приняли бы у вас заявление, но все прекрасно знают, что никто всерьёз не стал бы тратить силы на раследование.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Мы усердно трудились, чтобы собрать эти деньги, - спросил Ван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слово! Ши Чжэнь чуть не отдал свою жизнь ради этого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в компании, - решил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отключил видеозвонок и ударил кулаками по приборной панели. Не обращая внимания на пронзительный сигнал тревоги, он в ярости ударил по ней больше десяти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Блядь!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не вызвал бы у Бай Сянсина таких сильных эмоций, если бы Ши Чжэнь не приложил столько усилий, чтобы собрать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Бай Сянсин успокоился и уже собирался завести машину, когда раздался ещё один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показался ему знакомым, похоже это был номер телефона офиса компании. Бай Сянсин ответил на звонок и увидел на видео лицо мужчины, покрытое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приподнял брови, собираясь спросить, кто он, когда мужчина заговорил: - Я - Ду Пэнцзин, начальник службы безопасности «Синьши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наше оборудование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Пэнцзин, похоже, был довольно прагматичным человеком и не любил тратить время на излишние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я вернусь в компанию, мы обсудим конкретный план действий, - ответил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Обсудить? Разве мы не собираемся его вернуть?, - озадаченно спросил Ду Пэнцзин. Похоже он вообще не понимал зачем тратить время на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его собирается вернуть?, - машинально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нашей службы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