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Чжэнь проснулся, было уже два часа ночи. У него слегка болела голова, но кроме этого, он не чувствовал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психическая энергия уже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был несколько удивлён. На этот раз, когда они отправились на поиски энергетических сущностей, он взял с собой трёх членов своего отряда. Они провели три дня на бесплодной звезде в поисках энергетических сущностей, и к счастью, нашли целых три. Однако их поиски также привлекли внимание трёх свирепых инопланетных зверей. Эти существа были исключительно агрессивными, а их, не слишком продвинутые механические доспехи, не помогли им отбиваться от них. Ши Чжэню ничего не оставалось, кроме как использовать свою психическую силу, чтобы временно задержать этих существ, и дать им возможность сбежать на своём космическом корабле с этой пустынной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борт космического корабля, он понял, что его состояние было неправильным. Если бы дело было только в нестабильности его психической силы, это не вызвало бы особого беспокойства. В конце концов, ему всего лишь пришлось выпустить сверхмощную волну ментальной энергии. Даже если бы психическая сила перелилась через край, это не причинило бы слишком большого вреда другим. Травмировано было бы лишь его собственное море сознания. Но чтобы подавить трех межзвездных зверей одновременно, ему также пришлось выпустить свои феромоны, комбинируя их с ментальной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феромоны обладали мощным обжигающим эффектом, и учитывая то, что класс его силы превышал класс силы его сопровождающих, если бы его феромоны вышли из-под контроля на борту космического корабля, это привело бы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они поднялись на борт, ему пришлось ввести себе три дозы подавителей подряд, чтобы предотвратить выброс феромонов. Употребление ингибиторов в таких чрезмерных количествах, естественно, имело побочные эффекты. Поэтому, почти сразу после приземления космического корабля,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впал в кому, он ожидал, что проведёт без сознания, как минимум неделю. Но, почему сейчас, когда очнулся, он чувствовал себя довольно хорошо? Уже 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сколько дней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он обещал Бай Сянсину достать деньги в течение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уже собирался в спешке встать, но стоило ему пошевелиться, как он почувствовал, что на его руку, будто, что-то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повернул голову, чтобы посмотреть,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Ши Чжэнь запоздало осознал, что чувствовал в воздухе слабый аромат морского бриза. Этот аромат он ощущал только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феромон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когда Бай Сянсин ещё был альфой, этот же самый запах, без видимых причин, сильно раздражал Ши Чжэня. Из-за этого запаха раскалённая «лава» внутри его тела, готова была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Ши Чжэнь чувствовал этот аромат, он казался ему таким близким и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насколько близким ощущался этот аромат? Он, как будто исходил… от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Чжэня слегка изменился. Чтобы подтвердить свои подозрения, он осторожно приподнял край одеяла и встал с кровати. В больнице ему приготовили тапочки, но они стояли с другой стороны кровати, поэтому Ши Чжэню пришлось идти босиком. Он осторожно обошёл кровать и подошёл к Бай Сянсину. Его движения были лёгкими, и Бай Сянсин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обхватил голову руками, и его мягкие волосы наполовину прикрывали его железу. Ши Чжэнь осторожно отодвинул волосы кончиками пальцев, и увидел у основании шеи Бай Сянсина бледно-голубой обезболивающий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Чжэня читались сложные эмоции. Догадываться о чём-то - это одно. Но, когда догадка подтвердилась фактами, он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 сколько болезненна процедура забора образцов феромоны из желез, не говоря уже о том, что этот образец был взят для 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долго стоял босиком, погрузившись в раздумья, пока Бай Сянсин не пошевелился, беспокойно пробормотав что-то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пришёл в себя и почти инстинктивно наклонился, чтобы поднять Бай Сянсина на руки. Когда он нёс Бай Сянсина, тот снова пошевелился, но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вздохнул с облегчением. Аккуратно уложив Бай Сянсина обратно в постель и накрыв его одеялом, Ши Чжэнь надел тапочки и вышел из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выйдя из палаты, это проверил дату. Он обнаружил, что пробыл без сознания всего семь или восемь часов, а значит, десятидневный срок ещё не истёк, и почувствовал облегчение. Затем он позвонил Лян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очнулись?, - в голосе Лян Чэна было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быстро очнулись. Должно быть, лекарство, изготовленное на основе феромонов господина Сина, оказалось очень эффективным. Должно быть, ваша совместимость феромонов очень высока, - небрежно заметил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Чжэня изменилось, когда он услышал слово «совместимость», но он быстро взял себя в руки и спросил: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оставил Бай Сянсина одного в больнице, а сам вернулся домой?, - нахмурился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уходить, но господин Син настоял на этом. Я не мог с ним спорить. Простите, командир, -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почувствовал себя неловко при упоминании ораторских способностей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пойду и сдам задание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Бай Сянсин будет рад узнать, что 10 миллионов уже переведены на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уже сдано. После того, как мы отвезли Вас в больницу, Чанфэн отправил его. Иначе откуда бы мы взяли деньги на оплату Ваших медицинских расходов?, - объяснил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мгновение замолчал прежде чем сказать: - Понятно.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Отключившись, Ши Чжэнь проверил баланс своего счёта и увидел, что у него осталось несколько миллионов кредитов. Он на мгновение замер, а затем проверил транзакции по счёту и понял, что Бай Сянсин уже перевел 10 миллионов на свой счёт. Он молча закрыл свой оптический мозг и вернулся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проснулся от звука звонка оптического мозга. Он плохо спал, и после забора образца феромона, у него наступил период истощения. И теперь, когда его так резко разбудили, его гнев достиг пика. Даже не посмотрев, кто звонит, он ответил и сразу же начал ругаться: - Почему ты звонишь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ненадолго воцарилась тишина, прежде чем раздался голос Ван Туна: - Генеральный директор, с партией оборудования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Сянсин взволнованно сел. Он уже собирался расспросить Ван Туна подробнее, когда заметил Ши Чжэня, сидящего в кресле напротив его кровати в сине-белой больничной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Ши Чжэня тоже разбудил звонок, потому что правая рука Ши Чжэня всё ещё была поднята и прижата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разве Ши Чжэнь вчера не был госпитализирован?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внезапно осознав ситуацию, оглядел помещение. Похоже, Ши Чжэнь проснулся посреди ночи и переложил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скоро тебе перезвоню.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отключил звонок и встал с кровати. Только тогда он заметил, что его обувь всё ещё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 уж, ты уложил меня в кровать, мог бы и раздеть.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Чжэня стало несколько странным,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Бай Сянсин произнес эту фразу, он осознал, что сказал что-то не так. Пациент любезно предоставил ему свою кровать, а он всё ещё жалуется, что его недостаточно хорошо обслужили?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не это имел в виду, - неловко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словно показывая, что понял. Что же именно Бай Сянсин имел в виду, он не стал уточнять.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проснулся?,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с половиной часа назад,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взглянул на часы, было уже около семи часов утра: - Не хочешь ещё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покачал головой и, поколебавшись, сказал: - За вчерашнее…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что? За то, что он предоставил свои феромоны? Подумав об этом, Бай Сянсин сразу понял, что в теле Ши Чжэня теперь есть его собственный феромон, и ему вдруг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с ним не так? Почему он чувствует неловкость, он должен злиться,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внезапно резко вскочил и свирепо закричал на Ши Чжэня: - Ши Чжэнь,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Я сказал, что мне нужно десять миллионов, если они у тебя есть, то хорошо, а если нет, то ничего страшного, я бы что-нибудь придумал. Разве я просил тебя ради этих денег ставить на кон свою жизнь? Если ты не ценишь свою жизнь, это твои проблемы, но ты потянул за собой и своих товарищей по оружию? Неужели ваши четыре жизни стоят всего 10 миллионов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злился всё больше и больше, думая об этом. С этими 10 миллионами он мог бы мгновенно оживить «Синьши» и, даже, начать получать прибыль. Но без этих денег ему просто понадобилось бы больше времени. Не то что бы он уже не начинал всё с нуля в своей прошлой жизни. Стоило ли так рисковать из-за 10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том, что будущая боевая единица номер один Альянса, едва не «обнулилась» из-за каких-то несчастных 10 миллионов кредитов, Бай Сянсина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знал, что ответить на обвинения Бай Сянсина. На этот раз он переоценил свои способности, когда они отправились на бесплодную звезду. Шкуры инопланетных существ оказались прочнее, чем их механическая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тихо произнёс: -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изначально был в ярости, но, когда Ши Чжэнь извинился, он понял, что не может больше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Ши Чжэнь так просто извинился? Разве этот парень не был упрям как осёл?»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они часто ссорились, но Бай Сянсин не мог вспомнить ни одного случая, когда бы Ши Чжэнь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 просто забудем об этом деле. У меня в компании есть ещё кое-какие дела, так что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огляделся, долго шарил рукой и, наконец, найдя в кармане ключ от машины, не дожидаясь, пока Ши Чжэнь что нибудь скажет, быстро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Сянсин ушёл, Ши Чжэнь встал, собираясь пойти в туалет, когда Бай Сянсин вдруг вернулся. Приоткрыв дверь, он быстро буркнул озодаченному Ши Чжэню «спасибо» и захлопнул дверь. На этот раз он бежал очень быстро, так как звук его шагов эхом отдавался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звук шагов Бай Сянсина стих, изумление в глазах Ши Чжэня исчезло и сменилось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запыхавшись выбежал из больницы, и только сев в машину, почувствовал, что жар на лице начал спадать. После того, как он успокоился, он открыл свой оптический мозг и перезвонил Ван Туну по видеосвязи: - Что случилось с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с обеспокоенным видом сказал: - Вчера вечером я перевёл оставшиеся 10 миллионов кредитов поставщику и договорился о скорейшей отправке оборудования. Они наняли небольшой транспортный корабль, который отбыл с грузом в десять часов вечера. Однако на полпути транспортный корабль был ограблен космическими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такое возможно? Это территория Столичной Звезды. Откуда взялись эти межзвёздные пираты?,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Мы ещё не получили подтверждённой информации, - ответил Ван Тун. Он сам только что узнал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взяли заложников?, - спокойно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только забрали оборудование, а сопровождающих отпустили, - ответил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забрали оборудование стоимостью всего лишь в 20 миллионов кредитов и оставили персонал. Межзвёздное бюро по безопасности не будет считать это дело приоритетным.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20 миллионов были значительной суммой для «Синьши», в мастштабах космического ограбления это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у вас украли несколько тысяч. Вы могли сообщить об этом в полицию и они, конечно же, приняли бы у вас заявление, но все прекрасно знают, что никто всерьёз не стал бы тратить силы на раследование.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Мы усердно трудились, чтобы собрать эти деньги, - спросил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слово! Ши Чжэнь чуть не отдал свою жизнь ради этого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в компании, - решил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отключил видеозвонок и ударил кулаками по приборной панели. Не обращая внимания на пронзительный сигнал тревоги, он в ярости ударил по ней больше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Блядь!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не вызвал бы у Бай Сянсина таких сильных эмоций, если бы Ши Чжэнь не приложил столько усилий, чтобы собрать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Бай Сянсин успокоился и уже собирался завести машину, когда раздался ещё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показался ему знакомым, похоже это был номер телефона офиса компании. Бай Сянсин ответил на звонок и увидел на видео лицо мужчины, покрытое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приподнял брови, собираясь спросить, кто он, когда мужчина заговорил: - Я - Ду Пэнцзин, начальник службы безопасности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наше оборудование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Пэнцзин, похоже, был довольно прагматичным человеком и не любил тратить время на излишние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вернусь в компанию, мы обсудим конкретный план действий,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Обсудить? Разве мы не собираемся его вернуть?, - озадаченно спросил Ду Пэнцзин. Похоже он вообще не понимал зачем тратить время на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его собирается вернуть?, - машинально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нашей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