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БАНКОВСКИЙ ЗАЙМ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постепенно удаляющийся из виду космический линкор, Бай Сянсин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у него появилось новое понимание о возможностях службы безопасности, набранной из бывших военных. Какая ещё компания во всем Альянсе могла похвастаться такими охранниками, которым даже шайка межзвездных пиратов ни по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раньше не видел шефа Ду ни на одной из наших встреч, - небрежно спросил Бай Сянсин, стоящего рядом с ним Чжоу Цижуна.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возглавил «Синьши Групп», он провёл несколько совещаний на высшем уровне и познакомился с большинством руководителей компании. Однако, начальник службы безопасности на этих совещаниях не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шеф Ду, он нечасто приходит в компанию в последнее время..., - неуверенно ответил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новейшего оборудования была тем, что он с нетерпением ждал в течение семи лет. Он знал, что оборудование должно прибыть на Столичную Звезду сегодня. Он был так взволнован, что не смог заснуть прошлой ночью. Он обошёл фабрику более дюжины раз, представляя то, как он будет использовать это оборудование, когда оно наконец прибудет. В результате, как только рассвело, он узнал, что оборудование было украдено пиратами. В отчаянии, он последовал за командой службы безопасности, готовый лично броситься в бой с пиратами, но ребята из службы безопасности его, конечно, с собой не взяли. И вот, теперь он стоял на взлетной площадке в космопорте вместе с генеральным директором Бай, глядя на улетающий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даже если шеф Ду редко приходит в компанию лично, в мерах безопасности компании никогда не было никаких недостатков. Именно наша команда службы безопасности первой обнаружила, что оборудование было похищено…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проработав с Бай Сянсином уже какое-то время, знал, что у их нового генерального директора довольно жёсткий стиль управления и он стремится полностью искоренить прежний попустительский подход к работе в «Синьши». Чжоу Цижун решил, что Бай Сянсин, возможно, обеспокоен отсутствием шефа Ду на рабочем месте, и хотел дать некоторое объяснение. Однако, прежде чем он успел закончить, Бай Сянсин жестом остановил его и спокойно сказал: - Всё в порядке. Талантливому человеку можно дать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строгие правила и предписания, ранее установленные новым генеральным директором, распространяются не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 не знал, что его образ сурового и несгибаемого руководителя, в глазах Чжоу Цижуна, только что был разрушен. Вместо этого он с любопытством спросил: - Кстати, откуда у «Синьши» военный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военные корабли - это не то, чем могли владеть обычные люди. Но с развитием коммерческой деятельности и частым перемещением грузов между различными планетами, некоторые компании, которые соответствовали условиям и занимались межзвездными перевозками, могли получить сертификат на частное владения военными судами, после подачи специальной заявки в соответсвующие ведомства Альянса. Однако выполнить эти условия было непросто. Насколько ему было известно, во всем Альянсе насчитывалось не более десяти компаний, которые владели военными космическими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небольшой линкор был куплен у военного ведомства тридцать лет назад, когда у «Синьши» ещё был бизнес, связанный с космическими перевозками, - объяснил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 В последние годы «Синьши» настолько обеднела, что все почти забыли о славном прошлом этой компании. Тем более, учитывая статус семьи Ши в армии, получить право собственности на такие активы, как военный корабль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видел его в каталоге имущества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недавних попытках собрать средства для покупки нового оборудования, Бай Сянсин вдоль и поперёк изучил перечень существующих активов «Синьши Групп». Он был уверен, что знает почти все основные средства компании как свои пять пальцев, но о военном линкоре там не было упомянуто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Вам нужно спросить у старины Чжана… то есть, я хотел сказать, у финансового директора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из тех, кто  должен был разрешить сомнения на месте, если те у него появились. Более того, теперь он являлся лицом, ответственным за «Синьши Групп». Он хотел убедиться, что в компании нет скрытых активов, о которых он не знает, поэтому решил сразу же позвонить Чжан Хунмину.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военный корабль, который компания купила тридцать лет назад?, - спросил Чжан Хунмин.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давным-давно списан.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Списан?!, - неуверенно переспросил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момент покупки, этот линкор уже был выведен из эксплуатации, как военный корабль. Срок службы военных кораблей обычно составляет около тридцати лет, а этот линкор, к тому времени, прослужил в армии уже пятнадцать лет. После того как мы его приобрели, мы провели его переоценку и, учитывая, что к гражданским судам не предъявляется таких же требований, как к военным, мы продлили срок его службы ещё на десять лет. Таким образом, мы окончательно списали это судно пять лет назад, и оно, естественно, было снято с баланса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лишился дара речи. Он не мог удержаться, чтобы не поднять голову и не взглянуть в сторону только что улетевшего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внушительный, властный и красивый военный корабль, который только что сиял в его глазах, на самом деле оказался чем-то, что было списано пять лет назад? А, если бы он строго соответствовал военным стандартам эксплуатации, то был списан бы ещё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Сянсина становилось всё более мрачным, пока к нему приходило осознание реального положения дел. Потрясённый своим открытием, он немедленно позвонил Ши Чжэню и выразил своё беспокойство по поводу сложившейся ситуации: - Что мне теперь делать? Они уже улетели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успокоил его: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На борту этой «разволюхи» больше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у всех этих людей есть боевой опыт. Проверка своего оружия и снаряжения, прежде чем отправиться на задание, это самая базовая процедура. Если они вывели этот военный корабль в космос, значит, он вполне надёжен. Хоть, солдаты и не боятся рисковать жизнью, они не станут рисковать ею понапрасну. Доверься им, это бывшие солдаты Штормового Легиона, - сказал Ши Чжэнь чрезвычайно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непоколебимом тоне Ши Чжэня, или же, его слова произвели глубокое впечатление. Но, встревоженное сердце Бай Сянсина внезапно успокоилось. Он решил полностью довериться команде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команда службы безопасности его не разочаровала. От их взлета, до отправки обратно известия о том, что они успешно взяли под контроль пиратскую группировку, ушло менее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быстро? Разве они не говорили, что даже не знают, где находятся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настолько гладко, что Бай Сянсину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планеты находятся недалеко друг от друга, да и звёздная система не очень большая. В сочетании с координатами угнанного транспортного судна, было довольно легко определить их местоположение по звёздной карте, - объяснил один из членов группы службы безопасности, который пришёл с докладом. Его тон был настолько обыденным, будто он говорил о погоде, а не о удачной проведенной операции по поимке шайки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вернуть оборудование?, - притворяясь, что не очень удивлён, спросил Бай Сянсин, стараясь сохранить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упомянул, что хочет отчитаться перед Межзвёздным бюро по безопасности, но они должны вернуться до наступления ночи, - ответил сотрудник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им, что, когда они вернутся, я выплачу им премию. Не только им, но и всех сотрудников службы безопасности в этом месяце ждёт бонус, - заявил Бай Сянсин. Будучи хорошим руководителем, он считал, что необходимо своевременно поощрять работников за исключительные достижения и, поэтому никогда не скупился на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генеральный директор, но мы все знаем, что сейчас компании не хватает денег, и Вашей заботы уже достаточно. Нам не нужны премии, и командир Ду их тоже не примет, когда вернётся, - сказал сотрудник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немного озадачен. Он ещё раз взглянул на невзрачного мужчину перед собой и спросил: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Пин, - ответил сотрудник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Пин, позволь задать тебе вопрос. Сегодня ваша команда службы безопасности спасла компанию от огромных убытков, а я вас не наградил. Тогда, если вы нанесёте компании ущерб, смогу ли я наказать вас?,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сможете нас наказать, - без колебаний ответил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позволь мне спросить тебя ещё кое о чём. Может ли компания, которая не поощряет сотрудников за выдающиеся результаты и без колебаний наказывает за нанесенные убытки, сохранить своих работников и выжить в долгосрочной перспективе?,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другое дело. Многих из нас спас медицинский фонд «Синьши», - с ноткой вины в голосе, объяснил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первым делом, когда я присоединился к «Синьши», я упразднил фонд медицинского страхования?,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средства «Синьши» были потрачены на наше лечение, - немного смущённо ответил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Средства «Синьши» были истощены не из-за ваших медицинских расходов, они были уничтожены неправильной системой управления, - громко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озадаченно моргнул, не понимая, что имел в виду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растерялся, поняв, что Ван Пин не совсем вник в его слова. Он решил не объяснять дальше, а лишь сказал: - В любом случае, вы больше не сможете пользоваться этой системой медицинского страхования. Я создам новую систему поощрений. Если вам нужны будут  деньги на лечение, вам не придётся полагаться на благотворительность, вы сможете заработать их самостоятельно. Что касается финансовых трудностей «Синьши», вам не нужно об этом беспокоиться. В будущем у нашей компании будет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не всё понял, но уловил смысл последней фразы и подумал про себя: «Пока есть деньги,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обычно занимаешься в компании?,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патрулирую территорию и устраняю риски безопасности внутри компании, - ответил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что-нибудь нужно, просто скажите мне, - сказал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Поработай моим водителем, отвези меня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оборудованием была решена, и теперь «Синьши» вступала в фазу стабильного роста. Однако Бай Сянсин не был доволен нынешними темпами работы. При наличии только одного комплекта оборудования даже выполнение контракта для «Чаншэн Групп», потребовало бы задействовать всю производственную линию. Необходимо было срочно расширять производство, а для этого  был нужен дополнительный капитал. Поэтому Бай Сянсин отправился в банк за кредитом.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«Синьши Групп» была должна банку много денег, её репутация была хорошей, и выплаты по процентам всегда происходили вовремя. А недавно «Синьши» погасила всю сумму кредита одним махом, и поэтому, когда Бай Сянсин вошёл в банк, заместитель директора кредитного отдела, альфа лет пятидесяти по фамилии Ян, поспешил ему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ожидал, что они получат здание штаб-квартиры «Синьши Групп» в счёт уплаты многомиллиардного долга, но, в результате, здание было продано каму-то другому, и потенциальная прибыль «уплыла прямо из под носа» их банка. Но, не смотря на это, наблюдая за навыками нового генерального директора «Синьши Групп», господин Ян не мог не восхититься. В конце концов, профессионалов нужно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что привело Вас сюда сегодня?, - после обмена любезностями спросил заместитель директора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оформить банковский займ, разумеется, - не теряя времени, сразу перешёл к делу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приподнял брови: - Но «Синьши Групп» только что погасила предыдущий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уже выплатили предыдущий кредит, я вернулся, чтобы оформить новый. Если бы мы всё ещё были должны вашему банку, я бы не осмелился прийти сюда,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Вами откровенен, господин Бай. Несмотря на то, что вы выплатили предыдущий кредит, учитывая нынешнее финансовое положение «Синьши Групп», у вас не осталось активов для залога, не так ли?, - господин Ян говорил тактично, но смысл его слов был предельно ясен. Банки обычно не выдавали кредиты компаниям, у которых не было имущества для обеспечения займа.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улыбнулся и сказал: - Ван Пин, передай препарат господину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стоявший позади Бай Сянсина, немедленно достал  пробирку со светло-голубой жидкостью и поставил её перед господином Яном. Потом он достал документ и положил его рядом с пробиркой.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недавно созданный нашей компанией феромонный альфа-ингибитор. А это отчёт, содержащий данные о эффективности нашего ингибитора, после сравнения его с уже существующими на рынке,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взял отчёт и внимательно просмотрел его. Чем дальше он читал его, тем больше пугался. Он уже много лет  был одним из руководителей банка, и его инвестиционное видение было очень хорошо развито. Ему достаточно было только взглянуть на приведенные данные, чтобы понять ценность этого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информация точна?, - взволнованно спросил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сравнительный отчёт был составлен самым авторитетным инспекционным агентством Столичной Звезды. Вы легко можете проверить его подлинность. Если Вы всё ещё сомневаетесь, то можете взять образец подавителя и проверить его самостоятельно,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действительно так, я рассмотрю возможность предоставления нового займа «Синьши Групп», - быстро согласился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Необходимая сумма составляет 500 миллионов, - заявил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сумма кредита составляет 500 миллионов, - повторил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просите непомерную сумму, - возразил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за Вами право решать, является ли моя просьба чрезмерной. Но я даю вашему банку неделю на то, чтобы дать чёткий ответ. Если я не получу однозначного ответа в течение недели, я рассмотрю другие банки для сотрудничества. Господин Ян, Вы будете поражены будущим развитием «Синьши Групп». У вас есть неделя на ответ - заявил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Выдвинув этот смелый ультиматум, Бай Сянсин ушёл,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был в шоке, размышляя о том, как компания, которая два месяца назад готовилась к банкротству, а всего месяц назад продала здание своей штаб-квартиры, внезапно обрела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Ван Пин, который был свидетелем всего процесса переговоров, был взволнован, и восхищенно сказал: - Босс, Вы просто невероятны. По вашему виду можно было подумать, что это банк должен нам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не на просьбу о займе, а скорее на взыскание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ответил: -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и направляясь к выходу, Бай Сянсин, к своему несчастью, столкнулся с Бай Сянцином. Бай Сянсин был в хорошем настроении и не собирался вступать в перепалку, поэтому решил просто пройти мимо. Однако кое-кто другой был полон решимости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у нас здесь? Разве это не мой талантливый кузен? Ты здесь, чтобы оформить банковский займ? Разве у «Синьши» ещё остались какие-нибудь активы для залога? Я слышал, что вы продали всё, что можно было продать в вашей компании и всё равно не смогли позволить себе новое оборудование, - сказал Бай Сянцин со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забыли. Им всё же удалось собрать средства и купить оборудование, - с подобострастной улыбкой вмешался полный альфа, стоявший позади Бай Сянцина.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едва наскребли средства, но… вот незадача, прошлой ночью их оборудование было украдено космическими пиратами. О боже… кузен, и почему тебе так не везёт?, - прокомментировал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мой кузен достаточно хорошо осведомлён о моих делах?, - улыбнулся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я вижу, что тебе не везет, я могу просыпаться с улыбкой по утрам, - радостно воскликнул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Сянсина потемнел, и он большими шагами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был застигнут врасплох и подсознательно отступил на два шага назад, но когда наткнулся на людей стоящих позади него, наконец отреагировал. Да! На этот раз он пришел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снова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Сянсина пронесся мимо четырех сопровождающих Бай Сянцина. Все эти люди выглядели знакомыми. Это были сотрудники «Бай Групп», с которыми он раньше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размышлял о том, как справиться со «свитой» Бай Сянцина, как вдруг перед его глазами потемнело, и перед ним возникла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это сделать?, - спросил Ван Пин. Он едва сдерживался, с тех пор как альфа с мальчишеским лицом начал странно разговаривать с Бай Сянсином. Ему очень хотелось врезать этому мальчишке по его наглой физиономии. Но Бай Сянсин ничего не сказал, и он не осмеливался пошевелиться, пока не услышал, как тот парень спросил, не собирается ли Бай Сянсин его избить. После этого он сразу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пять человек, - напомнил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тоже гордо ухмыльнулся. Да, их пятеро, и все альфы, так что кто кого ещё изобьет?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бросил презрительный взгляд на группу мягкотелых альф в аккуратненьких костюмчиках и безразлично сказал: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небрежный тон заставил Бай Сянсина вспомнить утренний разговор с Ду Пэнцзином. Шеф Ду так-же спросил его небрежным тоном: - Не собираетесь вернуть оборудование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добавил: - Давай, только побыстрее. В банке есть охрана, и они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согласился Ван Пин. После чего он стремительно бросился вперёд, и по фойе разнеслась «симфония боли», состоящая из звуков ударов и криков. Всего через несколько секунд все пятеро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подошёл и с довольным видом присел на корточки рядом с Бай Сянцином. Под плач Бай Сянцина и крики сотрудников службы безопасности банка, Бай Сянсин сказал: - Не знаю почему, но после того, как я тебя побью, я всегда чувствую себя невероятно бодрым. Решено, в будущем, когда у меня будет плохое настроение, я буду приходить и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 Бай Сянсина остановился на заплывшем подбитом глазе Бай Сянцина. Душа перфекциониста не могла вынести такой асимметрии, поэтому он сжал кулак и быстро нанес удар прямо в «здоровый» глаз Бай Сянцину. После чего в вестибюле банка раздался «душерадирающий» вопль: - Ааааааааааааааааааааууууу!!!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