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подошёл к двери комнаты Бай Сянсина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донёсся изнутри слегка холодный голос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толкнул дверь, открывая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Бай Сянсин нетерпеливо расстегивал пуговицы на пиджаке. Он довольно резко расстегнул их, и сорвав с себя пиджак, небрежно бросил его на пол. Развязав галстук, Бай Сянсин начал расстегивать пуговицы на рубашке, но расстегнув только две, остановился. Он посмотрел, на безмолвно стоящего в дверях мужчину, и спросил несколько раздражённым тоном: -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совсем безнадежен. По крайней мере, он знает, что нужно прийти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 трудом отвёл взгляд от белоснежного кусочка кожи, видневшегося в небольшом, от двух расстегнутых пуговиц, распахе рубашки, и быстро сказал: -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Бай Сянсин,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насчет Сян Жуна,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Жуна?!, - удивился Бай Сянсин. Этого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пришёл не для того,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того как ты привёз Сян Жуна из Округа-64,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срочно?, - нетерпеливо прервал Ши Чжэня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заколебался, но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пожалуйста, выйди. Я не принимал ванну два дня и сейчас чувствую себя крайне некомфортно. Если тебе есть что сказать, подожди, пока я приму ванну, - сказал Бай Сянсин. Сначала он подумал, что Ши Чжэнь пришёл извиниться, но когда понял, что это не так, то потерял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Бай Сянсин всё больше раздражается, Ши Чжэнь понял, что лучше подчиниться. Он больше ничего не сказал и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крикнул ему вслед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поспешно вернулся и осторожно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Неудивительно, что ты остался одиноким до конца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Сянсин не знал наверняка, был ли Ши Чжэнь одинок всю свою прошлую жизнь или нет, потому что, когда Бай Сянсин внезапно умер, Ши Чжэнь был ещё жив. Но сейчас Бай Сянсину было всё равно. Судя по уровню эмоционального интеллекта Ши Чжэня, он заслуживал того, чтобы оставаться одиноким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Бай Сянсин разделся и вошёл в ванную. После расслабляющей ванны его настроение значительно улучшилось. Однако, как только он, завернувшись в халат, вышел из ванной, в дверь его комнаты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запаху феромонов, просачивающихся сквозь щель в двери, ему не нужно было видеть, чтобы понять, кто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подошёл к двери и распахнул её. Не дожидаясь, пока Ши Чжэнь заговорит он резко спросил: - Это настолько срочно, что ты караулил у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спокойно убрал руку, которой собирался постучать, и сказал: - Нет, просто я слышал, как прекратился шум воды, и подождав немного,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подслушивал, как я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делал! Просто у меня слух лучше, чем у большинства людей, - с покрасневшими мочками ушей и лёгкой паникой в голосе отрицал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хороший слух тебя оправдывает?,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никогда не одерживал верх в спорах с Бай Сянсином. Поняв, что Бай Сянсин всё ещё злится на него, он решил, что сейчас неподходящее время для разговора, и лучше вернуться позже. В любом случае, это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Чжэнь решил отступить, гнев Бай Сянсина, казалось, рассеялся. У Ши Чжэня, наверняка, была веская причина поговорить с ним. Иначе он бы не стал настойчиво стучать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входи, - сказал Бай Сянсин, пропуская его, после чего отошёл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опешил, подумав, что настроение Бай Сянсина слишком быстро меняется, а затем бесшумно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обсудить регистрацию домохозяйства Сян Жуна? Я уже занимаюсь этим вопросом. Примерно через полмесяца я смогу сменить прописку Сян Жуна, так что не беспокойся, - сказал Бай Сянсин, садясь на край кровати и беря сухое полотенце, чтобы вытереть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Сян Жуна из Округа-64, он думал, что всё будет просто. Он считал Сян Жуна своим младшим братом и хорошо знал его характер. Он считал, что регистрация Сян Жуна по месту жительства семьи Ши не повлечёт за собой никаких негативных последствий. Однако, поразмыслив, он понял, что Сян Жун был незнакомцем для семьи Ши Чжэня и имел сомнительное происхождение. Возможно, это действительно было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покачал головой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изначально, согласился зарегистрировать Сян Жуна в своей семье, то не планировал выгонять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 речь?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Линь Цина, что у Сян Жуна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есть старший брат по имени Сян Янь. Почему ты спрашиваешь?, - был озадачен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брат разработал формулу нового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даже выяснил, что именно Сян Янь разработал формулу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особо удивился этому. Было слишком большим совпадением то, что он получил формулу сразу после того, как забрал Сян Жуна из Округа-64. Тут бы и дурак догадался, а Ши Чжэнь дураком не был. Единственной несостыковкой во всей этой истории было то, зачем он вообще отправился в Округ-64 искать Сян Жуна. На этот случай он уже давно подготовил объяснение, и раз уж Ши Чжэнь спросил, Бай Сянсин решил всё прояснить: - Да, эта формула действительно была разработана Сян Янем. Он - гений в области фармакологии. Изначально он намеревался привлечь внимание ТС своим исключительным талантом и покинуть Округ-64, в качестве особо одаренного  студента. Однако жадные чиновники Округа-64 присвоили его заслуги. Мало того, они ещё и продали информацию о нём шайке каких-то наркоторговцев. А те, в свою очередь, заставили Сян Яня работать на них. Позже эта банда наркоторговцев была уничтожена. Я узнал по своим секретным каналам, что у Сян Жуна есть формула, оставленная ему его братом. Я также узнал, что последним желанием Сян Яня было то, чтобы его младший брат обменял эту формулу на возможность покинуть Округ-64, поэтому я и забрал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почти всё, что Бай Сянсин рассказал Ши Чжэню, было правдой, кроме того, что он знал о Сян Жуне и о том, что у него есть формула, не от каких-то метафорических осведомителей, а изходя из опыта своей прошлой жизни. Поэтому Бай Сянсин не стал уточнять, что это были за «секретные каналы», но если бы Ши Чжэнь продолжил расспрашивать, у него уже было бы подходящее объяснение. Иногда, когда вы слишком охотно и подробно объясняете что-то до того, как собеседник спросит, это может показаться подозрительным. Потому он решил подождать, пока Ши Чжэнь сам его спросит, чтобы его ответ прозвучал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Бай Сянсин зря волновался. Ши Чжэня вообще не интересовали эти его, так называемые, «секретные каналы». В данный момент всё его внимание было сосредоточено на другом. Ши Чжэнь ухватился за ключевую фразу, произнесенную Бай Сянсином, и спросил: - Последнее желание? Ты думаешь, что Сян Янь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Постой! Что значит – «я думаю»?, - растерялся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Янь жив. В настоящее время он находится в тюрьме на Планете-99 в галактике Рака, - прямо заявил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серьезно?, - в шоке воскликнул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 Организация, в которой состоял Сян Янь, занималась незаконным оборотом запрещенных веществ. Им не повезло, они оказались в логове  межзвездных пиратов, во время облавы, организованной военным ведомством. В то время, именно отряд «Пламя» был ответственен за захват той пиратской банды. Когда Линь Цин сопровождал тебя в Округ-64, он увидел фотографию Сян Яня. Он показался ему немного знакомым, поэтому, вернувшись, он провёл кое-какое расследование, а затем доложил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пиратская банда «Одинокого Волка», так? Я слышал, что то сражение было особенно жестоким, и пиратский линкор был взорван, обратившись в пепел, со всеми кто был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слышал от Сян Жуна в своей предыдущей жизни. Если бы это было не так, то как мог Сян Жун, с его-то характером, перестать искать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перед тем, как пиратский корабль был уничтожен, из него вылетел небольшой космический челнок. Мы перехватили его и после осмотра выяснили, что это был не космический пират, а наркоторговец. Он не был нашей целью, поэтому мы не стали разбираться с ним, а просто передали его сотрудникам Межзвёздного бюро по безопасности,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ты говоришь, вас на самом деле мало интересовала эта группа наркоторговцев. Так почему вы запомнили Сян Яня?, - осторожно спросил Бай Сянсин. Он считал, что нужно всё тщательно проверить, учитывая то, что человек, которого он много лет считал мёртвым, возможно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Сян Янь в то время был ещё несовершеннолетним, и Линь Цин подумал, что он заложник, поэтому он задал ему ещё несколько вопросов,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он оказался в тюрьме Галактики Рака?, - удивился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признал свою вину, и тюремный срок был результатом судебного процесса, проведённого местной администрацией.  Мы не стали проводить дальнейшее расследование, - заявил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слегка нахмурился. Хотя у него были близкие отношения с Сян Жуном, и он считал его своим младшим братом, он никогда не общался с Сян Янем. Он знал о Сян Яне только по рассказам Сян Жуна. Поэтому, хотя он и не встречался с ним лично, у него сложилось хорошее впечатление о Сян Яне, и он всегда считал того жертвой. Но теперь,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задумался и, придя в себя, увидел, что Ши Чжэнь смотрит на него, ожидая ответа. Он быстро заверил его: - Не волнуйся, я обязательно перенесу регистрацию домохозяйства Сян Жуна на другое место жительства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моргнул и отвел взгляд от капли воды, которая скатилась по раскрасневшейся коже Бай Сянсина и остановилась между его ключицами: - Я расказал тебе об этом не для того, чтобы ты переносил регистрацию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замешкался, а затем кивнул и сказал: - Я понимаю, но сам Сян Жун хочет как можно скорее сменить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замолчал, понимая, что Бай Сянсин ещё не осознал его намерений: - Ты очень заботишься о Сян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вздохнул, не признавая и не отрицая этого. Он действительно очень заботился о Сян Жуне, но это было из-за их отношений в его предыдущей жизни. Он понимал, что учитывая их поверхностное знакомство в этой жизни, такая забота выглядит, как минимум, странно, но он просто не знал как это объяснить, поэтому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хочешь, чтобы я сделал?, - спросил Бай Сянсин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сообщил тебе о том, что выяснил. Что делать с этой информацией – решай сам. Я не буду вмешиваться,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Ши Чжэня удивил Бай Сянсина. Он пристально посмотрел на Ши Чжэня, который спокойно ответил ему взглядом своих глубоких, спокойных, как море, чёрных глаз. Во взгляде Бай Сянсина, отразившемся, как в зеркале, в глазах Ши Чжэня,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внезапно улыбнулся, осознав, что слишком много думает. Он отреагировал слишком эмоционально. Учитывая положение семьи Ши в армии, как Сян Жун, будучи всего лишь ребёнком из Округа-64, мог навредить им? Если бы это могло создать хоть какие нибудь проблемы, Ши Чжэнь, изначально, не позволил бы ему зарегистрировать Сян Жуна в своем доме. Он был слишком самоуверен из-за того, что ему так легко удалось сменить регистрацию Сян Жуна, что пренебрег доверием и снисходительностью, которые проявлял к нему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несмотря на свой гордый нрав, Бай Сянсин умел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Бай Сянсина, уголки губ Ши Чжэня тоже приподнялись в улыбке. Они смотрели друг на друга, улыбаясь, как будто достигли определенного молчаливого взаимопонимания, наполняя комнату гармоничной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встретиться с Сян Янем?,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поехать, я попрошу Лян Чэна отвести тебя туда. Он лично занимался передачей задержанного местным властям в Галактике Рака и лучше знаком с ситуацией там, - предложил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отправимся после того, как решиться вопрос, касательно банковского займа,  примерно через неделю. Это удобно?,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знать Лян Чэну, - кивнул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ответ Ши Чжэня улучшил настроение Бай Сянсина, и он не удержался, чтобы не похлопать мужчину по плечу и не похвалить его: - Ты не так уж плох. Не зря я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взглянул на изящную руку, лежащую на его предплечье, и у него внезапно запульсировала жилка на затылке. В его теле попеременно сменялись волны «вулканического» жара и «океанской» прохлады, вызывая зуд по всему телу и ускоряя ритм его серцебиения, но, при этом, как не пародоксально, принося небывалый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Это побочный эффект слияния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нехорошо? Тебе нужно было остаться в больнице подольше. Как тебя могли так рано отпустить?, - обеспокоено спросил Бай Сянсин, заметив, что Ши Чжэнь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устал, - покачал головой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следует вернуться и отдохнуть, - быстро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и повернулся, чтобы уйти, но, дойдя до двери,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что-то ещё хотел мне сказать?, - с любопытством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повернулся и посмотрел на него: - В будущем я буду предупреждать тебя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после себя это, казалось бы, случайное предложение, Ши Чжэнь закрыл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озадачен: - Предупредит? О чём? Тьфу, вот всегда он так, скажет одну фразу и замолкает, а ты думай потом, что он имел ввиду.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стал долго «ломать голову» над, сказанными напоследок словами Ши Чжэня,  а с хорошем настроением пошёл в ванну сушить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ха-ха-ха! Ши Чжэнь – это, конечно, тот ещё «кадр». Использовал разговор о Сян Яне, как повод, чтобы извиниться за свой «промах». Но, в результате, тема «Сян Яня» оказалась настолько ошеломляющей, что, когда он, в конце концов, «брякнул», казалось бы, самое главное, прежде чем убежать, Бай Сянсин даже и не понял, к чему это было. А, вообще, их отношения напоминают «американские горки», то взлеты, то падения! Это обусловлено, их столь, противоположными чертами характера. Что примечательно, автор наделила стойкого «айсберга» Ши Чжэня, взрывным феромоном огненной лавы, а «ходячую бочку с порохом», которая «взрывается от одной искры», Бай Сянсина, успокаевающе прохладным феромоном морского бриза. Забавно!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