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решил не сообщать Сян Жуну новость о том, что Сян Янь всё ещё жив. Он планировал дождаться, пока пройдёт этот напряженный период в компании, после чего лично отвезти Сян Жуна в Галактику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Бай Сянсин отправился на работу. Когда он приехал в компанию, то заметил ощутимые изменения в атмосфере, которая казалась более оживлённой и радостной, чем обычно. Это было похоже на то, как если бы стоячая вода наконец-то потекла. Особенно это было заметно в отделе службы безопасности. У всех охранников, которые его встречали, на лицах были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ними?, - спросил Бай Сянсин Ван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добираться до работы, Ван Тун на второй день после поступления в «Синьши», переехал, и теперь жил в общежитии с другими сотрудниками, и его отношения с ними были относительно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из-за обещанной премии за возврат оборудования, - сказал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Бай Сянсин пообещал бонус всей службе безопасности за то, что они нашли и вернули новое оборудование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чуть не забыл об этом. Позже сходи в финансовый отдел и удостоверься, что премия была выплачена. Кроме того, в качестве дополнительной награды, каждому члену службы безопасности, участвовавшему в этой операции, выдай по 10 000 кредитов, а шефу Ду выпиши персональную премию в размере 100 000 кредитов,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сейчас же этим займусь, - кивнул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производственном отделе? Они уже начали производство?,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начали производство вчера вечером, и первая партия лекарств вышла примерно в три часа ночи. К настоящему моменту должно быть произведено довольно много лекарств, - ответил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 ночи? Директор Чжоу не отдыхал прошлой ночью? Разве я не говорил тебе присматривать за ним?, - нахмурился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Чжоу Цижун останется до конца проверки оборудования, а потом пойдёт отдыхать, но не ожидал, что этот парень будет работать всю ночь. Хотя Бай Сянсин и ценил усердных сотрудников, но как бывший трудоголик, умерший от переутомления, он не одобрял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пошёл отдыхать, но, похоже, был слишком взволнован, чтобы уснуть, и вернулся в лабораторию, - с некоторым смущением сказал Ван Тун. Будучи молодым человеком, он не смог не спать также долго, как старик, проживший полвека.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лабораторию и посмотрим, - Бай Сянсин повернулся и направился в производственный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люди то и дело здоровались с Бай Сянсином, неся различное сырьё и реагенты, необходимые для производства лекарств. Они спешили куда-то и выглядели очень занятыми. Несмотря на суету, работники были методичны и организованны. Ещё до того, как Бай Сянсин увидел цех изнутри, он понял, что директор Чжоу обладает исключительными управленческими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ему нужно будет перестроить производственный процесс, чтобы повысить эффективность фабрики. Однако теперь это казалось ненужным, потому что у них уже была высокоэффективная производственная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цех, Бай Сянсин осмотрел процесс производства лекарств на конвейере и, наконец, внимательно изучил пробирку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который проверял лекарство, заметил Бай Сянсина, только когда тот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результаты тестов?,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лекарство, покидающее завод, проходило строгую проверку, чтобы убедиться,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новейшее оборудование действительно впечатляет. Пока что вся продукция, которую мы производим, отличается высоким качеством, - воскликнул Чжоу Цижун.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оборудование не только экономило стоимость сырья, но и повышало вероятность успеха. Стоимость ингибиторов, которые они сейчас производили, составляла всего 60% от того, что было раньше, что означало, что тот же самый препарат, продаваемый по той же цене, принесёт прибыль на 40% выше, чем раньше. Кроме того, основное сырье для производства ингибиторов поступало с частного астероида Ши Нина. Таким образом, можно сказать, что, помимо оплаты труда и коммунальных услуг, производство этой партии лекарств практически ничего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смогут найти рынок сбыта для этих лекарств, у «Синьши», действительно, появится шанс возродиться. Просто думая об этом, Чжоу Цижун был полон энтузиазма. И не только он, но и все сотрудники «Синьши» чувствовали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эти люди ждали получения выходного пособия, но теперь они могли сохранить свои рабочие места. Как они могли не радоваться? Что касается отмены Бай Сянсином медицинских льгот, они не придали этому особого значения. В конце концов, если бы компания обанкротилась, никаких медицинских льгот не было бы. Теперь у них была стабильная работа, что было намного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таких темпах сколько лекарств мы сможем производить за день?,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единиц, - быстро ответил Чжоу Цижун. Он уже всё подсчитал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был удивлён Бай Сянсин. Они заключили контракт с «Чаншэн Групп» на поставку 300 000 единиц продукции в течение трёх месяцев. Но, при таких темпах, они уложатся всего в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три смены по двадцать четыре часа, десять тысяч единиц - это консервативная оценка, - ответил Чжоу Цижун.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смены? На нашей фабрике работает так много людей?,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действительно чуть больше сотрудников, чем необходимо, но все они - опытные работники с отличными навыками и высокой производительностью, - сказал Чжоу Цижун. Увидев, что Бай Сянсин всё ещё хмурится, он не удержался и добавил: - И их зарплаты не очень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удивлённо посмотрел на директора Чжоу: «Что он имеет в виду? Это «прозрачный» намек на повышение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повышу Вам зарплату в следующем месяце, - сказал Бай Сянсин. Он с самого начала планировал повысить зарплату работникам. Раньше дела у «Синьши» шли настолько плохо, что зарплаты сотрудникам не повышали уже несколько лет. Текущий размер заработной платы в «Синьши», действительно, был намного ниже, чем у работников в других компаниях. Бай Сянсин никогда не собирался обделять своих подчинённых, но в то время у «Синьши» просто не было денег. Как только банковский займ будет одобрен, он выплатит им всем единовременную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собирался компенсировать потери за последние несколько лет. Предыдущая ситуация в «Синьши» не была его виной. Он возглавил компанию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не нужно повышать зарплату. Будет достаточно если Вы сохраните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подумал, что Бай Сянсин хочет уволить некоторых сотрудников, чтобы сократить расходы, а затем повысить зарплату оставшимся.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«Синьши» сейчас становятся всё лучше и лучше, и эти люди понадобятся нам в будущем. Лучше сохранить их всех. Мы понимаем, что сейчас «Синьши» не хватает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Как я могу их уволить? На самом деле я планирую нанять ещё больше людей, - усмехнулся Бай Сянсин, поняв, что Чжоу Цижун его неправильно понял. Если бы он хотел уволить людей, то не стал бы ждать до сих пор. Он мог бы сделать это на второй день работы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нанимать людей? Возможно, мы слишком торопимся? У нас только один комплект оборудования, - замялся Чжоу Цижун.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этими вопросами. Ваша задача - просто гарантировать качество производимой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стал вдаваться в подробности. Среди этих опытных сотрудников «Синьши» не один не имел и капли деловой хватки, иначе они не допустили бы, чтобы ситуация дошла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я гарантирую, что каждая партия лекарств, которую мы выпустим, будет высочайшего качества. Я даю Вам слово, - уверенно пообещал Чжоу Цижун, ударив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фармацевтическая продукция «Синьши» поставлялась исключительно военным, что требовало строжайшего контроля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задерживайтесь в лаборатории, берегите себя. С этого момента мы будем работать каждый день, не нужно торопиться в первые несколько дней, - посоветовал Бай Сянсин, затем покинул производственный цех вместе с Ван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офис, Бай Сянсин подписал несколько срочных документов, а затем вызвал Ван Туна: - Пора рекламировать новое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составлю список рекламных расценок различных СМИ, - ответил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Зайди в звёздную сеть и найди несколько популярных блоггеров, которые любят писать о сенсационных новостях. Выбери кого-нибудь с хорошими писательскими навыками и попроси его взять интервью у сотрудников службы безопасности, - проинструктировал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сотрудников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мог понять, зачем искать блоггеров для продвижения продукции, но разве они не собирались продвигать новое лекарство? Зачем интервьюировать службу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появлении этой шайки космических пиратов в звёздной системе Столичной Звезды не было никаких сообщений. Более того, наша команда службы безопасности в одиночку разгромила всю банду пиратов, не взяв никакой добычи и предоставив все улики Межзвёздному бюро по безопасности. Такие героические поступки, определённо, должны быть преданы огласке, - продолжил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Тун слушал, его глаза загорались, и он посмотрел на Бай Сянсина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во всём Альянсе есть команда службы безопасности, способная победить космических пиратов? Людям наверняка будет любопытно узнать об этом. А любопытство заставит их провести более тщательное расследование, в результате чего народ узнает и о новом ингибиторе, произведённом  «Синьши». Это ли не лучшая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Ван Туна, Бай Сянсин всё ещё был немного обеспокоен. Судя по его немногочисленным контактам с сотрудниками службы безопасности, эти ребята показались ему невероятно сдержанными и искренними. Если бы Ван Тун привёл блоггера на интервью с ними, а материала для статьи не нашлось бы, эффект мог бы быть значительно снижен.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Бай Сянсин вызвал Ван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стоял по стойке смирно у стола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для тебя задание,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встрепенулся Ван Пин и ответил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слегка удивился,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людьми, которые сопровождали шефа Ду в миссии по уничтожению космических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знаком с ними, - немедленно ответил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в ближайшие несколько дней могут приехать журналисты, чтобы взять у них интервью об их миссии по борьбе с космическими пиратами. Мне нужно, чтобы ты попросил их говорить более живо, немного преувеличить и подчеркнуть свой героизм, - проинструктировал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смущенно посмотрел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вопросы?, - поинтересовался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всего лишь небольшая группа космических пиратов. Наши парни не особо старались и победили их довольно легко, ничего особенного. Зачем у них вдруг решили взять интервью?, - не понимал Ван Пин. В прошлом они сталкивались со множеством космических пиратов, но у них никогда не брали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причинах. Просто знай, что после этого интервью мы легко получим банковский займ.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стал вдаваться в подробности, так как знал, что эти прямолинейные люди не поймут причин. Лучше просто сообщить им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был с Бай Сянсином, когда тот ходил в банк и слышал о кредите в 500 миллионов. Как только он узнал, что интервью связано с этим делом, он сразу же преисполнился решимости выполнить, порученное ему Бай Сянсином задание,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поговорю с ними. Ради компании, я позабочусь о том, чтобы они преувеличили это дело максимальным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мне нравиться твой подход!, -  довольно сказал Бай Сянсин. Ван Пин в этом отношении был намного сообразительней того честного парня Ву Шичэна, поэтому он выбрал именно его для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Ван Туна была поразительной. В тот же день блоггер с миллионами подписчиков пришёл взять интервью у команды службы безопасности. Бай Сянсин не вникал в подробности интервью, но он знал, что после него блоггер был настолько воодушевлён, что даже не вернулся домой. Вместо этого он попросил у Ван Туна выделить ему кабинет и сразу же начал писать длинную статью о победе команды их службы безопасности над космическими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во время ужина дома Бай Сянсин получил готовую статью. Он с удивлением обнаружил, что у автора действительно был хороший стиль. Сцены сражений были описаны с пылом и напряжением, и он прочитал всю статью, состоящую из 3 000 слов за один присест. Она была довольно увлекательной, хотя название было немного банальным.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команда службы безопасности побеждает банду космических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немедленно позвонил Ван Туну: - Поменяйте заголовок, он слишком обыденный. Лучше используйте: «Шок! Банда космических пиратов появляется в звёздной системе Столичной Звезды». А упоминание о бездействии Межзвёздного бюро по безопасности можете опустить. Давайте не будем ссориться с властями. После публикации отправте статью в «горячий» поиск. Наймите армию онлайн-комментаторов, чтобы манипулировать общественным мнением. Ладно, иди и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Бай Сянсин отключил оптический мозг. Подняв глаза, он увидел, что трое человек сидящих за столом, смотрят на него с неописуемыми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младших не решались заговорить, но Ши Чжэнь не удержался и спросил: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Рекламу,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Рекламу? Это звучало так, как будто ты задумал что-то плохое, брат Син Син, - сказал Ши Нин несколько робким голосом. Такие фразы, как: «космические пираты», «бездействие Межзвёздного бюро по безопасности» и «манипулирование общественным мнением» звучали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рекламный трюк. Ты не поймёшь, а мне лень объяснять. Можешь посмотреть «горячий» поиск позже. Ладно, я закончил ужинать и собираюсь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ушёл, они втроём одновременно включили свои оптические мозги и зашли в раздел «горячих» новостей, чтобы проверить самые актуальные темы. Просмотрев первую десятку заголовков и не найдя ничего похожего на то, что упомянул Бай Сянсин, они одновременно выполнили поиск по заголовку, который ранее упомянул Бай Сянсин: «Шок! Банда космических пиратов появляется в звёздной системе Столичной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поиска они действительно нашли связанные с этим новости. Все трое быстро просмотрели содержимое статьи, и когда они закончили читать, их лица выражали разные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«Что за беспорядок! Они почти не прилагали усилий, чтобы уничтожить такую маленькую группу космических пиратов. Если бы Штормовой Легион, каждый раз сражаясь с пиратами,  прилагал столько усилий, ему уже давным давно пришёл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«Так оборудование, купленное братом Син Сином было украдено космическими пиратами? К счастью, его удалось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«Так вот в чём состоит рекламный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из троих, кто понял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новости, они вышли с главной страницы и снова обновили её. Заголовок «Шок! Банда космических пиратов появляется в звёздной системе Столичной Звезды» уже красовался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армия онлайн-комментаторов работала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задумался об упомянутом Бай Сянсином манипулировании общественным мнением, и забеспокоился о возможных негативных последствиях. Он не мог не зайти в раздел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комментарии были довольно стандартными. Люди спрашивали, как в районе Столичной Звезды могла появиться банда космических пиратов и повлияет ли это на безопасность их путешествий. Они сомневались в надёжности самого безопасного звёздного региона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обсуждение приняло другой оборот, и появились следующие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службы безопасности этой «Синьши Групп» просто невероятна! Их оборудование было украдено, и они отправились возвращать его вместо Межзвёздного бюро по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упоминайте Межзвёздное бюро по безопасности. Они и пальцем не пошевелят, пока не будут захвачены заложники. У меня недавно украли мех 4-го уровня, я сообщил об этом, но они до сих пор его не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недавно развелось много таких мелких пиратских группировок. Они крадут только товары, не причиняя вреда людям, и Межзвёздное бюро по безопасности не преследует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хорошо, что люди не пострадали, но потерять своё имущество тоже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[Упомянутая компания под названием «Синьши Групп» напрямую направила свою службу безопасности для его возврата. Было ли украденное оборудование очень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них украли оборудование, используемое для производства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дорогим может быть комплект фармацевтического оборудования? Стоило ли оно всех этих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самом оборудовании, а в новом лекарстве, которое на этом оборудовании будут производить]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новое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новый феромонный альфа-ингибитор, разработанный компанией «Синьши Групп». Согласно информации это подавитель, с гораздо более сильным действием, чем у доступных в настоящее время на рынке препаратов, и с меньшим количеством побочных эффектов. Он также принципиально решает проблему развития эректильной дисфункции, возникающей после чрезмерного использования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Я работаю в лаборатории при Межзвездном сертификационном бюро, и люди из «Синьши Групп» действительно недавно привозили препарат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это, чего ещё Ши Чжэнь не понял бы. Снова перейдя на главную страницу, он увидел, что пять из десяти самых популярных тем были посвящены этому вопросу. Первоначальную тенденцию обогнал тренд под названием #Новый ингибитор решает проблемы эректильной дисфункции#.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откровенная дезинформация. Употребление феромонных ингибиторов вовсе не приводило к импотенции. Они всего лишь могли временно подавлять желания. После использования ингибитора происходило подавление феромонов в организме, из-за чего пользователю в течение нескольких часов было трудно возбудиться. Но этот эффект был временным и быстро проходил. Ши Чжэнь годами вводил себе ингибиторы и прекрасно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Чжэнь и сказал, что не будет вмешиваться в дела «Синьши», он не мог игнорировать такое вопиющее искажение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палочки для еды, он поднялся наверх и постучал в дверь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Распространение ложной информации, - указал Ши Чжэнь на главную страницу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здесь ложь?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ингибиторов лишь временно подавляет сексуальное желание, - заявил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об этом. Но временное подавление сексуального желание, разве не является эректильной дисфункцией? Не хотеть и не мочь – это разные вещи. Мужчинам сложно смириться с последним. Не каждый сможет это вынести, даже если это временно, - сказав это, Бай Сянсин, казалось, о чём-то подумал, и его взгляд лукаво переместился с лица Ши Чжэня на низ его живота: - Ты сможешь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