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Галактика 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Планета-99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Тюрьма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держал в руках листок бумаги и что-то писал на нём. К нему подошёл его сокамерник с коробкой для еды и немного постояв рядом, спросил: - Что ты считаешь?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Активность факторов свёртывания крови, - ответил Сян Янь, не поднимая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веришь случайному человеку, который сказал, что пришёл спасти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в тюрьму периодически приходили посетители, и все они хотели, чтобы Сян Янь работал на них. Сначала они надеялись, что Сян Янь согласится работать на них в обмен на свободу. Когда Сян Янь отказался, они предложили альтернативу: если он сможет предоставить ценную формулу лекарства, то тоже сможет обрести свободу. Сян Янь по-прежнему не соглашался. Не сумев его переубедить, они попросту подкупили тюремных охранников, чтобы те собрали бумаги, с записями Сян Яня. Как только Сян Янь узнал об этом, он больше никогда не записывал формулы на бумаге.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провели в одной камере больше трёх лет, и он впервые видел, как Сян Янь взялся за ручку, что демонстрировало исключительный уровень доверия к человеку, который навещал его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привёл Жун Жун, -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люди, чтобы получить то, что они хотят, пойдут на всё что угодно, - усмехнулся молодой человек и протянул пакетик с питательным раствором Сян Яню, а коробку с обедом отнес к краю кровати и сел: - Сегодня твоя очередь пить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тюрьме заключённые могли есть только питательные растворы. У них была возможность есть обычную пищу только раз в месяц. Если кто-то хотел есть обычную еду чаще, ему нужны были деньги или поддержка влиятельных людей. После визита Бай Сянсина три ежедневных приёма пищи Сян Яня были заменены на обычную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не возражая, взял свою чашку, разорвал пакетик с питательным веществом, вылил его в чашку, запрокинул голову и залпом выпил его, а затем слегка нахмурился, выражая отвращение. Видимо, вкус питательного раствора был не очень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повернулся к своему соседу по камере и сказал: - Я не хочу провести в тюрьме всю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проведём в тюрьме всю жизнь. Максимум через десять лет они потеряют к нам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гениальным ни был человек, если он просидит в тюрьме десять лет, он станет посредственностью, и никто больше не будет обращать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таков был мой изначальный план, но теперь это не сработает. Я должен защитить своего младшего брата. И если мне суждено иметь дело с этими людьми, то, по крайней мере, у меня есть козыри на руках, - твёрдо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сосед по камере молчал, доедая свой обед кусочек за кусочком.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Цзыю, не волнуйся. Может быть, на этот раз мне повезёт. Если я действительно выберусь, я вернусь за тобой, - улыбнулся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прямо полон оптимизма, - тихо фыркнул в ответ Дун Цзыю.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слышал об этом Бай Сянсине раньше. Он много занимался благотворительностью, -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таких богачей, как он благотворительность - всего лишь способ создать себе репутацию. На самом деле, кто знает, чем они промышляют, вдали от людских глаз?, - сказал Дун Цзыю. За свою жизнь он повидал слишком много таких людей. Их благотворительная деятельность была лишь способом купить себе славу.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перевёл прописку Жун Жуна из Округа-64 в свой район, он сразу же поселил его у себя дома. Если бы у него были скрытые мотивы, ему не было необходимости делать это. Он мог бы легко перевести Жун Жуна в любой другой округ, по своему желанию. А на следующий день после того, как Жун Жун переехал в его дом, он отправил его в лучшую школу в Округе-1, где все ученики - дети высокопоставленных руководителей Столичной Звезды. Я знаю, ты можешь сказать, что он сделал это намеренно, чтобы завоевать моё доверие и завербовать меня работать на него. Но разве это не нормально? Если он выдвинет условия, чтобы я работал на него и при этом предложит приемлемые для меня условия, я соглашусь. В конце концов, разве нам всё равно не пришлось бы искать работу после выхода из тюрьмы. Так почему бы не сделать это на более выгодных для нас условиях. Единственное чего я боюсь, что меня снова будут контролировать, и что мне будут угрожать, как раньше, заставляя заниматься «грязными» вещами, - рационально проанализировал ситуацию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нормально, но находясь слишком долго под давлением, люди начинают инстинктивно сопротивляться всему. Разве это не свойство человеческой натуры противиться всему, что не является абсолютным добром? Только вот мир не делится на «чёрное»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Цзыю немного подумал и вдруг сказал: -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был захвачен врасплох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съел достаточно пищевых растворов в этом месте. Раз ты ему доверяешь, я тоже рискну. Если мы проиграем, то всегда сможем вернуться,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была возможность уйти, кто бы добровольно провёл десять лет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же позвоню Жун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Процесс подачи апелляции Сян Яня был почти закончен, и сейчас он ждал только решения суда, чтобы выйти на свободу. Благодаря благосклонности начальника тюрьмы Сян Янь теперь мог в любое время свободно связаться с внешним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 Чжэнь вернулся вечером домой, Бай Сянсин был занят тем, что собирал что-то вместе с Ши Нином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деталь сюда? Нет, перенеси эту часть сюда? Инструкция немного беспорядочная? В любом случае, давай скорректируем порядок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симуляционная голографическая капсула?, - спросил Ши Чжэнь, поняв с чем возится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вернулся! Это  подарок от брата Син Сина для меня, - радостно воскликнул держащий в руках связку разноцветных кабелей,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 тебе это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Симуляционные голографические капсулы в основном использовались в военной подготовке для имитации межзвёздных сражений.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в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Игры?, - был озадачен Ши Чжэнь и внимательно осмотрел имитационную капсулу. Затем он заметил на металлической внешней стене капсулы логотип самой популярной на тот момент межзвёздной стратегической игры – «Звёздные искуства». Он играл в неё ещё в школе, но у них тогда были только голографические шлемы.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играх теперь тоже используют имитационные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только что вышли ограниченным тиражом. Брат Син Син потратил дополнительные 100 000 кредитов, чтобы заказать её прямо с завода-изготовителя. На самом деле, это было не обязательно. Можно было подождать ещё несколько месяцев, и они были бы доступны в торговых центрах, - одновременно радостно и немного смущённо объяснил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вставил вилку в розетку, которую держал в руке, а затем подошёл и взял Ши Нина за руку: - Так не пойдёт. Наш малыш Нин Нин такой милашка, а играть в игры в голографическом шлеме слишком утомительно. С этого момента используй виртуальную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голографический шлем, и голографическая капсула подключались к игре по средствам ментальной силы пользователя, но капсула потребляла относительно мало психической энергии, поэтому играть в игру с её помощью было не слишком утомительно.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играешь в «Звездные искуства»?, - спросил Ши Чжэнь, удивлённо посмотрев на Ши Нина. Омеги редко играли в такие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видел тот большой виртуальный шлем в его комнате?, - спросил Бай Сянсин, презрительно взглянув на Ши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потерял дар речи. Вообще-то он очень мало времени проводил дома и ещё меньше - в комнате Ши Нина. А после того, как тот стал омегой, он вообще перестал туда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подсоединил последний провод и встал, хлопая в ладоши: - Ну вот, готово. Тебе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нравится! Спасибо, брат Син Син. Мне очень нравится этот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опробовать её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энергично кивнул Ши Нин и уже собирался лечь в капсулу, но вдруг кое-что вспомнил: - Брат Син Син, мы забыли перенести виртуальную капсулу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хлопнул себя по лбу: - О нет, как я мог забыть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так сосредоточен на том, чтобы удивить Ши Нина, что распаковал упаковку и собрал капсулу прямо в гостиной, не подумав о том, чтобы сначала перенести её в комнату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теперь делать? Должны ли мы разобрать и собрать её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Чжэня позабавил их растерянный вид, но внезапно они оба повернулись и посмотрели на него. У него внезапно возникло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не мог бы помочь мне занести её в мою комнату?, - взмолился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даже не 500 килограммов, ты легко справишься, - подбодрил его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двое омег смотрели на него «щенячьими» глазами, что ещё он мог сделать, кроме как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Ши Чжэню, альфе S-класса, было тяжело без боевой брони тащить «махину», весившую почти 500 килограммов. Поставив виртуальную капсулу в углу комнаты Ши Нина, он махнул рукой и спустился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уходом старшего брата, Ши Нин вдруг спросил: - Брат Син Син, а ты купил подарок моему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покупать ему подарок?, - был озадачен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повысил зарплату всем сотрудникам «Синьши», даже брату Лян Чэну ты подарил набор боевых доспехов, а мне - домашнего робота и виртуальную капсулу. Ты, также помог Сян Жуну найти его семью. Все вокруг тебя получили  подарки, так почему мой старший брат остался без внимания?, - угрюмо спросил Ши Нин. Он почувствовал лёгкую обиду за своего старшего брата. Только что в гостиной он ясно заметил, что его старший брат выглядел немного разочарованным, когда увидел виртуальную капсулу.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«Синьши» возвращается на правильный путь, почему бы не поощрить и моего брата, ведь он тоже внёс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был застигнут врасплох вопросом Ши Нина. Он не обратил внимания на эти детали. После того, как «Синьши» снова начала активно работать и у них на счету появились деньги, он сразу же повысил зарплаты работникам. Успех компании означал, что нужно повышать зарплаты, чтобы мотивировать сотрудников. А боевые доспехи для Лян Чэна он купил, потому что тот сопровождал его в Галактику Рака, чтобы защитить их. Так получилось, что они как раз были в оружейном магазине, так что он купил их по прихоти. Для других несколько миллионов кредитов могли бы показаться большой суммой, но для Бай Сянсина, привыкшего тратить миллионы только на наручные часы, это не считалось большими расходами.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подумать, Ши Нин был единственным, кому он специально купил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бы не понадобилось твоему брату, он может купить это сам,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одно и то же, - покачал своей милой маленькой головкой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чём отличие?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ты купишь моему старшему брату, и то что он купит сам, конечно будет иметь разное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Наши банковские счета объеденены. Мои деньги - это и его деньги тоже. Он может свободно потратить все мои сбережения на то, что захочет. Так зачем мне покупать ему подарок?,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только что сказал? Ты разрешил ему потратить все твои деньги?, - переспросил Ши Нин, незаметно коснувшись своего оптического мозга, активируя функцию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может свободно тратить мои деньги, - повторил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правильно понял тебя, брат Син Син? По сути, ты подарил свой банковский счёт моему старшему брату? И с этого момента все заработанные тобой деньги будет тратить мой старший брат?, - настаивал Ши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вопросительно посмотрел на Ши Нина: «Разве я не повторил это уже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почувствовал, что что-то здесь не так, но не смог устоять перед настойчивыми расспросами Ши Нина, поэтому просто кивнул: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Ши Чжэнь, который только что налил себе стакан воды на кухне, услышал, как на его коммуникатор пришло голосовое сообщение. Он открыл его и увидел, что оно было от его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отправлять сообщения, когда они оба дома? Хотя это и показалось Ши Чжэню странным, он всё равно воспроизвёл голосовое сообщение. Вскоре на кухне раздался разговор между Бай Сянсином и Ши Нином.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Да, он может свободно тратить мои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Нин: - Я правильно понял тебя, брат Син Син? По сути, ты подарил свой банковский счёт моему старшему брату? И с этого момента все заработанные тобой деньги будет тратить мой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банковский счёт считаться подарком? Ши Чжэнь, используя совместные права доступа, вошёл в аккаунт Бай Сянсина и увидел внушительную сумму, которой хватило бы на покупку семи или восьми боевых доспехов 4-го уровня. Его губы слегка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 Командир, сегодня Вы не будете тестировать мою боевую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 В этом больше нет необходимости. Моя жена тратит все заработанные деньги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 Командир, Вы не забыли, что тоже являетесь акционером «Синьши»?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 Это совершенно не важно. Главное, что эти деньги заработаны моей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