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УСПОКАИВАЮЩЕЕ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Ши Нина в виртуальную капсулу, Бай Сянсин вернулся в свою комнату. Когда он уже собирался принять душ, ему позвонил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о чём-то попросить?, - выпалил без предупреждения Бай Сянсин, как только видеозвонок был подключён, чем мгновенно омрачил симпатичное лицо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ему действительно нужно было кое о чём попросить, но с таким отношением Бай Сянсина, как он мог об этом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расстраивает! Этот человек всегда ведёт себя так, как будто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небольшой троллинг, если бы Сян Жун нуждался в его помощи, Бай Сянсин, без сомнения, протянул бы ему руку. Бай Сянсин мог подшучивать над ним, но в глубине души он всё ещё заботился о Сян Жуне, который относился к нему как к старшему брату в их прошлой жизни. Однако в этой жизни Сян Жун, казалось, оттолкнул его, когда у него появился его родной старший брат. Что ж, Бай Сянсин должен был признать, что немного ревновал. Но отношение Сян Жуна к нему в этой жизни, было вполне естественным, учитывая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есть сосед по камере, который тоже хочет выйти, - кратко объяснил Сян Жун ситуацию после прямого вопроса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находится в тех же обстоятельствах, что и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вопросом Бай Сянсин подразумевал, что этот человек не может покинуть тюрьму из-за вмешательства третьих сторон, даже, после истичения основного срока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свяжусь со своим адвокатом. Однако ему придётся самому покрыть расходы,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будет стоить миллион кредитов?, - спросил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 мгновение опешил, прежде чем вспомнить, что он вскользь упомянул о миллионе кредитов, когда Сян Жун спросил об условиях выхода его брата из тюрьмы. На самом деле ему не нужны были эти деньги. Однако, поскольку Сян Жун спросил, он, как капиталист, не мог упустить эту возможность. К тому же, если бы он вообще не выдвинул никаких условий, двое братьев, навярняка, заподозрили что-то неладное, и испарились бы по выходу Сян Яня из тюрьмы, так быстро, что он и «глазом моргнуть не успел бы». Ищи их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тоже миллион,- подтвердил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передам сообщение, - с этими словами Сян Жун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 отчаянии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мелкий засранец! Используешь меня, а потом выбрасываешь».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лекарств, изготовленных по контракту, подписанному между «Синьши» и «Чаншэн», была успешно доставлена. Поскольку лекарства получили широкое распространение, о них начали рассказывать. В сочетании с тем фактом, что новый препарат был всего на 10% дороже традиционных подавителей, большинство людей охотно покупали новый экономичный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 любом месте, где есть Звездная сеть, будь то аптека или больница, можно было услышать вопросы о новом ингибиторе. Благодаря растущей популярности в течение одного дня «Синьши» получила огромное количество заказов, которого не было за последние лет десять, но учитывая текущие производственные мощности компании, они могли принять лишь часть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пять долгосрочных партнеров «Бай Групп» подписали с нами контракты, - сказал Ван Тун, передавая недавно подписанные договоры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годовые контракты?, - спросил Бай Сянсин, просматривая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Сможет ли «Синьши» поддерживать такие же темпы производства?, - продолжил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сегодняшний день мы перегружены заказами. Однако отдел кадров уже набирает людей, и ожидается, что в течение этого месяца производство удвоится,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оставляю решение этого вопроса тебе. Если производственные мощности восстановятся, не забывай, что в приоритете, по-прежнему, поставки для предприятий, ранее сотрудничающих с «Бай Групп», - сказал Бай Сянсин. Он открыто выразил своё желание разорить компанию семьи Бай и не скрывал своих намерений, откровенно целившись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совещании Бай Цан, указывая пальцем на директора отдела по работе с клиентами, яростно отчитывал его: - За что ты ешь свой хлеб? Тебе удалось получить лишь этот крошечный объём заказов на следующий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Бай, дело не в том, что я не хочу подписать больше контрактов, просто я не могу, - оправдывался директор отдела по работе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я тебя нанял? Я не просил тебя искать новых клиентов. Это все наши старые клиенты, с которыми мы сотрудничаем уже более десяти лет. Почему ты не смог с ними договориться? Ты их чем-то обидел?, - спросил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все подписали контракты с «Синьши Групп», - ответил директор отдела по работе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«Синьши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Новые ингибиторы, производимые «Синьши Групп», пользуются большим спросом на рынке, и они лучше, чем те, что производим мы. К тому же молодой господин Син… я имею в виду, новый генеральный директор «Синьши Групп», публично заявил,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нетерпеливо спросил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любой партнер «Бай Групп», заинтересованный в новых препаратах «Синьши», получит их в приоритетном порядке, - сказал директор отдела по работе с клиентами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сучёныш Бай Сянсин, что он пытается сделать?!, - яростно выругался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повисла неловкая тишина. Нужно ли вообще задавать такой глупый вопрос. Все присутствующие в зале знали причину. Бай Сянсин намеренно 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молчат? Я нанял вас, чтобы вы сидели здесь и смотрели шоу? Найдите решение!, - не мог сдержать гнев Бай Цан, видя, как руководители молчат, как перепуганные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попробовать привлечь новых клиентов, - предложил директор отдела по работе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Смогут ли новые клиенты «переварить» запасы на нашем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всех пяти крупных компаний-партнёров «Бай Групп» накопила значительное количество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могли бы немного снизить цены и продавать в отдалённых галактиках. В конце концов, в отдаленых галактиках лекарства «Синьши Групп» могут быть не так популярны, -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Продавать в отдалённых галактиках? Разве это не будет значить, что «Синьши Групп» удалось вытеснить нас со столичного рынка фармацевтической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 не мог этого принять. Если «Синьши Групп» вытеснит их со Столичной Звезды, это будет значить, что он проиграл Бай Сянсину. После всех усилий, которые он приложил, чтобы превратить того в омегу, разве это не всё равно, что «поднять камень, чтобы уронить его себе же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«Синьши» всего лишь одна небольшая фабрика. Даже если они будут работать круглосуточно, сколько лекарств они смогут производить? Смогут ли они захватить весь фармацевтический бизнес Альянса?, - Бай Цан отказывался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Бай,  «Синьши Групп» намеренно нацелилась на нас. Хотя они и не могут монополизировать весь фармацевтический бизнес, пока они продолжают давить, те, кто захочет сотрудничать с ними, не станут работать с нами. В конце концов, фармацевтическая фабрика «Бай Групп» не единственная в Альянсе, -  сказал с напряжённым выражением лица директор отдела по работе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Если ты не можешь продать товар, это твоя проблема. Реши её, или все вы можете убираться!, - выкрикнув это, Бай Цан в гневе выбежал, громко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конференц-зале переглянулись. На их лицах читалась беспомощность. Некоторые даже ободряюще похлопали директора отдела по работе с клиентами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лишь выдавил из себя горькую улыбку, размышляя, не стоит ли ему действительно начать подыскивать другую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капитала был наиболее чувствителен ко всякого рода слухам. Всего за несколько дней новости об уходе компаний, много лет сотрудничавших с «Бай Групп», и о замарозке продаж их фармацевтической продукции, распространились по всему Альянсу. Акции «Бай Групп» стабильно падали в течение недели, принеся потерю в размере около десяти миллиардов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новости, Бай Сянсин почувствовал себя очень довольным, словно несколько миллиардов, потерянных корпорацией Бай, оказались в его собственном кармане. Во время завтрака он даже съел дополнительную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Бай Сянсин уже собирался идти на работу, к воротам их двора медленно подлетел автомобиль на воздушной подушке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приехать к нему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несколько дней назад отправился на задание, а Ши Нин как раз собирался идти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кто мог приехать в такой час, Бай Сянсин увидел, как открылась дверь и из машины вышел худощавый альфа с необычными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уже собирался спросить, кто этот человек, как вдруг, с другой стороны машины появилась знакомая фигура. Это был Сян Жун, которого он давно не видел. Вслед за Сян Жуном из машины вышел молодой человек, на три четверти похожий на него, по видимому, это был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Сян Жун, стоявший рядом с Сян Янем, Бай Сянсин действительно не узнал бы его. Он не видел его больше месяца. Предыдущая депрессия Сян Яня испарилась, больше не было и следа безумия в его глазах, он держался спокойно, демонстрируя ауру ученого. Молодой стройный юноша с гладкой светлой кожей и длинными чёрными волосами, собранными в аккуратный хвост сзади… Кто бы заподозрил в нём бывшего заключенного, только что вышедшего из тюрьмы. Скорее он был похож на студента элитного университета. По крайней мере, этот Сян Янь соответствовал тому образу, который ранее сложился у Бай Сянсина из рассказов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этот голубоглазый альфа должен быть сокамерником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направляешься?, - спросил Сян Жун, увидев, как Бай Сянсин собирается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работу, - беспечно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сегодня работать?, - спросил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рабочий день. Что странного в том, что я иду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прислал тебе сообщение о том, что мы сегодня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вспомнил, что Сян Жун, кажется, позавчера прислал ему сообщение, в котором говорилось, что они купили билеты на космический корабль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вернулись и вернулись. Мне что, теперь сидеть дома и ждать вас?, - парировал Бай Сянсин, и все трое на мгновение потеряли дар речи. Сян Жун не знал, что сказать, понимая, что у Бай Сянсина действительно не было причин ждать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и Дун Цзыю были немного удивлены. По их мнению, Бай Сянсин потратил так много сил, чтобы спасти их, из-за их способностей. Само собой разумеется, что с того момента, как они выйдут из тюрьмы, кто-то должен был бы забрать их, чтобы они не сбежали. В результате Бай Сянсин не только не послал никого за ними в Галактику Рака, но даже после того, как они сами проявили инициативу прилететь на Столичную Звезду и заранее сообщили ему время прибытия, другая сторона никого не прислала,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тупо прождали в космическом порту десять минут, а после того, как убедились, что за ними никто не приедет, сами взяли такси. В результате, когда они увидели Бай Сянсина, на лице того было такое удивление, что свидетельствовало о том, что он их точно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тебя игнорируют, было, как бы это сказать, немного неловким,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мы сбежим?, - спросил Сян Жун, наконец найдя причину, после того, как долго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Сбежите? Из-за двух-то миллионов кредитов?, - сказал Бай Сянсин со смешком, что демонстрировало его полное пренебрежение к этим двум миллионам, от чего Сян Жун снова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Нин, неся в руках рюкзак, вышел из дома и с приятным удивлением увидел Сян Жуна: - Сян Жун, ты вернулся. Отлично, пойдём со мной в школу. Вчера твой классный руководитель спросил меня, когда ты вернёшься в класс. Приближаются выпускные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не ожидал, что его не будет так долго, и изначально взял отпуск всего на три дня. Однако после встречи с Сян Янем, а затем и после обращения Дун Цзыю, отпуск продлился ещё на полмесяца. В результате, по разным причинам он отсутствовал в школе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завтра, -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Сянсина, как для родителя было почти инстинктивным побуждать своего ребёнка ходить в школу. Он отвесил легкий подзатыльник Сян Жуну и сказал: - Тск. Немедленно иди в школу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сошёл с космического корабля, и даже не завтракал, - инстинктивно ответил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Нин, принеси ему что нибудь из холодильника.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Ши Нин, после чего подошёл, взял Сян Жуна за руку и быстро вошёл внутрь дома говоря на ходу: - Сян Жун, возьми свой рюкзак. Я захвачу тебе еды, а то мы можем опоздать на школьный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вздумай прогуливать уроки, сопляк!, - бросил им вслед Бай Сянсин, затем внезапно встретился со сложным взглядом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укол вины, забыв, что настоящий брат Сян Жуна - Сян Янь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ну, дети должны уделять первостепенное внимание образованию. Я не хотел ругать твоего брата, я просто хочу, чтобы он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знал, что сказать, поэтому ему оставалось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Сян Янем, Дун Цзыю слегка улыбнулся, и даже в его холодных голубых глазах промелькнуло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зайти и присесть?, - пригласил их в дом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и последовали за Бай Сянсином внутрь. Ван Пин, который пришёл забрать Бай Сянсина на работу, на мгновение замешкался, но тоже решил последовать за ними. Он впервые видел этих двоих людей и не был уверен, представляют ли они какую-либо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вчетвером вошли в гостиную, они увидели, как Ши Нин засовывает пакет с булочками в рюкзак Сян Жуна, а Сян Жун, наморщившись возражает: -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единственное, что осталось. Если ты не съешь это, то будешь голодным всё утро, - настаивал на своём Ши Нин, все же впихнув еду в сумку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Янь почувствовал растерянность. Когда это его младший брат стал таким привередливым, что отказывался от сладкого? У детей из Округа-64 не было возможности быть разборчивыми в еде, а сладости для них, так вообще были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Цзыю, я иду в школу. Позвоните мне, если что-нибудь случится, - сказал Сян Жун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 Учись прилежно. Образование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краткими замечаниями они помахали Сян Жуну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Сян Жун ушёл, Дун Цзыю с улыбкой наклонился к Сян Яню и прошептал: - Твой брат только что бросил нас здесь. Кажется, он действительно ему очень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напоминания друга Сян Янь тоже заметил это. В тот момент его эмоции стали немного неуловимыми.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Вам что-то нужно, раз вы пришли ко мне лично?,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озадачил их обоих. Что он имел в виду, говоря это? Разве не он должен был искать их, чтобы обсудить дела? Разве он не хотел их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чтобы выразить Вам нашу благодарность, - первым отреагировал Дун Цзыю, ответив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такими вежливыми, это было совсем несложно. Кроме того, это было за плату, так что это не совсем альтруизм. Кстати, какие у вас планы на будущее? Если вы собираетесь обосноваться на Столичной Звезде, я предлагаю вам сначала найти стабильную работу, - посоветовал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прищурился. Он никак не мог понять, собирается ли Бай Сянсин на самом деле вербовать их или нет? Может у этого человека такой своеобразный метод ведения переговоров? Если честно, Дун Цзыю действительно не понимал, как общаться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Сян Янь, который до этого молчал, вдруг протянул Бай Сянсину листок бумаги и сказал: - Это мой новый рецепт  ментального успокающего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Сянсина загорелись, и он инстинктивно потянулся за ним. Однако, когда его рука уже была готова коснуться листка бумаги,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удивлённо посмотрел на Бай Сянсина. Его выпустили из тюрьмы на несколько дней раньше, чем Дун Цзыю. За последние несколько дней он нашёл довольно много информации о Бай Сянсине в Звездной сети. Он знал, что Бай Сянсин сейчас занимается производством улучшенного феромонного альфа-ингибитора, который он ранее усовершенствовал. И в настоящее время это основной источник доходов «Синьши Групп». Рецепт этого успокаивающего средства он решил раскрыть Бай Сянсину только после того, как всё тщательно обдумал. Этот рецепт имел более высокую ценность, чем феромонный ингибитор, и должен был продвинуть «Синьши Групп»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Бай Сянсин не принял его?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проносились у него в голове, Дун Цзыю тоже обдумывал ситуацию. Оба напряженно гадали, что задумал Бай Сянсин. Однако Бай Сянсин прервал их размышления, сказав: - Цк, твоя бдительность даже ниже, чем у твоего младшего брата. Мы ещё даже не договорились о цене, а ты уже отдаёшь мне рецепт? Если бы не моя безупречная честность, твой рецепт уже уплыл бы из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Вы действительно только что похвалили себя за безупречную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