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Бесплодная Звезда-38.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силой оттолкнувшись ногами от земли, Ши Чжэнь высоко подпрыгнул, и энергетический клинок в его руке рассек пространство между глаз огромного трёхметрового космического зверя. Он тут же развернулся, повернул запястье и с силой вырвал из головы зверя огненно-красное энергетическое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настолько молниеносно, что животное даже не успело взреветь, как его массивное тело рухнуло на землю, подняв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медленно вышел из-за туши космического зверя, всё ещё держа в руках только что извлечённый энергетический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Энергетическое ядро пятого уровня с огненным атрибутом. Его можно обменять на триста тысяч кредитов, когда мы вернёмся. Командир, Вы разбогатели, - с энтузиазмом сказал один из солдат из отряда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выполнения официальных заданий все собранные ресурсы должны были быть переданы военным, но если эти ресурсы срочно были нужны армии или правительству Альянса, добывшим их солдатам выдавали соответствующую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Энергетическое кристаллическое ядро с атрибутом огня в руке Ши Чжэня, как раз было одним из материалов, срочно необходимых военному ведомству.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любитель денег, ты разве не знаешь какой чистый капитал сейчас у нашего командира, забыл про способности нашей невестки в зарабатывании денег. Думаешь ему нужны эти несчастные триста тысяч?, - «сделал выговор» своим товарищам по команде Лян Чэн, после чего он повернулся и льстиво посмотрел на Ши Чжэня: - Я прав,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на некоторое время лишился дара речи, после чего просто поднял руку и бросил энергетическое ядро своему адъютанту: - Положи его в резервный фонд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командир, - одобрительно зашумели члены команды. Лян Чэн быстро поместил кристалическое ядро в свою пространственную кнопку, предвкушая получение «жирных» бонусов по окончанию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отряда «Пламя» был резервный фонд, в который каждый из её членов символически вносил часть своего вознаграждения за миссию, на случай чрезвычайных ситуаций. Обычно сумма, вносимая в резервный фонд, не превышала десяти процентов от бонуса, но, учитывая нынешнее финансовое положение Ши Чжэня, они решили что его не грех и «ограбить».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территория, которую нам было поручено исследовать, полностью изучена. Вы хотите углубиться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Полученная ими задача состояла в том, чтобы исследовать периферию Бесплодной Звезды-38, и теперь она была полностью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на мгновение замешкался, глядя на густые непроходимые джунгли впереди: - Пройдём немного дальше и посмотрим, сможем ли мы найти членов команды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 была предыдущей командой из десяти человек, которая взяла на себя задачу по исследованию этой планеты. Однако на десятый день после их прибытия на Бесплодную Звезду-38,  связь с ними внезапно была потеряна. Поэтому, помимо продолжения исследования окраин планеты, им также было поручено, по возможности, найти и спасти команду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вперед, а вы все будьте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Ши Чжэнь пошёл вперёд и исчез в густых зарослях.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организованно вошла в джунгли, и чем глубже они продвигались, тем тише становилось вокруг. Ши Чжэнь почувствовал, что что-то не так, и стал ещё более осторожным. Примерно через час они наконец нашли следы человеческой деятельности на поросшей травой поляне.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следы от военных ботинков, - с уверенностью заявил Линь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Члены отряда «Клинок» ещё живы?, - обрадовалась группа. Хотя отряд «Клинок» и не входил в состав Штормового Легиона, все они были солдатами Альянса, и конечно же хотели спасти братьев по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выходили на связь уже полмесяца, у них, должно быть, заканчивается еда. Нам нужно быстро их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разделимся на группы по два человека, так мы быстрее найдем их, - предложил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покачал головой: - Нет. Мы так долго шли, но не встретили ни одного зверя. Тебе это не кажется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напоминания, все сразу осознали эту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Звери с периферии не осмеливаются приблизиться сюда, потому что здесь есть более могущественное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зверей было сильное чувство территории. Часто звери с более слабой боевой эффективностью не осмеливаются приближаться к сильным особям.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кивнул, в глубине души он думал так же: - Этот след от ботинка совсем свежий, что доказывает, что они находятся недалеко отсюда. Я использую свою психическую силу для их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очень насторожены, и Ши Чжэнь высвободил свою ментальную силу и распространил вокруг себя, сосредоточившись на том направлении, куда вели следы. Психическая энергия Ши Чжэня была чрезвычайно велика, и единовременно покрывала радиус в пятьсот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нашёл их, - сказал Ши Чжэнь. Он обнаружил несколько людей из отряда «Клинок» в трехстах метрах от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убери свою ментальную силу, - внезапно донёсся откуда-то из безмолвных джунглей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люди из отряда «Клинок». Они почувствовали психическую силу Ши Чжэня и подали голос, чтобы предупредить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подсознательно быстро отозвал свою ментальную силу, но было уже слишком поздно. Издалека вдруг раздался душераздирающий вопль. Ши Чжэнь почувствовал сильный звон в ушах, и на мгновение у него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назад, и увидел, что его товарищи по команде один за другим, прикрывая головы, падают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используйте свою ментальную силу, прячьтесь!, - снова закричали люди из команды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Прятаться, как прятаться? Только что раздавшийся крик казался мощной звуковой атакой, и люди из отряда «Пламя» на короткое время потеряли всю свою боеспособность.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небо потемнело. Ши Чжэнь поднял голову и увидел, что над ними нависла гигантская птица с размахом крыльев не менее пяти метров в длину.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они не смогут от неё сбежать. Её нужно увести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бежим!, - закричал пришедший в себя и увидевший приближающуюся к ним гигантскую птицу,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отвлеку её, а ты уводи остальных. Найдите людей из «Клинка» и быстро эвакуируйтесь. Держи линкор на готове. Если я не вернусь до темноты, улетайте, - отдал быстрый приказ Ши Чжэнь, после чего, не дожидаясь согласия Лян Чэна, метнулся в сторону, на бегу высвободив свою ментальную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Гигантская птица действительно была привлечена психической энергией Ши Чжэня. Она развернула свое тело в воздухе и погналась за Ши 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 закричал ему в след Лян Чэн, но Ши Чжэнь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ярости стукнул кулаком по земле, но также знал, что сейчас не время «разводить сопли», поэтому повернулся, чтобы посмотреть на своих товарищей по оружию: - Как дела, парни? Вы всё ещё можете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периода головокружения все постепенно пришли в себя и немедленно направились в сторону команды «Клинок» в соответствии с инструкциями Ши Чжэня. Они пересекли расстояние в триста метров всего за несколько минут, и после того, как две стороны встретились, они не посмели медлить и быстро отступили вместе с ранеными.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Периферия Бесплодной Звезды только что была очищена ими. Звери на периферии всё ещё помнили дыхание членов команды «Пламя», и не осмеливались приблизиться. Несколько человек беспрепятственно прошли через опасную зону и вернулись на линкор.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солдаты из команды «Пламя» оказывали первую помощь людям из команды «Клинок», они следуя приказу своего командира, готовили линкор к взлету.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была за тварь?, - спросил Лян Чэн, когда увидел, что лица членов команды «Клинок» стали выглядеть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мало что о ней знаем, только то, что она может чувствовать психическую силу, а её звуковая волна может влиять на наше море сознания, - сказал один из членов команды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и его команда только что ощутили это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дней вы прятались внутри той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сбились со счета. На территории этой гигантской птицы нет других могущественных зверей. Поэтому мы укрылись в той узкой пещере. Пока мы не использовали свою психическую силу, эта птица нас не обнаружила. Однако в предыдущих сражениях мы получили серьёзные ранения. Даже если бы мы покинули территорию гигантской птицы, мы не смогли бы победить зверей на периферии. Поэтому мы решили спрятаться внутри и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Лян Чэна упал на лежащего без сознания командира отряда «Клинок»:  - Как давно он в коме?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Командира отряда «Клинок» звали Янь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 Кстати, у вас есть какие-нибудь ментальные успокаивающие средства? Быстро сделайте себе инъекцию. Последствия крика той гигантской птицы имеют долгосрочный эффект. Сейчас вам может казаться, что всё в порядке, но через несколько дней ваша психическая сила внезапно выйдет из под контроля. Чем сильнее ментальные способности, тем сильнее воздействие. Взгляните на нашего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Фэна, который был без сознания, на голове было круглое устройство, похожее на плотно прилегающую повязку, которое блокировало его психическую силу. Такие блокирующие устройства выдавались только воинам с высоким уровнем ментальной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солдат, при выполнении задания, выходила из под контроля их психическая сила, это могло повлиять на окружающих. Среди людей с более низким уровнем ментальных способностей, окружающие могли противостоять этому с помощью собственной психической силы. Но, когда речь шла о тех, чьи ментальные способности превышали уровень «А» то, если их психическая сила безконтрольно вырывалась наружу, она превращалась в смертоносное оружие. В последний раз, когда Ши Чжэнь отправился на Бесплодную Звезду-101 в поисках энергетической сущности, он воспользовался именно таким устройством для блокировки психической силы, чтобы безопасно вернуться на Столичную Звезду для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солдаты из отряда «Пламя» услышали это, они один за другим достали из аптечек успокаивающие средства и сделали себе инъекции. Хотя препарат, который они принесли с собой, был всего лишь класса «В», он также имел некоторый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инъекции море сознания нескольких человек действительно прояснилось, и слабая пульсирующая боль в голове исчезла. Осознав это, несколько человек снова были шокированы. Если бы другая сторона сейчас не напомнила бы им об этом, у них на обратном пути внезапно случился бы припадок, и последствия были бы невообразимыми.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линкоре были наготове, наблюдая, как небо становится все темнее и темнее, и члена отряда «Пламя» постепенно забеспокоились.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Гигантская птица выглядела чрезвычайно мощной и была хороша в ментальных атаках. Командиру ведь ничего не грозит,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возвращения на линкор Лян Чэн постоянно пытался связаться с Ши Чжэнем по коммуникатору, но ответа так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 ещё десять минут, и если командир не вернётся, я пойду искать его, - нетерпеливо сказал Гуань Лунфэй.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 - немедленно отреагировал Линь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Приём!, - донесся в этот момент голос Ши Чжэня из коммуникатора Лян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Ши Чжэня, команда сначала обрадовалась, а затем засыпала его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буду, - только и сказал Ши Чжэнь, не ответив на их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пять минут Ши Чжэнь, в сильно повреждённой боевой броне, появился снаружи военного корабля. Лян Чэн быстро открыл люк линкора, чтобы впустить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скорее, достаньте аптечку, - воскликнул Лян Чэн, увидев в каком потрёпанном состоянии была боевая броня  Ши Чжэня. Если боевая броня была в таком состоянии, то Ши Чжэнь, должно быть, был сильно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это просто поверхностные раны, - спокойно заверил его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члены команды ему не поверили, когда Ши Чжэнь снял с себя боевые доспехи и начал наносить лекарство, они поняли, что это действительно были лишь поверхностные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повернулся и посмотрел в ту сторону, где стояли члены отряда «Клинок». Заметив, что там было только три человека, он нахмурился и спросил: - Где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воинов из отряда «Клинок» покраснели, и они молча покачали головой. В этот момент самый молодой из них заговорил: - Мы углубились в джунгли, преследуя высокоуровнего зверя. Во время сражения мы использовали всю нашу психическую силу, тогда-то эта гигантская птица и почуяла нас. Она закричала, и большинство из нас сразу же получили повреждения своего моря сознания. А на территории гигантской птицы, если вы не можете сдерживать свою духовную силу, вы не сможете уйти от неё. Заместитель командира приказал нам унести командира Янь, а сам вместе с остальными парнями взял на себя инициативу отвлечь гигантскую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голос молодого солдата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не стал вдаваться в подробности. Всё и так было понятно без слов. Он повернулся к Линь Цину и сказал: - Миссия завершена, возвращаемся на Столичную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сказал Линь Цин и сразу же направился в кабину пилота, запустил военный корабль, и они, наконец, покинули Бесплодную Звезду-38.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перевязки Лян Чэн поделился с Ши Чжэнем информацией о гигантской птице, которую он узнал от команды «Клинок», а затем спросил: - Командир, как Вам удалось избежать встречи с этой гигантской птицей?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крик не оказывал на меня такого сильного влияния, как на вас. Я заманил её вглубь джунглей, а затем сдержал свою психическую силу. Она не смогла меня найти и улетела. Однако её крик, похоже, блокирует сигнал связи, - объяснил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я не мог связаться с Вами раньше. Но, как Ваша боевая броня оказалась в таком состоянии?, - спросил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Назвать её просто повреждённой - значит проявить вежливость. Этот комплект боевой брони пятого уровня мог быть теперь только сдан в утиль.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проверить силу атаки этой гигантской птицы. После нескольких раундов боевая броня не смогла выдержать атаки когтей птицы. По самым скромным подсчётам, чтобы противостоять этой гигантской птице, потребуется боевая броня седьмого уровня, - сказал Ши Чжэнь, в полной уверенности, что боевая броня седьмого уровня позволила бы ему легко справиться с этой гигантской птицей.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ты вернулся так поздно. А мы тут 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там командир Янь?, - спросил Ши Чжэнь. Он заметил устройство, блокирующее психическую силу, на голове Янь Фэна, когда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осторожно взглянул на двух выживших членов команды «Клинок» и прошептал: - Командир Янь уже три дня без сознания. Чтобы вернуться на Столичную Звезду, потребуется ещё два дня. Тогда его состояние может оказаться необратимым, если только мы немедленно не найдём фармацевта, который приготовит для него «волшебное»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на мгновение задумался, подсознательно коснувшись пространственной кнопки у себя на поясе: - Каков уровень психической силы командира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 Если бы это был B-класс, то принесённые нами успокаивающие средства могли бы хоть немного облегчить ситуацию, а так… Увы…, - с сожалением сказал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 Когда Бай Сянсин дал ему лекарство, он упомянул, что препарат эффективен только для носителей способностей A-класса. Будет ли он эффективен для класса A+? Но в этот момент выбора особо не было,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всегда был решительным человеком. Он тут же нажал на пространственную кнопку и достал коробочку с лекарствами, которую дал ему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внезапно появившийся в руках Ши Чжэня контейнер с лекарствами, Лян Чэн с любопытством спросил: -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Последняя разработка «Синьши Групп». Ментальное успокаивающее средство класса «А», - сказал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в изумлении разинул рот и недоверчиво уставился на каробку: - «А»... Вы сказали класс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введи препарат командиру Яню, - сказал Ши Чжэнь. Он не стал упоминать, что это всё ещё экспериментальная версия лекарства. В этой ситуации, если повезёт, использование этого метода сейчас может либо спасти психическое сознание командира Яня, либо, если не повезёт, вообще не окажет никакого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сказал ему использовать это средство только в самом экстренном случае. Что ж, это он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воскликнув, взял лекарство и сразу же сделал инъекцию Янь Фэну. Примерно через полчаса Янь Фэн, который пробыл в коме три дня, благополучно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http://bllate.org/book/14568/1290878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