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изучения рынка, коллективных усилий всего отдела службы безопасности и многочисленных правок, Ду Пэнцзин, наконец, завершил составление подробного плана для преобразования отдела службы безопасности в межзвёздную транспортную компанию. Документ был объёмным и напоминал толстый книжный том. Когда Ду Пэнцзин увидел это своими глазами, он был ошеломлён. Это был первый раз, когда он написал так много слов, после того, как вырос таким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и правда создал это? Смотреть на это действительно доставляло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это чувство удовлетворения, Ду Пэнцзин с утра пораньше направился в кабинет генерального директора с планом и бюджетом в руках и стал ждать снаружи. Когда Бай Сянсин пришёл на работу, то увидев его стоящего снаружи, сразу же понял, что происходит, поэтому даже не выслушав доклад Ван Туна, принял Ду Пэнцзина.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Бюджет готов?,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мы составили бизнес-план.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финансовый директор Чжан Хунмин предложил ему составить бизнес-план. Он сказал, что составление такого плана является стандартной процедурой для внешних инвесторов, и в данном случае это придаст процессу более официальный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также составили бизнес-план?, - переспросил с кривой улыбкой Бай Сянсин. Он действительно не ожидал, что кто-то из отдела службы безопасности способен составить достойный бизнес-план. В конце концов, если бы у этих ребят мозги были «заточены» на подобное, они бы не «гнездились» в отделе службы безопасности «Синьши Групп». Однако теперь, когда бизнес-план всё же был составлен, Бай Сянсин не стал бы разочаровывать их. Он молча взял его и пролистал.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просмотрел его очень быстро. В глазах Ду Пэнцзина план был толстым, как книга, а Бай Сянсин закончил читать его менее чем за две минуты. После прочтения у Бай Сянсина была только одна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мозги этих прямолинейных вояк не созданы для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 взволнованно спросил Ду Пэнцзин, увидев, что Бай Сянсин закончил читать. Это дело потребовало от него много умственной работы, даже больше, чем тщательное составление военных тактик, за все годы его службы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Это первый раз, когда шеф Ду составляет финансовый план, верно?,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Это уже очень хорошо, - тактично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Пэнцзин был очень счастлив, когда услышал это, и его покрытое шрамами лицо растянулось в улыбке: - Я знал это! Составление простого плана не стало бы для меня испытанием. Старина Чжан зря так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подозревал, что этим «стариной Чжаном» был Чжан Хунмин, финансовый директор «Синьши Групп», иначе как бы Ду Пэнцзину вообще пришла в голову мысль составить бизнес-план?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организую работу в соответствии с этим планом, - сразу же продолжил Ду Пэнцзин, получив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будете следовать этому плану, разве я не буду ждать, когда вы потеряете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Ду, Ваш план хорош, но он слишком мал по масштабу, - поспешно добавил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мал?,- не понял Ду Пэнцзин.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Ваш бюджет составляет всего один миллиард. Этого явно недостаточно, - сказал Бай Сянсин, чем полностью сбил Ду Пэнцзина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миллиард кредитов – это…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опытным бизнесменом, Бай Сянсин конечно же не стал бы слепо полагаться на Ду Пэнцзина в составление бюджета. Он также отправил Ван Туна на разведку, чтобы тот изучил ситуацию с другими межзвёздными транспортными компаниями на рынке. Он также самостоятельно составил дополнительный бюджет. Для межзвёздных перевозок требовались космические корабли, способные перемещаться между звёздными регионами. Одна только покупка космических линкоров обошлась бы примерно в миллиард кредитов. Таким образом, бюджет шефа Ду был слишком мал, чтобы даже рассматривать проблему вооружения персонала. Ду Пэнцзин даже подумывал о том, чтобы купить подержанные космические корабли через связи Штормового Легиона вместо того, чтобы приобретать новые у военного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Бай Сянсин открывал компанию, то мог ли он использовать подержанные товары? Даже если поддержанные были качественными и дешёвыми, среди них должен был быть хотя бы один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мало?, - всё ещё пытался «переварить» зказанное Бай Сянсином,  Ду Пэнцзин. Разве старина Чжан не говорил, что чем меньше бюджет, тем лучше для компании? Кроме того, один миллиард – это же просто каласальная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Ду, мои ожидания от вас основаны на стандартах действующих военных. Наша межзвёздная транспортная компания, согласно моим планам, должна стать лучшей в Альянсе, -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Пэнцзин конечно же был соблазнен «пирогом упавшим на него с неба», однако будучи рациональным человеком, всё же спросил: - С несколькими десятками человек в команде сложно стать лучшими в Альянсе.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открываемся, и наш масштаб, конечно же, не сравним с другими, хорошо зарекомендовавшими себя компаниями, но с точки зрения боевой мощи…, - Бай Сянсин многозначительно посмотрел на Ду Пэнцзина, после чего добавил: - Я думаю, у нас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точно не будет проблем!, - громко заверил его Ду Пэнцзин.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Командуя элитными войсками в армии, он никогда не боялся сражений. Более того, учитывая их боевой опыт и спецподготовку по сравнению с обычными транспортными компаниями, если бы они всё-таки проиграли, это стало бы позором для всей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заберите этот бюджет обратно и переделайте его, - сказал Бай Сянсин, а потом опасаясь, что Ду Пэнцзин всё же не сможет отказаться от своего узкого мышления человека, далекого от мира большого бизнеса, решил озвучить свою позицию: - Я могу утвердить бюджет в пределах трёх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Ду Пэнцзин похолодел. Три миллиарда? Сумма внезапно утроилась. Это означало, что у каждого в их отделе могла быть первоклассная боевая броня.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вернусь и продолжу работать над бюджетом, - с энтузиазмом сказал Ду Пэнцзин, после чего взял бизнес-план и поспешил уйти. Три миллиарда заставили его задуматься о том, как их потратить.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ушел, в кабинет вошёл Ван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Ду выглядит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Пэнцзин только что вышел из кабинета Бай Сянсина, на его обычно холодном лице сияла улыбка. Хотя со всеми этими шрамами, его улыбающееся лицо выглядело намного страшнее, чем когда он носил суровое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утроил его бюджет, -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долгое время работал с Бай Сянсином, поэтому понимал его без лишних слов: - Это всё объясняет.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они не прерывали свою работу. Ван Тун передал документы Бай Сянсину на подпись и доложил: - Я наладил связь с Бюро по контролю за продуктами питания и лекарственными средствами. Как только закончатся клинические испытания, наше ментальное успокаивающее средство класса А будет одобрено в кратчайшие сроки. Вот отчёт о продажах нашей фармацевтической продукции за этот месяц, рост составил 120% по сравнению с прошлым месяцем. А это ожидаемая прибыль за следующий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Сянсин изучал данные и строил планы по зарабатыванию денег в своем кабинете, довольный Ду Пэнцзин, держа в руках бизнес-план, вышел из здания офиса «Синьши» и направился к воротам. Дойдя до парковки, он вдруг увидел там  припаркованный военный автомобиль. По номерному знаку Ду Пэнцзин понял, что он принадлежит Штормовому Легиону.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Ши Чжэнь вернулся? Отлично, он мог бы спросить у него, есть ли у них какие-нибудь современные военные корабли, которые были выведены из эксплуатации военными. Теперь, когда у него были деньги, он мог бы купить линкор получше. Да, у Ду Пэнцзина теперь были деньги, но он всё ещё считал, что бережливость – это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человеком, вышедшим из машины, оказался Лян Чэн. Увидев Ду Пэнцзина, стоявшего неподалёку, он стал по стойке смирно и отдал честь: - Полковник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Пэнцзин понял, что это не Ши Чжэнь, и почувствовал некоторое разочарование: - Это ты. Я думал, это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в штабе, - сказал Лян Чэн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 привело тебя сюда, малыш?, - спросил Ду Пэнцзин.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молодого господина Сина, - сказал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своем кабинете, ты можешь пойти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Ду…, - Лян Чэн остановил его, когда увидел, что Ду Пэнцзин собирается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вышел на пенсию, - напомнил ему Ду Пэнцзин.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Ду?, - начал было Лян Чэн, и видя, что Ду Пэнцзин молчит, понял, что обратился к нему правильно, поэтому продолжил: - Я слышал, что Вы и другие парни из службы безопасности участвовали в клинических испытаниях нового препарата?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эффект?, - спросил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моё поврежденное море сознания начало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правдой. Иначе он не стал бы с таким энтузиазмом строить планы в отношении новой транспортной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визит связан с новым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Пэнцзин чутко угадал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также не стал скрывать этого, так как это не было секретной информацией: - Да. Некоторое время назад мы спасли ребят из команды «Клинок» на Бесплодной Звезде-38, и их командиру, Янь Фэну, ввели этот препарат. В военном министерстве узнали об этом, и забрали препарат на проверку, поэтому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Возникли какие-нибудь проблемы?, - выразил обеспокоенность Ду Пэнцзин.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Янь Фэн в порядке. Но поскольку препарат ещё не прошёл официальную сертификацию, военные немного обеспокоены. Однако, даже если впоследствии возникнут проблемы, это не будет иметь значения. В той ситуации без этого препарата Янь Фэн был бы обречён. Он также подписал отказ от претензий, в котором говорится, что ни полковник Ши, ни «Синьши Групп» не будут привлечены к ответственности в случае осложнений, -  объяснил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кивнул Ду Пэнцзин, потом на мгновение задумавшись, спросил: - Есть ли в Штормовом Легионе недавно списанные военные корабли, желательно самортизированные не более чем на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Син хочет купить военный линкор?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линкоры были выведены из эксплуатации военными, цена на них не была низкой. Армия, как оплот безопасности страны, обеспечивалась самым лучшим. А при стремительном развитии науки и техники, обновление вооружения в армии производилось постоянно. И поэтому большинство линкоров там списывались не из-за физического износа, а скорее морального. Поэтому купить практически новый военный корабль, списанный военными,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планируем основать транспортную компанию..., - Ду Пэнцзин небрежно показал свой бизнес-план Лян Чэну, с энтузиазмом объясняя свои планы. Он подчеркнул, что Бай Сянсин требует от него масштабности, утвердив на расходы сразу три миллиарда кредитов. Лян Чэн, слушая это, не мог не испытывать зависти и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миллиарда! У их отряда «Пламя» не было такого бюджета. Несмотря на то, что они являлись кадровыми военными, они были не так хорошо упакованы, как отставные солдаты из службы безопасности «Синьши».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 расстраивает!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сильного разочарования улыбка Лян Чэна была уже не такой яркой, когда он встретился с Бай Сянсином.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увидев Лян Чэна, не очень удивился. Перед приходом Лян Чэна, Ши Чжэнь позвонил ему, вкратце объяснив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Я только недавно приехал в компанию. Препарат ещё не доставили. Но если ты торопишься, я попрошу кого нибудь привезти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тороплюсь, сначала сосредоточьтесь на своей работе, - сказал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мне нужно разобраться ещё с тремя документами. После подписания я отведу тебя за образцами лекарств. Мне всё равно нужно зайти в отдел фармацевтических исследований и разработок.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отдел был недавно создан в «Синьши» специально для Сян Яня и Дун Цзыю. Они занимали должности директора и заместителя директора соответственно, и сами отвечали за набор персонала. Бай Сянсин вообще не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похоже, им не особо нравилось привлекать других людей к фармацевтическим исследованиям. До сих пор в отделе работали всего три лаборанта.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они вместе с Лян Чэном вышли из офисного здания и направились в отдел фармацевтических исследований и разработок в задней части фабрики. Изначально здание, где сейчас располагался отдел, было складом сырья «Синьши». При выборе места именно Сян Янь взял на себя инициативу и выбрал это место, заявив, что там тихо и близко к складу сырья, что очень подходит для исследований. Бай Сянсин счёл эти доводы вполне разумными и выделил им деньги на покупку необходимого оборудования и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отдел был создан почти полмесяца назад, а он посещал его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Лян Чэн непринуждённо болтал с Бай Сянсином: - Я только что встретил шефа Ду у ворот. Он сказал, что Вы одобрили ему выделение трёх миллиардов на создание компании по межзвёздным перевозкам.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кивнул: - Да. С их талантами работать обычными охранниками слишком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если я выпущу их на свободу, и позволю проявить весь свой потенциал, они смогут приносить мне деньги. Межзвёздные перевозки, несмотря на высокую первоначальную стоимость, окупятся максимум за год, а рентабельность инвестиций будет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завидно. За три миллиарда кредитов вся ваша команда охраны могла бы быть экипирована в боевые доспехи четвёртого уровня, а шеф Ду сказал, что хочет даже купить несколько комплектов боевой брони шестого класса, чтобы сражаться с противниками более высокого уровня. Это же боевая броня шестого уровня, даже у нашего командира такой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искренне завидовал, а его глаза аж «позеленели».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нашего командира во время этой миссии был комплект боевой брони шестого уровня, его бы так не потрепало.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Бай Сянсина взметнулись вверх, когда он услышал это: - Ши Чжэнь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несколько поверхностных повреждений кожи, ничего серьёзного. Просто боевая броня была полностью утилизирована, и когда мы вернулись, парни из отдела логистики прямо таки набросились на него. Теперь он должен предоставить отчёт о ситуации на тысячу слов, - объяснил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предоставить отчёт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механическая броня является имуществом военного ведомства. После окончания миссии мы должны вернуть её в целости и сохранности. А боевая броня командира была сразу же отправлена на утилизацию, поэтому ему теперь нужно написать подробный отчёт о ситуации. Если бы ему выдали боевую броню седьмого уровня, её бы не только не отправили на утилизацию, мы бы даже смогли убить ту гигантскую птицу. Во время наших миссий мы всегда больше всего опасаемся повредить боевые доспехи, что бы по возращению не нажить себе «геморой». Сражение, есть сражение, что там вообще можно описывать, да ещё в тысячу слов? Всё можно описать двумя словами, а эти бюрократы из штаба хотят, чтобы мы им целый роман написали, - выражал своё недовольство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они уже подошли к отделу фармацевтических исследований и разработок. Они вошли и увидели, что и Сян Янь, и Дун Цзыю были в лаборатории. Сян Янь готовил лекарства, а Дун Цзыю возился с прибором.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Бай, - взволнованно поприветствовал Бай Сянсина один из лаборантов.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приветствие, Сян Янь и Дун Цзыю прекратили свои занятия и подошли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господин Бай пришёл сюда лично?, - спросил Сян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за лекарством и заодно осмотреться, -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Вам нужно?, - спросил Сян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посмотрел на Лян Чэна, который тут же спросил: - Можем ли мы получить ещё десять доз?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Ван, принеси ещё десять доз лекарства, - распорядился Сян Янь, и лаборант, кивнув, отправился за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втроём разговаривали, Дун Цзыю наблюдал за Лян Чэном. Хотя Лян Чэн уже встречался с Сян Янем, когда сопровождал Бай Сянсина в тюрьму, Дун Цзыю его никогда не видел. Поэтому, увидев Лян Чэна в военной форме, он не мог не напомнить: - Господин Бай, Вы хотите отдать лекарство военным? Клинические испытания этого препарата ещё не завершены, его пока нельзя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препарата, напрямую влияющий на психическую силу, имел сильное действие, и пока не будет полностью подтверждено, что он безвреден, его не следовало легкомысленно передавать военным. Дун Цзыю уже некоторое время работал в «Синьши Групп» и знал, что Бай Сянсин очень озабочен зарабатыванием денег. Он боялся, что в погоне за быстрой наживой тот может погубить себя, а заодно и ту нормальную жизнь, которую они с Сян Янем наконец-то добились. В противном случае он бы вообще не стал открывать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Руководство военного ведомства знает об этом, и это лекарства нужно им для других целей, - сказал Лян Чэн. Он не стал уточнять, для каких именно целей. После этого он повернулся к Сян Яню и предупредил: - Но военные очень заинтересованы в этом препарате. Через некоторое время Вас могут пригласить в военное медицинское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Янь, услышав, что военные хотят его видеть, нервно посмотрел на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туда идти?, - прямо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если они хотят использовать это лекарство, оно должно быть одобрено военным медицинским департаментом, - объяснил Дун Цзыю.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идти к военным. Пусть они сами приедут в «Синьши». Им лучше посетить нас и посмотреть на наш производственный процесс. Так они получат больше информации, - предложил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Бай Сянсина, Сян Янь сразу же вздохнул с облегчением. Он действительно не хотел связываться с властями. Он всегда чувствовал, что если он это сделает, то его снова будут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подумал, что в этом есть смысл, и кивнул: - Хорошо, я поговорю с ними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лекарство, Лян Чэн не стал задерживаться и сразу 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Сян Янь начал горячо выражать благодарность Бай Сянсину: - Спасибо, 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меня благодаришь?, - был озадачен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помогли мне вежливо отказаться от визита в военное министерство. Но не волнуйтесь, если я действительно не смогу отказаться, я всё равно пойду, - сказал Сян Янь. Раз уж Бай Сянсин так бережно с ним обращается, он не мог не ответить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просто боялся, что твоя поездка туда задержит ход клинических испытаний. Я уже разработал план рекламной кампании и заявку на новый кредит. Мы просто ждём ваших экспериментальных данных. У нас каждая минута на счету, - серьёзно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Цзыю и Сян Янь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чтобы не потерять несколько монет из-за задержки в пару дней, Вы осмелились оскорбить военных? Господин Бай, Вы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Бай Сянсин вовремя ушёл с работы. В прошлой жизни он внезапно умер от переутомления, поэтому после того, как «Синьши» встала на ноги, Бай Сянсин перестал работать сверхурочно. Он не хотел закончить так же, как в прошлой жизни: умереть так и не успев потратить, с трудом заработанную кучу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трате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взглянул на свой личный счёт, проверил записи о переводах и обнаружил там данные только о своих транзакциях. Немного поколебавшись, он вошёл в аккаунт Ши Чжэня через общий доступ.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его собственным многомиллионным счётом, на счету Ши Чжэня не было ничего, кроме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Шестьдесят три тысячи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ну, после того, как я заработал столько денег, как ты можешь быть таким бедным? Компания выплатит дивиденды только в конце года, а пока ты можешь пользоваться деньгами с моего счета, верно? Разве я не говорил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Бай Сянсин решил, что это вполне соответствует характеру Ши Чжэня. Этот парень с детства был одержим идеей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Пин, ты знаешь, где находится лучший оружейный магазин в столице?,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 торговом центре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и не мог позволить себе купить это, будучи солдатом, Ван Пин, естественно обращал внимание на вопросы, связанные с оружием. Более того, недавно командир Ду работал над бюджетом, и они немного изучили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прежде чем отправиться домой, давай заедем в торговый центр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Бай Сянсин вернулся домой, Ши Чжэнь снова боксировал во дворе. Бай Сянсин заподозрил, что Ши Чжэнь делал это нарочно. Каждый раз, когда он возвращался домой позже него, этот парень тренировался во дворе. И он всегда носил эту открытую майку-безрукавку, словно боялся, что другие не увидят его рельефные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дело не в том, что однажды, на втором курсе средней школы, я сравнил наши мускулы, и тогда сравнение оказалось не в пользу Ши Чжэня, хе-хе… Но тогда мы были всего лишь подростками, и с тех пор многое изменилось, а этот парень до сих пор таит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Сянсин вошел во двор, Ши Чжэнь почувствовал это. Прохладный морской бриз сразу же освежил его разгоряченное из-за тренировки тело. Сначала он думал, что Бай Сянсин, как обычно сразу же войдет в дом, но по какой-то причине Бай Сянсин просто стоял в воротах и неотрывно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внезапно начал боксировать более серьезно, используя все свои силы, чтобы мобилизовать каждую мышцу своего тела, стремясь к тому, чтобы каждое движение выглядело предельно круто. Он делал это даже более серьезно, чем когда участвовал в общевойсковых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удар, второй удар, третий… Ещё одним ударом Ши Чжэнь завершил целую серию ударов, вспотев даже сильнее, чем когда он участвовал в драке. Однако, после того, как «показательные выступления» закончились, почему Бай Сянсин все ещё пялился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повторить это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 Чжэнь колебался, Бай Сянсин внезапно подошёл к нему и яростно закатил глаза: - Ты не устал ребячиться?!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выглядел ошарашенным, когда его отругали. Что он сделал, почему его вдруг обвинили в ребячестве? Только он собрался спросить, как Бай Сянсин вдруг сунул что-то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Чэн сказал, что твои доспехи сданы в утиль, вот это для тебя. Теперь я отвечаю за «Синьши Групп». И если ты и дальше будешь выходить на улицу в лохмотьях, люди усомнятся в моих способностях зарабатывать деньги, -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Бай Сянсин не стал дожидаться реакции Ши Чжэня и сразу же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купить эту вещь, он сделал большой крюк по дороге домой, что заняло больше часа. В результате он опоздал к ужину, и теперь был дико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за Бай Сянсином захлопнулась дверь, у Ши Чжэня появилась возможность отчетливо разглядеть, что находилось у него в руке. Это была упаковочная коробка размером с ладонь. На упаковке коробки были напечатаны всего четыре иероглифа - «Механическая броня седьмого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долго смотрел на коробку в своей руке, и только что сказанные Бай Сянсином слова, эхом отдавались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последнего предложения, то он его просто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Сян Жун, который только что вошёл во двор после звонка Ши Нина с приглашением прийти на ужин, испугался Ши Чжэня и сделал шаг назад. Он задавался вопросом, не принял ли тот бракованное лекарство и не повредился ли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боясь пошевелиться, в ужасе уставился на неподвижно стоящего во дворе, и неотрывно смотревшего на что-то в своей руке с глупой улыбкой, Ши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хладнокровный «Король Ада», только что хихикал? Жуть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http://bllate.org/book/14568/1290879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