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ментальное успокаивающее средство класса «А» ещё не поступило в массовое производство, его существование уже не являлось секретом. Крупные больницы и аптеки намерены были приобрести его, и даже генеральный директор «Чаншэн Групп» позвонил лично, чтобы узнать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Вы несправедливы, - пошутил Мин Чэнжэнь.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 чем это я Вас так обидел, что Вы говорите такие вещи?, - с улыбкой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раньше так хорошо сотрудничали. Почему бы Вам не сотрудничать с «Чаншэн» теперь, когда у Вас появился новый препарат?, - сказал Мин Чэнжэнь.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понял, что речь идёт о контракте на поставки ментального успокаивающего средства класса «А». Ранее Ван Тун упоминал, что люди из «Чаншэн» уже связывались с ним, но ему пришлось им отказать. Похоже, господин Мин посчитал, что они намеренно усложняют переговоры, чтобы набить себе цену. Поэтому Бай Сянсин быстро объяснил: - Вы нас неправильно поняли. Независимо от того, какие новые препараты производит наша компания, «Чаншэн», как наш крупнейший клиент, всегда будет в преоритете и все препараты будут поставляться в первую очередь именно вам. Однако в случае с новым успокаивающим средством у нас просто нет выбора. Ещё на стадии клинических испытаний, военные очень заинтересовались им, а мы должны в первую очередь удовлетворить потребности военного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не волнует. Просто скажите мне, когда «Чаншэн» сможет получить партию ментального успокаивающего средства класса «А»?, - прямо спросил господин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следующем месяце я постараюсь зарезервировать для «Чаншэн» тысячу доз.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тысячу доз?, - высказал недовольство Мин Чэнжэнь. Хотя он понимал, что сложность производства ментального успокаивающего средства класса «А» не идёт ни в какое сравнение со сложностью производства феромонного альфа-ингибитора, тысяча доз казалась слишком малым количеством, учитывая многочисленные больницы под управлением «Чаншэн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при наших нынешних производственных мощностях удовлетворить потребности военных - это уже довольно сложная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нынешнем финансовом положении «Синьши Групп», вы даже не можете позволить себе увеличить производственные 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только в этом. Сложности с производством такого высококачественного препарата значительны, и есть ещё несколько причин, которые затрудняют увеличение объёмов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не стал уточнять, в чём заключались эти другие причины, а Мин Чэнжэнь не стал спрашивать. Они оба были здравомыслящими людьми и прекрасно осознавали, что если кто-то не упоминал о чём-то, значит, это было секретом. К тому же в этом был смысл, если бы ментальное успокаивающее средство класса «А» было так же легко производить, как феромонный альфа-ингибитор, Мин Чэнжэню было бы трудно поверить в его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помимо снабжения армии, я буду сотрудничать только с «Чаншэн Групп», - продолжил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Сотрудничество только с «Чаншэн Групп» означало, что только больницы и аптеки, принадлежащие им, могли приобретать ментальное успокаивающее средство класса «А». Эксклюзивные права на распространение были намного лучше, чем просто наличие большой части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Мин был вполне доволен этим, поэтому обменявшись ещё несколькими любезностями с Бай Сянсином,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Сянсин успокоил своего главного клиента, в дверь постучали, и в его кабинет вошёл Ван Тун: - Генеральный директор, прибыли офицеры, отвечающие за закупки для армии. Вы хотите встретиться с ними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немедленно встал: - Они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машина только что прибыла к воротам. Директор Цзи встретил их, - сказал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был несколько удивлён Бай Сянсин. Директором Цзи являлся дядя Ши Чжэня - Цзи Юаньву.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Юаньву никогда не нравилось управлять компанией. Когда Бай Сянсин возглавил «Синьши», он остался в компании на несколько дней, чтобы присмотреть за Бай Сянсином. Убедившись, что Бай Сянсин не испытывает давления, он со спокойной душой отправился в путешествие со своей женой и с тех пор больше не появлялся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Бай Сянсин очень удивился, когда узнал, что Цзи Юаньву сегодня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Группу возглавляет высокопоставленный офицер в звании генерал-майора. Директор Цзи боялся, что у нас может не быть опыта приёма военных, поэтому он вернулся специально для этого, - объяснил Ван Тун. Он уже ранее поговорил с Цзи Юаньву у ворот компании, прежде чем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был ошеломлён, он никак не ожидал, что у Цзи Юаньву, который казался грубым и жёстким воякой, была такая чуткая сторона, и почувствовал теплоту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они вдвоем уже вышли из лифта и подошли к вестибюлю компании, где увидели, как на встречу к ним Цзи Юаньву вёл группу людей в военной форме, возглавляемую альфой с решительным лицом и сидиной на висках. Бай Сянсин взглянул на его погоны - это действительно был знак отличия генерал-майора.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что ты, старина, на самом деле дослужишся до звания генерал-майора, - сказал Цзи Юаньву, похлопав офицера по плечу, демонстрируя дружеские отношения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тебе так трудно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мне трудно в это поверить. Если бы я тогда не ушёл в отставку из-за ранения, то сейчас мы были бы в одном звании.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Сянсин вышел вперёд и с улыбкой позвал: -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Бай Сянсина, Цзи Юаньву сразу же улыбнулся, прищурив глаза: - Син Син, иди сюда. Старина Ми, познакомься - это жена моего племянника, Бай Сянсин. Он потрясающий в ведении бизнеса. Посмотри на «Синьши» сейчас, это всё его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Цзи Юаньву звучала неподдельная гордость, и он выглядел весьма довольным собой, будто расхваливал свое собственное чадо.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какой ты гордый. Но, Ши Чжэнь действительно  нашел жену, которая умеет зарабатывать деньги, разве это не впечатляет?, - саркастически спросил генерал-майор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впечатляет. Сколько таких людей, как наш Син Син, которые смогут заработать столько денег за такой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самом деле их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увидел, что генерал-майор Ми потерял дар речи от насмешек Цзи Юаньву, и быстро перехватил инициативу в разговоре: - Генерал-майор Ми, добро пожаловать в «Синьши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думал, что с его-то упрямым характером, этот мальчишка Ши Чжэнь вообще никогда не найдёт себе жену, но я не ожидал, что ему так повезёт, - с ухмылкой сказал генерал-майор Ми, пожимая руку Бай Сянсину.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могли бы вы двое перестать говорить «жена Ши Чжэня то, и это» в отношении меня, пожалуста?»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Ми критикует его племянника, Цзи Юаньву сразу же нахмурился: - Сейчас всё по другому. Наш Ши Чжэнь очень внимательный и заботливый муж. Как ты думаешь, почему я приехал сюда сегодня, чтобы встретить тебя? Потому что этот мальчишка Ши Чжэнь настоял на том, чтобы я вернулся, сказав, что боится, что вы, бесстыдные старики, воспользуетесь своим положением и надавите на Син Сина своими чинами, чтобы снизить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появление дяди здесь было организовано Ши Чжэнем? Но, разве этот парень не отправился снова на задание? Когда он успел это организовать?», - подумал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Ми скептически посмотрел на Бай Сянсина и спросил: - Неужели? Ши Чжэнь действительно заботливый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сходил с ума: «Разве Вы здесь не для того, чтобы обсудить дела? Почему Вас так интересуют чья-то личная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столкнувшись с генерал-майором армии и таким крупным деловым соглашением, Бай Сянсин не осмелился разозлиться: -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всё таки недостаточно хорош и ему есть куда «рости». В следующий раз, когда я увижу Ши Чжэня, я отчитаю его за тебя, - сказал генерал-майор Ми, улыбнувшись, как добродушный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Вас, как у генерал-майора не должно быть полно своих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Ми, Вы хотите обсудить сотрудничество напрямую или сначала посетить производство?, - решительно вернул разговор к работе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ознакомимся с производством, кивнул генерал-майор Ми. Он приехал сюда сегодня, чтобы подписать контракт с «Синьши Групп» на эксклюзивные поставки для военных, так что его визит уже указывал на то, что сделка практически заключена, и осмотр производства был просто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следуйте за мной, - сказал Бай Сянсин и поспешно повёл их в цех.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«Синьши» долго сотрудничала с армией, а начальник производства, директор Чжоу, сам был бывшим военным, поэтому он хорошо разбирался во всех показателях и процессах, интересующих военных, поэтому экскурсия прошла очень гладко. После осмотра производства генерал-майор Ми и эксперты, сопровождающие его, остались очень довольны и решили подписать контракт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контракта у «Синьши Групп» снова появилась золотая вывеска «поставщика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уходить, Цзи Юаньву заговорил с генерал-майором Ми, предлагая как-нибудь встретиться, когда они будут свободны. Увидев, что они собираются немного поболтать, один из военных экспертов, внезапно вышел из толпы и обратился к Бай Сянсину: - Здравствуйте. Меня зовут Юань Тай, я военный врач Штормового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Штормовой Легион - это их собственный народ, поэтому улыбка Бай Сянсина стала теплее. Он взглянул на погоны на плече офицера, чтобы определить его звание, после чего поздоровался: - Здравствуйте, полковник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переговорить наедине?, - спросил Юань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был озадачен, но всё же подчинился и отошёл с ним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должен этого говорить, но Ши Чжэнь - упрямый парень. Если я этого не скажу, он, скорее всего, пойдёт по стопам своего отца, - вздохнул Юань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«Пойдет по стопам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хотел попросить Вас убедить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Тай выглядел смущённым и, казалось, не знал, как поднять эту тему. Собравшись с мыслями, он продолжил: - В прошлый раз, когда Ши Чжэнь отправился на задание S-уровня на бесплодную звезду, он потерял контроль над своими феромонами из-за отклонения психической силы. Он выздоровел благодаря образцу феромона, который Вы предоставили в больнице,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кивнул, он очень хорошо помнил 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такие ситуации довольно распространены в армии. Ши Чжэнь - высококлассный альфа, а отряд «Пламя» - элита Штормового Легиона, поэтому уровень сложности их миссий всегда очень высок. Обычно, чтобы предотвратить проблемы с контролем феромонов во время миссий, мы выдаём солдатам-альфам специальные феромонные ингибиторы. Но на этот раз Ши Чжэнь наотрез отказался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был озадачен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 прошлый раз, при заборе образца феромонов, Вы на целых полчаса потеряли сознание от боли, - Юань Тай, будучи альфой, чувствовал себя неловко, говоря, что Ши Чжэнь не хочет, чтобы Бай Сянсин страдал. Вместо этого он использовал такой косвенный способ выражения своих мыслей, полагая, что Бай Сянсин и так всё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Бай Сянсин действительно всё понял, но на мгновение растерялся, не зная, что ответить. Хотя они с Ши Чжэнем и состояли в законном браке, это был брак по контракту, и он вообще не был обязан идти на такие ухищрения ради Ши Чжэня. Если бы в тот раз в больнице нашлись подходящие Ши Чжэню феромоны, он бы сам не пошёл на такие мучения. И всё же, несмотря на то, что у него были причины убедить себя в логичности своих рассуждений, он всё равно чувствовал какое-то скоблящее чувство протеворечия внутри. Это было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обязательно должны быть феромоны партнёра?,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Тай опешил от этого вопроса и пристально посмотрел на Бай Сянсина. Он-то думал, что Ши Чжэнь отказался потому что не хотел, чтобы его супруг - Бай Сянсин страдал. Но теперь, похоже, есть и другая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В конце концов, в армии много неженатых альф. У нас в банке храниться много феромонов омег, и мы можем производить из них лекарства. Но Ши Чжэнь всё равно отказался, сказав, что он уже женат и не примет ни чьи феромоны, кроме своего собственного омеги, - сказал Юань Тай, а затем улыбнулся, наблюдая за реакцией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покраснел под его пристальным взглядом: «Кто его «собственный омега»? Что Ши Чжэнь им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ним, - сказал Бай Сянсин, отведя глаза, чувствуя себя очень неловко под пристальным взглядом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Подозрение в сердце Юань Тая рассеялось в тот момент, когда он увидел, как Бай Сянсин покраснел: - Да, убедите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Юаньву и генерал-майор Ми закончили свой разговор и Ми посмотрел на Юань Тая, показывая взглядом, что им пора, и начал садиться в машину. Увидев это, Юань Тай попрощался с Бай Сянсином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несколько секунд, Бай Сянсин догнал его: - Эм… Полковник Юань, если это повториться, просто свяжитесь со мной напрямую. Мой контактный номер ххххххххххххххх.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Юань Тай сохранил номер связи Бай Сянсина, после чего развернулся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колонна отъехала, Цзи Юаньву подошёл к Бай Сянсину и спросил: - Что от тебя хотел этот парень Юань? О чём вы двое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Юаньву раньше тоже служил в Штормовом Легионе, поэтому, естественно, он знал Юань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конечно же, не осмелился бы рассказать Цзи Юаньву о чём на самом деле был разговор, поэтому он лишь небрежно ответил: - Он попросил обеспечить приоритетную поставку лекарств для Штормового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вообще понадобилось напоминать тебе об этом? Штормовой Легион и «Синьши» - практически одна семья. Разве, говоря это, он не относится к тебе, как к чужаку? Как недальновидно, - был недоволен Цзи Юаньву.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Юань Тай задавал один вопрос за другим, и у Бай Сянсина не было времени на раздумья. Но теперь, когда он успокоился, он вдруг кое-что понял. Почему Ши Чжэнь отказался использовать феромоны других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смутно зарождался слабый ответ, но он не осмелился глубоко задуматься над ним, поэтому просто отмёл эту непрошенную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