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кое-что обсудить с тобой, Син Син, - сказал Цзи Юаньву, последовав за Бай Сянсином в кабинет. Раньше этот кабинет принадлежал ему, но теперь, вернувшись в качестве гостя, он чувствовал себя совершенно непринуждённо и сел на гостевой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заварил чай и лично подал его Цзи Юаньву: - Пожалуйста, дядя,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приказать финансовому отделу приостановить выплату моей зарплаты?, - сказал Цзи Юаньву. На третий день после того, как Бай Сянсин возглавил компанию, Цзи Юаньву радостно сгреб свои немногочисленные вещички в коробку и отправился домой. Последние несколько месяцев он путешествовал со своей женой и наслаждался жизнью. Просто он ничего не делал изо дня в день, а «Синьши» по-прежнему платила ему ежемесячную зарплату. За этот период была даже волна повышений заработной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эти деньги жгут ему руки, Цзи Юаньву позвонил в финансовый отдел, но там ему ответили, что он не прошёл процедуру увольнения и всё ещё является сотрудником компании, поэтому, согласно законодательству, они не имеют права не выплачивать ему заработную плату. Поэтому он решил обратиться к Бай Сянсину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задумался, смутно припоминая, что однажды Чжан Хунмин спрашивал его, не хочет ли он прекратить выплату зарплаты Цзи Юаньву, но взглянув на размер его зарплаты, которая составляла всего десять тысяч кредитов, он не смог заставить себя обидеть Цзи Юаньву из-за такой маленькой суммы, поэтому махнул рукой и велел Чжан Хунмину продолжать 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же заместитель генерального директора компании, естественно, что ты получаешь зарплату, - сказал Бай Сянсин. После того, как Бай Сянсин занял пост генерального директора «Синьши Групп», Цзи Юаньву стал его заместителем, но это назначение было чисто номинальным, без каких-либо реальных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должность чисто для вида, я ничего не делаю, так зачем мне платить? Лучше прекрати это, мне не по себе, когда я держу эти деньги, - замахал руками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важно. Многие акционеры компаний занимают должности в компании, не работая в ней. Считайте это досрочной выплатой дивидендов,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Дивиденды - это дивиденды, а зарплата - это зарплата. Если это не мои деньги, я их не возьму, - сказал Цзи Юаньву, а затем, усмехнувшись добавил: - На самом деле, я тут тихонько поинтересовался у старины Чжана, и он сказал мне, что в конце года я получу солидные дивиденды, достаточные, чтобы покрыть мою зарплату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приподнял брови: «Когда именно ты интересовался об этом у Чжан Хунмина? В последнее время прибыль компании, а следовательно и размер дивидендов акционеров, росли, чуть ли не в геометрической прогрессии. Если посчитать на сегодняшний день, то твои дивиденды, наверное, покроют зарплату за половину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Сянсин решил пока ничего не рассказывать об этом Цзи Юаньву. Пусть это станет сюрпризом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спросил: - Так что ты планируешь делать дальше,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думал устроиться в транспортную компанию старины Ду, но он сказал, что я не соответствую их стандартам отбора, и отказал мне, - с сожалением сказал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 Шеф Ду действительно крут, раз даже заместителю генерального директора компании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стандарты?, - полюбопытствовал Бай Сянсин. Цзи Юаньву был бывшим военным, так что он должен был соответствовать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у меня слишком много лишнего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круглый пивной живот Цзи Юаньву и подумал, что его внешний вид, действительно сильно отличается от внешнего вида солдат из отдела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винить себя за это? Я всё это время выполнял работу генерального директора, каждый день ходил на банкеты, у меня не было времени на тренировки. Но ничего страшного, я всё решил. Теперь я буду худеть и заниматься спортом. Когда я буду соответствовать требованиям, я подам заявку снова, - решительно сжал кулаки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пойти, я могу поговорить с шефом Ду,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бы «вход через заднюю дверь», это слишком позорно, - отказался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считайте, что я слишком много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мешать твоей работе, я лучше пойду, - сказал Цзи Юаньву, одним глотком допив чай в своей чашке и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меня есть работа, с которой я хотел бы, чтобы ты мне помог, - внезапно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просишь меня помогать тебе управлять компанией, не так ли? Сразу говорю - я не могу этого сделать. Тебе лучше поскорее снять меня с должности заместителя. Если нет, я пойду в отдел кадров и уволюсь, - поспешно ответил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поспешил успокоить его: - Нет. Если бы Вы захотели, я бы просто заставил Ду Пэнцзина принять Вас на работу. На самом деле у меня есть проект, который я уже давно хочу осуществить, но из-за сильной занятости, так и не нашёл такой возможности. Поэтому мне и нужен кто-то, кто проконтролирует это. Не беспокойся дядя, это не имеет отношение к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Если я справлюсь, то сделаю это, - сказал Цзи Юаньву, который путешествовал уже несколько месяцев и хоть и наслаждался этим, но ему слишком наскучило бесконечно продолжать в том же духе, иначе он бы не обратился к Ду Пэнцзину с просьбой присоединиться к транспортной компании. Теперь, услышав, что Бай Сянсин нашёл для него работу, он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работа очень подходит Вам. Я планирую открыть школу в Округе-64, чтобы отбирать талантливых людей. И я хочу, чтобы Вы стали директором, - сказал с улыбкой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Директором школы?! Нет, я недостаточно образован для этого, - был ошеломлён Цзи Юаньву. Он уже много лет, как закончил школу, и хотя умел писать и читать, в остальном мало что помнил из школьной программы. Как он мог быть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местах директорам школ действительно нужно иметь специальное образование, но не в Округе-64. Там нам нужен такой человек, как Вы, чтобы эффективно управлять ею, - объяснил Бай Сянсин, потом добавил: - Дядя, Вы бывали в Округе-64?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Округ-64 - очень хаотичное место. Люди там всю жизнь мечтают выбраться оттуда, но почти никому это не удаётся. Позвольте мне рассказать Вам одну историю, и Вы поймёте, что там происходит. Главный герой этой истории человек, которого Вы знаете – это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Сянсин рассказал Цзи Юаньву историю жизни Сян Яня. О том, как молодой одаренный юноша мечтал покинуть Округ-64, и в своей наивности полагал, что сможет сделать это с помощью своего таланта. Но в результате был обманут и подставлен жадными коррумпированными чиновниками, укравшими созданную им формулу. А потом подвергся угрозам и был втянут в незаконную деятельность, и в результате, оказался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Юаньву всегда был нетерпим к несправедливости, и, слушая эту историю, он несколько раз стиснул зубы. Ему хотелось надеть свою боевую броню и немедленно отправиться в Округ-64 вершить суд над этими коррумпированными чиновниками, которые издевались над детьми в том районе. Такой талантливый ребенок, как Сян Янь должен был бы быть воспитан Альянсом. Если бы эти негодяи тогда честно выполнили свою работу, то ментальное успокаивающее средство класса «А» было бы создано на несколько лет раньше… Жизни скольких солдат тогда удалось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местным школам в Округе-64 совершенно нельзя доверять. Я открываю эту школу, чтобы дать возможность местным детям получить образование. А если там есть такие гении, как Сян Янь, мы сможем помочь им продолжить образование и после окончания университета, они с большей вероятностью, выберут нас для трудоустройства. Это также способ для нас сохранить таланты для «Синьши». Но в такой среде, как Округ-64, быть директором школы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Я буду директором и посмотрю, кто осмелится мешать моим ученикам, - твёрдо сказал Цзи Юаньву. Его аура внезапно изменилось, и в нём появилась та же свирепая решимость, что и у Ду Пэнцзина.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довольно опасное, и полно сомнительных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боюсь! Когда я был на поле боя, чего я там не повидал…, - Цзи Юаньву внезапно замолчал. Ему ещё много чего хотелось сказать, но он не мог подобрать для этого приличных слов, а материться в присутствии омеги он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хи-хи-хи. Этот омега умеет материться покруче тебя,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 можете взять с собой несколько человек в Округ-64, чтобы провести расследование и определить местоположение будущей школы. Вы можете взять с собой несколько сотрудников службы безопасности. Что касается остального персонала, я попрошу отдел кадров помочь Вам с наймом.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Сянсин тоже открыл школу в Округе-64, но это было намного позже. Ему пришлось ждать, пока у него не появилось достаточно денег, чтобы наладить необходимые связи, прежде чем он осмелился открыть школу в таком месте, как Округ-64. Но если в этой жизни его поддержат военные, а кто-то вроде старого вояки Цзи Юаньву лично возглавит школу в качестве директора, эффект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мог бы сэкономить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и зарплата этого директора была увеличена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Юаньву и не разбирался в бизнесе, он всё же был отставным офицером, и у него были сильные организаторские способности. Решив взять на себя роль директора школы, он вышел из кабинета Бай Сянсина и направился прямиком в отдел фармацевтических исследований и разработак, чтобы найти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Юаньву ищет его, Сян Янь был очень озадачен. Он так долго проработал в «Синьши», но только сегодня узнал, что там есть заместитель генерального директора. Хотя они встретились утром, они не разговаривали, так почему же этот человек вдруг решил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для того, чтобы завербовать тебя, не так ли?, - высказал догадку Дун Цзыю. И его подозрения были небезосновательными. В отличие от Сян Яня, который после вступления в должность с головой погрузился в свои научные изыскания, он навёл справки о прошлом «Синьши», и естественно, знал, что именно Цзи Юаньву изначально был генеральным директором компании, но ему пришлось отойти на второй план, после прихода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«Синьши Групп» в настоящее время процветала, и в сердце амбициозного человека не мог не появиться соблазн,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 этом участвовать, - сказал Сян Янь, желая сосредоточиться только на исследованиях в области фармацевтики.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его интеллектом он точно не сможет переиграть Бай Сянсина. Просто скажи ему пару слов, чтобы отвязался, - сказал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нахмурился, не желая выходить, но, увидев, что Цзи Юаньву заглядывает в лабораторию, буквально прилипнув к стеклянной двери, он не мог притвориться,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 беспомощно сказал Дун Цзыю, снимая перчатки и временно прекращая свои исследования, чтобы выйти из лаборатории вместе с Сян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Цзи Юаньву тепло обратился к Сян Яню: - Здравствуйте, здравствуйте, Вы, должно быть, Сян Янь. Я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Цзи, - вежливо поздоровались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кое-что у Вас спросить, - сказал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на самом деле не хотел его слушать: - Мне ещё нужно провести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срочно? Тогда Вам лучше поторопиться и вернуться к исследованиям. Я подожду Вас у двери, - сказал Цзи Юаньву, не желая задерживать собеседника, услышав, что ему нужно провести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ждать у двери, как я могу продолжить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возникла неловкая пауза, но Дун Цзыю улыбнулся и продолжил: - Господин Цзи тоже интересуется фармацевтическими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нет, я ничего в этом не понимаю. Я хотел спросить об Округе-64, - сказал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военный офицер, Цзи Юаньву знал, что в военных операциях первым делом нужно было собрать разведданные. В противном случае на поле боя можно оказаться в полной растерянности и оказаться во власти врагов. Он никогда не был в Округе-64, но Сян Янь вырос там. Расспросив Сян Яня, можно было получить достоверную и точную информацию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хотите узнать об Округе-64?, - удивленно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вот какое дело. «Синьши» хочет открыть школу в Округе-64, и я собираюсь стать её директором. Но прежде чем мы отправимся туда, я хочу сначала разобраться в ситуации, чтобы не терять времени зря, - объяснил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школу в Округе-64?, - в шоке переспросил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Син Син.. кхм… я имею в виду, генеральный директор Бай в общих чертах рассказал мне о ситуации в Округе-64. Он считает, что местные школы там ненадёжны, поэтому он хочет открыть там нашу собственную школу. Ученики  нашей школы, если они будут хорошо учиться, смогут поступить в университет, и у них у всех будет шанс покинуть Округ-64, - сказал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хорошо учиться, то смогут покинуть Округ-64? Как такое возможно? Раньше он тоже наивно верил в это. В шестнадцать лет он участвовал в экзамене ТС и явно набрал больше всех баллов во всём округе, но его имени даже не было в итоговом списке. Не только он, никто из Округа-64 не смог уехать, кроме детей представителей местной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школу откроет «Синьши», а её директором станет этот человек, никак не связанный с администрацией Округа-64, возможно ситуация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не удержавшись, спросил Сян Янь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сразу заметил дрожь в голосе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собираюсь найти подходящее место для школы. Но я никогда там не был, поэтому сначала хотел узнать у Вас кое-что. Как только я всё выясню, я сразу же отведу людей в Округ-64. Было бы здорово, если бы мы успели набрать учеников до Нового года, - сказал Цзи Юаньву, почёсывая голову, а затем добавил с простой улыбкой: - Но это не срочно. Вы можете продолжить свои исследования. Я буду ждать Вас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Вам прямо сейчас всё, что Вы хотите знать, - решительно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разве Вам не нужно срочно закончить исследования?, - растерянно посмотрел на разволновавшегося Сян Яня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закрыл лицо руками. Этот человек действительно не понимал намёков: - Вы, ребята, поговорите, а я буду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Дун Цзыю повернулся и вернулся к исследованиям,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Юаньву почувствовал облегчение и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Юаньву повёл шестерых братьев из отдела службы безопасности в Округ-64, чтобы подготовиться к открытию школы. Тем временем транспортная команда «Синьши» под руководством Ду Пэнцзина успешно выполнила несколько миссий по сопровождению, в том числе в самые опасные звёздные области Альянса. Всего за полмесяца они заработали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отдачу от инвестиций, Ду Пэнцзин стал более смелым и подал заявку на покупку ещё одного линкора, чтобы расширить свой бизнес. Однако, поскольку некоторым сотрудникам отдела безопасности всё ещё нужно было обеспечивать безопасность в компании, а некоторые отправились с Цзи Юаньву в Округ-64, рабочей силы внезапно стало не хватать. Ду Пэнцзин легко взмахнул рукой и призвал группу своих бывших подчинённых, которые были вынуждены ранее покинуть «Синьши» в поисках другой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пираты тоже были хорошо осведомлены об этом. Когда транспортная компания «Синьши» ещё даже не открылась, она уже уничтожила две пиратские банды подряд. Пираты определённо не могли сражаться с ними в открытую, но если бы они объединились, то образовали бы небольшую армию, а это уже был бы вопрос национальной безопасности и правительство Альянса не стало бы сидеть сложа руки. Поэтому, поскольку они не осмеливались трогать грузы, перевозимые «Синьши», им приходилось грабить другие транспортные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самые большие потери несла семья Бай. Со Столичной Звезды постоянно отправлялись многочисленные грузовые корабли, и единственными, кто, на сто процентов не был защищён «Синьши», были грузовые корабли «Бай Групп». Поэтому космические пираты нацелились на семью Бай, грабя их грузы каждый раз, когда корабль отправлялся в путь. Всего за полмесяца семья Бай потеряла товаров на сумму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прямых убытков от потери товара, им ещё приходилось выплачивать неустойки клиентам, которые не получив товар вовремя, подавали на них в суд, за нарушение условий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нам делать? Если так будет продолжаться, как мы сможем вести наш бизнес?, - с тревогой спросил Бай Цан патриарха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найти больше охранных компаний. В настоящее время это единственное решение. Если мы наймем больше охранных компаний, пираты возможно поостерегутся.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разве ты не знаешь? С тех пор, как этот урод - Бай Сянсин публично заявил, что их транспортная компания не будет работать с нами, другие транспортные компании начали заламывать цены для нас. Наши закупочные цены на товары не изменились, а расходы на транспортировку увеличатся, разве так мы не будем работать себе в убыток?, - жаловался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мы можем сделать? Сможешь ли ты победить этих пиратов, или уговорить клиентов не требовать компенсации?, - сказал старый господин Бай, посмотрев на своих внука и сына с огромным разочарованием и гневом. Никогда в жизни он не был так зол, как сейчас. Если бы не эти двое, Бай Сянсин всё ещё был бы альфой, и именно он бы сейчас возглавлял «Бай Групп», а ни эти две «истерички». Тогда ничего из этого не произошло бы. Более того, если учесть способности, которые в последнее время продемонстрировал этот мальчишка Бай Сянсин, сейчас именно имя «Бай Групп» сияло бы по всему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вместо этого, Бай Сянсин направил весь свой талант на то, чтобы расправиться с ними. Он действительно недооценил этого мальчишку. Он совершенно не предвидел, что тот будет в состоянии доставить ему столько хлопот, став бесполезным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Бай рассердился, Бай Цан не осмелился заговорить снова. Но у Бай Сянцина не хватило на это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должны срочно найти решение. Если мы не найдём способ доставить товары, то потеряем последних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Фармацевтическая фабрика «Бай Групп» уже потеряла почти всех своих клиентов из-за «Синьши». Если они потеряют клиентов и в отдаленных регионах, то корпорация Бай действительно может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нахмурил брови, и в его глазах промелькнула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