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КОСМИЧЕСКИМИ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10-го числа, в день, когда «Синьши» выплачивала ежемесячную заработную плату своим работникам, Бай Сянсин получил от Сян Яня и Дун Цзыю по миллиону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условленная награда за спасение их из тюрьмы. В прошлом месяце «Синьши Групп» и военное министерство подписали долгосрочное соглашение о сотрудничестве на поставку ментального успокающего средства класса «А», и военные внесли крупную суммы денег в качестве предоплаты. Бай Сянсин сразу же поручил финансовому отделу выплатить причитающийся процент Сян Яню. Что касается доли Дун Цзыю, то она также должна была быть выплачена Сян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отправил им обоим сообщение, в котором сообщил, что получил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задумался, не стоит ли ему начать ежемесячно переводить Ши Чжэню деньги. Этот парень, Ши Чжэнь, был слишком гордым. Несмотря на то, что он был настолько беден, что у него даже не было нормальных боевых доспехов, он всё равно не решался потратить свои деньги на их покупку. Отец Ши Чжэня был генерал-майором, так что у него точно не было недостатка в деньгах или ресурсах. Что касается матери Ши Чжэня, то, будучи женой высокопоставленного военного офицера, она, наверняка, тоже не бедствовала. Даже Ши Нин теперь получал ежемесячное пособие в размере 500 000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это действительно выглядело жалко. Ежемесячные карманные расходы Ши Нина почти превышали годовую зарплату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также ежемесячно переводить Ши Чжэню на карманные расходы 500 000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немедленно позвонил руководителю финансового отдела: - С этого момента каждый месяц переводите 500 000 кредитов на счёт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 спросил Чжан Хунмин.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карманные расходы, - небрежно бросил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на другом конце провода было тихо, а затем Чжан Хунмин сказал: - Генеральный директор, статьи «карманные расходы» не существует в перечне затрат, мы не сможем оформить это официально. Как насчёт того, чтобы просто повысить Вам зарплату на пятьсот тысяч, а Вы сами могли бы переводить деньги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Чжэнь и был акционером компании, он никогда не участвовал в её управлении. Поэтому сотрудники постарше, которые знали его ещё с детства, по привычке называли его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 мгновение потерял дар речи. Он только что понял, какую глупость «сморозил». Он подумал о том, чтобы заменить это слово на «дивиденды», но потом почувствовал, что это будет звучать, как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повышать мне зарплату. Забудьте,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повесил трубку, вздохнул и решил, что действительно лучше перевести деньги Ши Чжэню со своего счёта, также как Ши Нину. А когда дело дойдёт до выплаты дивидендов в конце года, он просто попросит Ши Чжэня вернуть ему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Бай Сянсин немедленно открыл свой банковский счёт и перевёл по 500 000 кредитов Ши Нину и Ши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перевод, в кабинет со стуком вошёл Ван Тун: - Генеральный директор, с нами связалась компания под названием «Малун Групп», которая хочет заключить с нами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занимается эта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Добыча полезных ископаемых.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нахмурился. В настоящее время у «Синьши» не было бизнеса, связанного с добычей руды, но он также знал, что если бы это не было важно, Ван Тун не стал бы специально приходить и сообщать ему об этом: - В этом предложении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продать нам богатый минеральной рудой ресурсный объект. Это Астероид-119 в Галактике Скорпиона, - сказал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всё ещё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Астероид-119 - это тот самый актив, который господин Ши использовал для заключения сделки с семьей Бай, - уточнил Ван Тун. В присутствии Бай Сянсина он не осмелился использовать термин «выкуп за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 тот самый астероид.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продала его?, - нахмурился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последнее время дела у семьи Бай шли не очень хорошо. Мы переманили всех их крупных клиентов в сфере продажи фармацевтической продукции, а накопленные ими запасы пришлось продавать по низким ценам в отдалённые звёздные системы, при этом более половины было потеряно по пути. В прошлом месяце стало ещё хуже. Почти девять из десяти грузовых кораблей семьи Бай, покидавших столичный порт, становились мишенью для космических пиратов. Потери «Бай Групп» в настоящее время оцениваются в 1 миллиард, и банки отказали им в выдаче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давно предполагал, что банки перестанут кредитовать семью Бай. Он намеренно распространил эту информацию в банковских кругах через господина Яна, и в сочетании с недавними неудачами «Бай Групп», на которые он открыто намекал, банки вполне обоснованно сомневались, стоит ли выдавать займы такой компании. Как только банки перестали выдавать кредиты «Бай Групп», она оказалась на грани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потому что они так и не смогли собрать достаточно оборотных средств, неделю назад «Бай Групп» продала Астероид-119 компании «Малун Групп», которая специализируется на добыче полезных ископаемых, - объяснил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вышли на нас?,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провели расследование после приобретения этого актива и выяснили, что раньше он принадлежал семье Ши, поэтому они захотели продать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каких-либо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обратились к ним напрямую, значит, у них есть какие-то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продать его нам с 10-процентной наценкой, а также просят у нас десять доз ментального успокаивающего средства класса «А», - сказал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прибыль в 10% только от перепродажи. Они умеют зарабатывать деньги даже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«Синьши» теперь было достаточно денег, и если бы цена была подходящей, он бы обязательно выкупил этот астероид обратно. Этот астероид достался Ши Чжэню в наследство от его деда, и он всё равно планировал вернуть его после того, как разорит семью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назначим с ними встречу,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владелец «Малун Групп» находится на административной звезде в галактике Стрельца. Если мы хотим поговорить с ним, нам, возможно, придётся отправиться туда. Владельца корпорации «Малун» зовут Ма Лун. У господина Ма, похоже, тоже есть проблемы с психическим здоровьем, и он страдает от этого уже в течении многих лет. В настоящее время он проходит лечение на административной звезде в галактике Стрельца и не может совершать перелёты на дальние растояния. Слухи об эфективности нашего нового препарата при лечении отклонений психической энергии широко распространились,  поэтому он и поднял вопрос о десяти дозах успокаивающего средства класса «А», - объяснил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Похоже, он не только хочет заработать, но и вылечить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ментальное успокаивающие средство класса «А» поставлялось только армии. Даже обещанные Бай Сянсином тысяча доз для «Чаншэн» ещё не были отправлены, следовательно этого препарата вообще не было в свободной продаже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проверил своё расписание: - На этой неделе нет ничего важного.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отправиться в галактику Стрельца, Вам вовсе не обязательно делать это лично, генеральный директор, - сказал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ресурс был обменян на него, он хотел лично вернуть его Ши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ты уедешь, кто поможет мне разобраться со всеми делами в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генеральным директором компании, Бай Сянсин занимался только общим руководством, а конкретные задачи выполнял Ван Тун. Если серьёзно, то Ван Тун был гораздо более занят,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закажу Вам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Сянсину нужно было решить ещё несколько вопросов в компании,  поэтому только во второй половине дня они с Ван Пином отправились в космический порт, где сели на пассажирский корабль, следующий в галактику Стрельца.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Галактика Стрельца находилась в двух днях пути от Столичной Звезды. Бай Сянсин купил себе каюту первого класса и его путешествие проходило вполне комфортно, пока на середине пути, когда Бай Сянсин спокойно отдыхал в своей каюте, космический корабль внезапно сильно не тряхнуло. Бай Сянсин крепко спал и если бы не поручень на кровати в каюте первого класса, его бы выбросило из неё и ударило бы о металлическую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ошарашенно сел на кровати, когда снаружи раздался громкий стук в дверь, сопровождаемый голосом Ван Пина: - Босс, босс,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взял себя в руки и пошёл открывать дверь Ван Пину: - Ван Пин,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столкнулись с космическими пиратами, - торжественно произнёс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Космические пираты?!, - не мог в это поверить Бай Сянсин. Космический корабль, на котором они находились, был пассажирским судном, перевозившим людей. Если бы космические пираты захватили грузовые корабли, реакция Межзвездного бюро по безопасности была бы не слишком большой, но если бы пираты захватили пассажирский корабль и взяли заложников, властям пришлось бы немедленно вмешаться, чтобы остановить и уничтожить эту пиратскую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межзвёздном пространстве космические пираты обычно захватывали только товары, а 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большом пассажирском линкоре было три тысячи человек. Неужели космические пираты совсем рехнулись?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Космические пираты вряд ли стали бы устраивать массовые убийства. Возможно, они взяли пассажирский корабль в заложники, чтобы вести переговоры с Альянсом. Это не должно быть чем-то серьёзным, - спокойно рассудил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Просто ждать?, - спросил Бай Сянсин. В этот момент казалось, что ждать - это единственное, что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своей прошлой жизни Бай Сянсин тоже однажды был захвачен в плен космическими пиратами. Однако в тот раз он был на собственном грузовом корабле. Увидев, что не может дать отпор, он послушно передал груз пиратам. Когда он уже начал сомневаться, пощадят ли его пираты или нет, появился Ши Чжэнь со своим отрядом, который случайно проходил мимо, и быстро уничтожил грабивших его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не виделись уже пять или шесть лет. Ши Чжэнь даже не заговорил с ним, как будто и не узнал вовсе. Бай Сянсин тоже не спешил с ним здороваться. Он просто благополучно вернулся на Столичную Звезду и перевёл 10 миллионов кредитов на счёт Штормового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 - сказал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естественно, стали бы ждать, пока капитан корабля не договорится с другой стороной, но Ван Пин не был обычным человеком. Он был солдатом и, столкнувшись с кризисной ситуацией, инстинктивно стал бы искать способы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спустился вслед за Ван Пином. Возможно, из-за столкновения с космическими пиратами весь персонал, занимавшийся охраной корабля, вышел наружу, чтобы поддерживать порядок. Они вдвоём легко добрались из пассажирского отсека до нижнего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 - не удержался от вопроса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пассажирский корабль оснащён спасательными капсулами и небольшими боевыми кораблями или мехами. Мы отправляемся на оружейный склад. Если пираты всё же нападут, я смогу быстро эвакуировать Вас, - сказал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Ван Пин не думал о других пассажирах космического корабля. Если бы он мог в одиночку победить эту банду космических пиратов, то без раздумий вышел бы вперёд. Но в сложившейся ситуации его главным приоритетом была безопасность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командир Ду повёл других братьев из группы отдела безопасности «Синьши», чтобы основать транспортную компанию и снова надеть боевую броню и пилотировать боевые корабли, он сильно завидовал. Ему не нравилось быть обычным водителем, даже если он возил генерального директора компании. Он был солдатом, который мечтал о бескрайней вселенной и пилотировании боевого корабля 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командир Ду сказал ему: - Ван Пин, оставайся с господином Баем, и во что бы то ни стало, защищай его. Он наш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Сянсин был их лидером. Без него не было бы межзвёздной транспортной компании? И у них никогда не было бы возможности снова пилотировать боевые корабли и бороздить бескрайние просторы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Ван Пин больше не считал, что быть простым водителем - это плохо, потому что он был телохранителем их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устройства воспроизведения внутри космического корабля включились, как будто в них кто-то проник, и на мониторах появилось изображение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на корабле, меня кто-нибудь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и Ван Пин невольно повернули головы, чтобы посмотреть на монитор, и замерли, потому что на изображении был….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Пина тут же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зовут Бай Сянсин, он - один из пассажиров вашего корабля, и нам нужен только он. Отдайте его нам, и мы позволим остальным спокойно уйти. Если вы этого не сделаете, мы просто разнесем в щепки ваш корабль. О, и у вас есть всего десять минут на раздумие.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были произнесены, в центре изображения внезапно появился огромный таймер обратного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 каютном отсеке поднялся сильный шум, и, хотя они оба находились в нижнем трюме, они всё равно слышали, что происходит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Пожертвовав одним человеком, можно спасти более трёх тысяч жизней, это очень выгодная сделка, - произнёс голос из динамика. Пираты использовали огромный таймер, чтобы оказывать сильное давление на пассажиров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становился всё громче, и Бай Сянсин даже услышал шаги бегущих людей. Похоже его уже начали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 Ван Пин потянул за собой Бай Сянсина, который всё ещё пребывал в оцепенении,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побег был единственным выходом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хранились мехи и оружие, нельзя было просто так найти. Но они всё же нашли его, но у них не было пароля для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меня здесь, - сказал Ван Пин и не колеблясь повернулся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остался стоять на месте, всё ещё немного озадаченный, совершенно не понимая, зачем он понадобился космическим пиратам.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Бай Сянсин взглянул на проекцию на стене, оставалось ещё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таймер показал семь минут, Ван Пин вернулся с альфой в форме охранника. Альфа выглядел напуганным, он держал руки поднятыми, когда вошёл в помещение, потому что Ван Пин направил на него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 приказал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охранник-альфа увидел Бай Сянсина, он всё понял и не решился открыть дверь. Если бы он открыл её и Бай Сянсин сбежал, другие люди на этом космическом корабле оказались бы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в голосе Ван Пина прозвучала угроза, и он сильно пнул охранника по ноге, заставив того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Охранник-альфа опустился на колени от боли, но всё ещё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космическим пиратам нужен только я. Если ты откроешь люк и мы сбежим, пираты, естественно, переключат всё своё внимание на погоню за нами, - попытался убедить его Бай Сянсин, поняв, в чём тот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 мгновение задумался, словно взвешивая все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осталось мало времени, всего шесть минут,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Охранник-альфа взглянул на таймер и стиснул зубы: - Я открою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подошёл к двери, ввёл пароль и открыл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провёл человека внутрь, обыскал его, и найдя пару наручников, запер охранника внутри склада: - Как только мы уйдём, твои товарищи, естественно, придут,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отправляйтесь к боевому судну типа XY-1, и ждите меня, - инстинктивно сказал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повернул голову и увидел два небольших боевых корабля, один синий, а другой чёрный. И какой из них был судном типа XY-1?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 быстро сообразил Ван Пин, указав на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подбежал к кораблю, а Ван Пин быстро пошёл туда, где хранились мехи, и выбрал комплект механической брони 6-го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 самый высокий уровень механической брони на этом линкоре.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побежал к боевому кораблю, поднялся на борт вместе с Бай Сянсином, запустил его и вылетел из нижней части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военный корабль вылетел, три военных корабля среднего размера, окружавших пассажирский линкор, заметили их. Они навели свои лазерные пушки на синий военный корабль и открыли по нему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маневрируя под ожесточённой бомбардировкой, синий военный корабль казался хрупким каноэ посреди бушующего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далёкой Пограничной Звезде члены отряда «Пламя» только что завершили свою миссию и готовились к возвращению на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миссия оказалась проще,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всё не благодаря высококлассному  успокаивающему средству, которое предоставил нам господин Син. На этот раз нам вообще не нужно было беспокоиться о чрезмерном использовании ментальной силы во время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эту миссию нам хорошо заплатят. Давайте отпразднуем это, когда вернёмся. Давайте сходим поедим нормальной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члены отряда «Пламя» строили планы на то, как они будут праздновать возвращение, в кабине пилота внезапно раздался тревожный сигнал экстренной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замолчали, а Ши Чжэнь, сидевший в углу, встал и подошёл к пульту управления в кабине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Ши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мигнул, и на нём появилось лицо альфы средних лет, на три четверти похожее на лицо самого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Ши? Есть какая-то срочная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подумали об этом, генерал-майор Ши заговорил: - Бай Сянсин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Одно-единственное предложение «взорвало» весь военный корабль. Все члены отряда «Пламя» повскакивали со своих мест, и их лица напряглись. Но поскольку это был генерал-майор, они не осмелились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Ши Чжэнь,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назад Межзвёздное бюро по безопасности получило сообщение, что пассажирский корабль, следовавший со Столичной Звезды к административной звезде в Галактике Стрельца, был захвачен космическими пиратами. Захватчики принуждают экипаж корабля обменять Бай Сянсина на жизни всех, кто находится на борту, - спокойно сказал генерал-майор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Ши Чжэнь вопросительно посмотрел на отца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Яньхуэй посмотрел на сына и успокоил его: - Ван Пин забрал его с собой и сбежал на военном корабле, оборудованном для защиты, но в настоящее время за ними гонятся три военных корабля среднего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отправил, - после этих слов на мониторе в кабине пилота появилась строка с координатами.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приказа Ши Чжэня, Линь Цин, который отвечал за управление военным кораблём, начал вводить координаты, как только получил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Начинается подготовка к космическому прыжку.  Пожалуйста, всем приготовиться. Девятнадцать, восемнадцать, семнадцать…, - раздался механический электронный голос внутри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Ши Чжэнь запросил координаты, все члены отряда «Пламя» автоматически сели на свои места и пристегнули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свистом огненно-красный военный линкор погрузился в чёрную дыру и моментально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