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выбрал синий военный корабль, потому что из двух военных кораблей, синий военный корабль модели XY-1 был быстрее. Столкнувшись с тремя военными кораблями среднего размера на противоположной стороне, он был уверен, что он не сможет победить их в открытом бою, поэтому его первоначальный план состоял в том,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Ван Пин был пилотом и имел богатый опыт управления различными военными кораблями, маневрирования во время сражений с врагами и уклонения от прямых атак. Теперь их единственным преимуществом было то, что военные корабли среднего размера были менее манёвренными и им потребовалось бы больше времени, чтобы скорректировать направление, поэтому он должен был воспользоваться этой возможностью, чтобы сбежать вместе с господином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 из пассажирского линкора, они оказались в ловушке между двумя пиратскими кораблями. Ван Пин умело маневрировал своим военным кораблём и успешно прорвался сквозь окружение под прикрытием артиллерийского огня. Однако в открытом космосе, несмотря на то, что скорость военного корабля модели XY-1 не уступала военным кораблям среднего размера, всё же негде было спрятаться. То, что их догонят было лишь вопросом времени. Не говоря уже о том, что их могли бы подбить, беспрестанно обстреливая из энергетических пушек в открытом пространстве. Несмотря на его профессионализм, Ван Пин не смог бы уклониться от всех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срочно нужно было найти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активировал радар и изучил близлежащее звёздное поле. Примерно через полминуты он обнаружил небольшой метеоритный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Пина загорелись. Он направил военный корабль прямиком к метеоритному поясу. Примерно через пять минут полёта перед военным кораблём появился движущийся пояс астероидов, заполненный безчисленными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войти в метеоритный пояс?,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Ван Пин сбежал с военного корабля, он был полностью сосредоточен на том, чтобы избежать опасности. Господин Бай всё это время молчал, не произнося ни звука, и когда он вдруг заговорил, Ван Пин осознал, что на корабле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 этими словами Ван Пин повернулся и посмотрел на Бай Сянсина, но увидел, что тот сидя на полу крепко сжимает подлокотник своего кресла, а на его лбу и руках видны многочисленные синяки и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врезался во что-то, когда корабль летел слишком быстро, - сказал Бай Сянсин, затем повернулся и сел на кресло, пристегнув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тот момент была слишком напряжённой. Он не успел пристегнуться, и его выбросило из кресла из-за внезапной смены направления движения корабля. Но он не издал ни звука, боясь помешать Ван Пину управлять кораблём. Теперь, когда военный корабль летел более устойчиво, он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направляемся в метеоритный пояс?, - повторил свой вопрос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огневая мощь не так велика, как у них, поэтому мы можем только искать укрытие. В поясе метеоритов преимущество на стороне небольших военных кораблей. Но будьте уверены, я очень хорошо умею пилотировать, даже внутри мы не столкнёмся ни с одним астероидом, - сказал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тебе, - улыбнулся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Ван Пин, он бы уже оказался в руках космических пиратов. Кроме того, даже если бы Ван Пин плохо управлял кораблём, метеоритный пояс сейчас был их единственным шансом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не разговаривали и вскоре оказались за пределами метеоритного пояса. Ван Пин воспользовался проходом между двумя астероидами и направил туда военный корабль. Вскоре после того, как они вошли в него, туда же направились и три пиратских военных корабля. В этот момент проявилось преимущество небольших военных кораблей, поскольку из-за размеров военных кораблей среднего размера им было непрактично входить в пояс астероидов.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они вошли в метеоритный пояс.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тоже направить туда небольшие военные корабли?,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этим Ван Пином, который раньше служил в Штормовом Легионе, рядом с Бай Сянсином, ты уверен, что мы сможем победить, если войдём?, - сказал предводитель пиратов. Он тоже не был глупцом. В команде службы безопасности «Синьши Групп» было всего несколько человек, но с помощью всего одного небольшого военного корабля они легко уничтожили две крупные пиратские группировки. Любой, у кого есть глаза, мог видеть, что при равных условиях солдаты из команды службы безопасности «Синьши» должны быть сильнее и лучше подготовлены,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эти двое сбежали, потому что огневая мощь небольших военных кораблей не могла сравниться с огневой мощью пиратских военных кораблей среднего размера. Но если бы против них тоже выступил бы небольшой военный корабль, даже если бы их было трое против одного, внутри этого метеоритного пояса, пираты не обязательно победили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просто оставить всё как есть. К этому моменту Межзвёздное бюро по безопасности уже должно быть получило новости. Личность этого Бай Сянсина непростая. Бюро по межзвёздной безопасности, наверняка, уже выслали сюда своих гвардейцев, - напомнил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ближайшей Межзвёздной Гвардии, чтобы прибыть сюда?, - спросил главарь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Часа два, - ответил заместитель главаря пиратов. Когда они планировали это дело, они всё просчитали заранее. Они выбрали именно это место для нападения, потому что на этом участке звёздного поля не было особо процветающих планет, а уровень оснащения межзвёздной стражи был не очень высоким. Даже космические патрули здесь были на редкость ленивыми. Поэтому, когда Межзвёздное бюро по безопасности получит новости и прилетит сюда, пройдёт не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часов будет достаточно, чтобы стереть их с лица Вселенной. Второй, третий, обойдите метеоритный пояс с обеих сторон, займите позиции и начинайте обстреливать этот пояс астероидов. Я не верю, что при таких условиях они смогут оставаться там вечно, - сказал главарь пиратов. В этот момент его взгляд углубился.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так далеко, пойдя на этот шаг, и теперь пути назад у них не было. Бай Сянсин должен был умереть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метеоритного пояса Ван Пин нашёл место, где они были прикрыты астероидами с обеих сторон, и его напряжённое сердце наконец-то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 пассажирском корабле, должно быть, уже послали сообщение властям. Нам просто нужно продержаться здесь, пока не прибудут гвардейцы Межзвёздного бюро по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займет?,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взглянул на ближайшую планету в этой области и прикинул: - Это звёздное поле относится к зоне патрулирования Звезды-К. Если их патруль был где-то поблизости, то скоро они должны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только успел кивнуть Бай Сянсин, как раздался громкий взрыв, и военный корабль, казалось, что-то ударило, отчего он весь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уёбки!, - выругался Ван Пин. Он маневрировал военным кораблём, чтобы быстро покинуть это место. Почти в тот же момент, как он начал быстро снижаться, астероид слева от них взорвался с мощной силой, разнесся вокруг бесчисленные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бах -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обломков астероидов о корпус военного корабля не прекращался, а сигнал тревоги в каюте не умолкал, и в глазах Бай Сянсина появилось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Тремя минутами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капитан пассажирского судна засомневался, стоит ли вести корабль к ближайшей планете для аварийной пасадки или дождаться помощи, перед окном их кабины внезапно возникла огромная чёрная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там чёрная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Да, что ж за день сегодня?!, - в отчаянии вскричал капитан корабля. Едва они избежали опасности быть уничтоженными космическими пиратами, как тут же столкнулись с другой космической катастрофой. В тот миг, как капитан уже смирился с мыслью, что сегодня он точно умрет, из чёрной дыры внезапно появился красный военный линкор.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космический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прыжки требовали чрезвычайно больших энергозатрат и аппаратной инфраструктуры. В настоящее время их могли использовать только военные и то только в крайне экстренных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пилотировал пассажирские суда уже больше десяти лет, но он впервые увидел космический прыжок в космосе. Иначе он не запаниковал бы так сильно, когда увидел эту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шоке, канал связи в кабине пилота был принудительно подключен, и на видео появилось красивое лицо, полное убийственного намерения: - Где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Разве Бай Сянсин это не тот человек, которого искали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немедленно ответил: - Они полетели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этими словами капитан направил лазерный луч, указывая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появился направляющий луч, военный линкор со свистом пронёсся мимо пассажирского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впереди небольшой метеоритный пояс. Ван Пин, должно быть укрылся среди астероидов, - указал цель Лян Чэн, изучивший звёздное небо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военным, окажись он в такой же ситуации, он бы тоже направил военный корабль в пояс астероидов. Это был единственный выход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нашей скорости - около двух минут,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к битве!, - прозвучал торжественный голос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«Пламя» быстро снова надели своё снаряжение, хотя их энергозопаса осталось только всего тридцать процентов. Но даже так они без проблем могли справиться с этим сбродом из банды космических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две минуты были такими короткими, но в тот момент они показались Ши Чжэню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увидели впереди метеоритный пояс, а также военный корабль среднего размера, который без разбора обстреливал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ублюдки, они что хотят потопить корабль господина Сина в метеоритных осколках?, - закричал с покрасневшими от гнева глазами Лян Чэн. Он уже собирался броситься к пульту управления, чтобы выстрелить из всех пушек по пиратскому кораблю, но, повернув голову, увидел, что Линь Цин уже сделал это. Затем в сторону пиратского корабля полетел высокоэнергетический луч, разнеся все их орудия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командир?, - вскричал кто-то, вдруг заметив, что Ши Чжэня уже нет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под их линкора выскользнула фигура в чёрной боевой броне. Одновременно по внутреннему каналу связи раздался голос Ши Чжэня: - Откройте их кабину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сказал Линь Цин, и затем сразу же прозвучал ещё один выстрел. После чего все увидели, как в пиратский корабль запрыгнула фигура в чёрном, под оглушительную канонаду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ещё два военных корабля, найдите и уничтожьте их, - снова раздался приказ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информацию о трёх военных кораблях среднего размера, но здесь был только один, так что, должно быть, ещё два находятся по другую сторону метеоритного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метеоритного пояса, после того как артиллерийский огонь изменил траектории бесчисленных астероидов, куча обломков полетела в маленький военный корабль, на котором находились Ван Пин и Бай Сянсин. Если бы три пиратских корабля продолжали вести такую бомбардировку, они были бы «потоплены» за считаные минуты, а затем после того, как обшивка корабля была бы пробита бесчисленными обломкоми астероидов, оказались бы в вакууме открытого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 оставалось делать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послушно ждать смерти, лучше попробовать пробиться с боем… Ну а если уж им сегодня суждено погибнуть, то они постараются забрать как можно больше этих ублюдков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брешь среди обломков, Ван Пин, пережив несколько столкновений с астероидами, вылетел из метеоритного пояса. Он собирался найти звёздных пиратов, чтобы попытаться уничтожить хотя бы один из их кораблей перед смертью, но внезапно заметил, что три пиратских корабля, которые ранее безжалостно обстреливали их, теперь, беспристанно дымясь, пытались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них отчаянно палил из всех орудий огненно-красный военный линкор.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военный линкор Штормового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сам раньше был солдатом Штормового Легиона, и сразу же узнал их эмблему.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Штормовой Легион, Штормовой Легион здесь!, - взволнованно закричал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Это – Ши Чжэнь!!! Ши Чжэнь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узнал огненно-красный военный корабль, как только увидел его. Это был военный корабль Ши Чжэня, а значит люди на борту были солдатами из отряда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Ши Чжэнь оказаться здесь? Неужели он снова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Пин уже подключился к каналу связи отряда «Пламя», и в эфире раздался голос Лян Чэна: - Господин Син, господин Син, Вы в порядке?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Босс просто получил несколько небольших травм, - ответил Ван Пин за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господин Син ранен, давайте убьём всех этих ублюдков!, - закричал Лян Чэн, и сразу же канал связи наполнился оглушительным рёвом. Затем Бай Сянсин и Ван Пин увидели, как десятки фигур в боевых доспехах вылетают из военного корабля и один за другим ныряют в почти разрушенные пиратские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одной бомбардировки было недостаточно, они намеревались вступить в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Ван Пина вскипела при виде этой картины. Он едва сдержался, чтобы тоже не надеть механическую броню, и открыв шлюз, не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на борту первого пиратского корабля Ши Чжэнь, который к этому времени уже убил почти всех, кто был на борту, ворвался в кабину пилота. Отключив огневую мощь военного корабля, он пробился внутрь, борясь с бесконечным потоком пиратов. Эти космические пираты, вероятно, думали, что, будучи в таком количестве, они смогут легко одолеть его, но, к их несчастью, на их корабле ни у кого, кроме их главаря, не было боевой брони, и Ши Чжэнь легко расправился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убивать на протяжении всего пути, и даже лидер космических пиратов, который облачился в механическую броню, потерял самообладание перед Ши Чжэнем, который в этот момент казался ему «богом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прошу… не убивай меня, я сдаюсь, - закричал главарь, подняв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стал убивать его, потому что вспомнил, что сказал ему отец: космические пираты использовали жизни пассажиров корабля, как «разменную монету», чтобы заставить экипаж выдать Бай Сянсина, что означало, что эти пираты намеренно нацелились на него. Ши Чжэнь решил не убивать их главаря, чтобы потом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 рации раздался голос Лян Чэна: - Братья, господин Син ранен, давайте убьём всех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пелена моментально заволокла глаза Ши Чжэня, и он в ярости вырвал дыхательную маску, закрывающую лицо главаря пиратов, и словно тряпичную куклу, вышвырнул его сквозь разбитое окно кабины пилота прямо в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Чжэнь сделал глубокий вдох, а затем сказал в коммуникатор: - Не убивайте их всех, оставьте одного «языка»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