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РАСКАЛЁННАЯ ЛАВА И МОРСКОЙ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 это альфа S-класса, или, если быть точным, редчайший высококлассный альфа с двойным «S», как по уровню феромонов, так и по уровню психической силы. В Альянсе такие альфы высшего уровня действительно были очень редки. Помимо их врождённой редкости, была и другая причина: у альф столь высокого уровня редко случался гон. Однако то, что у них очень редко бывал гон, вовсе не означало, что они не могли… э-э… заниматься «нейтрализацией феромонов» с другими. В конце концов, у них всё ещё были физиологические потребности. Они просто не вели себя как обычные альфы во время полового акта, которые обычно сходили с ума, прямо как животные, и кидались на омег, как голодные волки на сырой кусок мяса. У высококласных альф был очень высокий уровень самоконтроля, и они почти всегда могли подавить свои «животные инстинкты» одной лишь силой воли, поэтому они были практически не уязвимы, ведь у них почти не было слабостей. Вы спросите почему «почти»? Да потому что у каждого «Ахилеса найдётся своя пята». Как уже было сказано ранее, высококлассные альфы были практически не восприимчивы к феромонам большинства омег, и очень редко за свою жизнь испытывали гон, если только они не находили омегу с чрезвычайно высокой совместимостью феромонов, которая могла вызвать у них как непроизвольный, так и добровольный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Добровольный гон, если говорить простым языком, означал, что феромоны в организме альфы вступали в активное действие из-за сильного желания обладать кем-то в одностороннем порядке, без какого либо соблазнения с другой стороны, и альфы буквально теряли контроль над собой, добровольно впадая в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добровольный гон очень сложно было распознать, потому что, когда сексуальные партнеры хотели «нейтрализовать феромоны», их феромоны притягивали друг друга, что даже могло вызвать течку у партнера-омеги. Таким образом, потом трудно было определить,  вступил ли альфа в гон добровольно или его побудили к этому феромоны его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случае с альфами высшего уровня всё было иначе, потому что существовало очень мало омег, которые могли сравниться с ними по уровню феромонов. Таким образом, если альфа высшего уровня вдруг впадал в гон, это, скорее всего, происходило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добровольный гон выглядел, как что-то дикое, как будто альфой движут исключительно животные инстинкты без какой-либо эмоциональной привязанности. Но всё было как раз наоборот: когда у альф высшего уровня, которые практически невосприимчивы к феромонам омег, случался добровольный гон, это означало только одно, что они по-настоящему влюбились в кого-то. Это выходило за рамки обычного притяжения между феромонами и проистекало из глубокого желания полностью обладать кем-то. Это были сильные эмоции, и даже если они не были вызваны соблазном со стороны другого человека, а просто одним его видом или мыслями о нём, они всё равно автоматически стимулировали сильную выработку феромонов, и в результате у альфы начинался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какой же тип гона был у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стало ясно, что у Ши Чжэня гон, Лян Чэн получил ответ на этот вопрос. Ши Чжэнь впал в гон добровольно. И на это было две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омега, вызвавшиий это, точнее господин Син – был потрясающе красив, умен, богат и щедр, да и во всех отношениях невероятно соблазнителен. Кто бы не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господин Син был насильно превращён из альфы в омегу, с помощью запрещённого препарата, поэтому уровень омега-феромонов в его организме всегда будет намного ниже, чем у вражденных омег. И даже если их феромонная совместимость с Ши Чжэнем очень высока, а на это указывало очень много признаков, всё же феромоны Бай Сянсина никогда не смогут вызвать непроизвольный гон у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их командир должен был впасть в гон добровольно. Если же двух вышеперечисленных причин было недостаточно, есть ещё одно доказательство: их командир впал в гон только после того, как проводил господина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вызвано феромонами Бай Сянсина, он бы вообще не смог покинуть комнату того. А вместо этого Ши Чжэнь спокойно вернулся сюда и сидел здесь какое-то время, тупо пялясь в пустоту, по видимому придаваясь фантазиям о господине Сине, в результате чего вызвал у себя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все годы их знакомства, Лян Чэн впервые увидел, как Ши Чжэнь впал в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успокоительное, - голос Ши Чжэня звучал пугающе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у Вас гон. Успокоительное Вам не поможет, -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мне делать?, - растерянно спросил Ши Чжэнь. У него действительно не было опыта в подобных вещах. Если честно, это был его первый гон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Лучшее решение в подобной ситуации, очевидно, это… ну Вы знаете, - намекнул Лян Чэн, прислонившись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уже и так прилагал огромные усилия, чтобы подавить свои разбушевавшиеся феромоны, а слова Лян Чэна застали его врасплох, из-за чего он потерял контроль и, издав низкий стон опустился на колени. Его феромоны, которые уже замедлили своё распространение, внезапно снова взбунтовались и выплеснулись наружу, моментально заполнив всё помещение, и даже просочившись наружу через узкую дверную щель. В следующую секунду в коридоре послышался звук открывающихся дверей и топот ног. Все члены отряда «Пламя», находившиеся в соседних комнатах, тут же выбежали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командир вдруг начал безрассудно выделять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Чэн, ты, что разозлил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Если бы командир хотел разобраться только с Лян Чэном, стал бы он нападать без разбора? Очевидно, что командир потерял контроль над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наконец, понял, что они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командира гон, - крикнул из-за двери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Чжэня мгновенно покраснело от смущения, и он осуждающе посмотрел на Лян Чэна. Но другие альфы не придали этому особого значения. У альф высшего класса, таких как Ши Чжэнь, редко случался гон, но другие-то часто с ним сталкивались, так что для них это было дело обычное. Тут же одному из членов отряда пришла в голову «блестящая» идея, и он крикнул Ши Чжэню: - Командир, держитесь, я пойду найду господина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практически превратившись в порыв ветра,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 с громким стоном Ши Чжэнь обхватил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выражение лица Лян Чэна мгновенно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«Пламя» было не так много людей, которые знали о том, что брак их командира на самом деле фиктивный. И Лян Чэн был один из этих людей, потому что он был свидетелем того, как эти двое заключили соглашение о взаимовыгодном сотрудничестве. Некоторые другие наблюдательные люди тоже могли догадаться об этом по некоторым признакам, и тому, что на этот раз эти двое спали отдельно. И хотя парни обычно любили посплетничать, это была не та информация, которую они стали бы распространять. В результате большинство солдат в их отряде ни о чём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у их командира начался гон, разве для него не было само собой разумеющимся найти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среди беспокойных феромонов Ши Чжэня начала явно ощущаться волна гнева. Лян Чэн знал, что Ши Чжэнь зол. Лян Чэн почувствовал горечь в сердце и подумал про себя: «Командир, пожалуйста, не направляйте на меня свою психическую силу. Я бы может и хотел остановить его, но судя по голосу это был Цинь Ху, а этот парень очень быстро бегает… Да и нужно ли его останавливать? Командир, у Вас конечно потрясающая выдержка, но… Вы действительно вознамерились справиться с этим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Чэну ничего не оставалось делать, кроме как оставить всё как есть, и он лишь обратился к своим товарищам из-за двери: - Быстрее, разгоните людей вокруг, не дайте феромонам командира причинить кому-нибудь вред. Я пойду на наш линкор за изоляционным генератором.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на мгновение задумался. Когда Бай Сянсин придет сюда, он снова окажется перед дилеммой, потому что придётся решать ещё одну проблему. Поэтому он решил сам пойти за изолирующим щитом, чтобы блокировать феромоны их командира. Иначе вскоре все на базе узнают, что у их командира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Лян Чэн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Чэн убежал, Ши Чжэнь пришёл в ярость, и его глаза покраснели. Но он не мог пошевелиться, и мысль о том, что Бай Сянсина скоро позовут сюда, заставляла его всё больше нервничать, из-за чего ему становилось всё труднее контролировать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Бай Сянсин сидел на диване в своей комнате и разговаривал с Ван Туном по видеосвязи. Ван Тун только что узнал о похищении Бай Сянсина. И хотя сотрудник Межзвёздного бюро по безопасности, который сообщил ему об этом, неоднократно уверял, что с Бай Сянсином всё в порядке, Ван Тун не мог не позвонить, чтобы удостовериться.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Бай Сянсином действительно всё в порядке, Ван Тун начал отчитываться о проделанной за последние несколько дней работе, а также заявил, что ускорит наступление на бизнес семьи Бай. В этот момент раздался 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господин Син, это нехорошо…. откройте дверь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и Ван Тун оба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повешу трубку, - сказал Бай Сянсин и прервал связь. Открыв дверь, он едва успел разглядеть, что на человеке, стоящем за ней, была форма отряда «Пламя», но прежде чем он успел среагировать, его схватили за руку и вытащили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 беде, пошлите со мной, господин Син, - объяснил человек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Сянсин услышал, что Ши Чжэнь в беде, он тоже занервничал и быстро последовал за солдатом. Вскоре они прибыли на место, и Бай Сянсин издалека увидел, что по периметру стоят члены отряда «Пламя», намеренно преграждая путь посторонним. Когда они подошли ближе, Бай Сянсин сразу почувствовал запах феромонов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феромоны снова вышли из-под контроля, и на этот раз всё было намного серьёзнее, чем в прошлый раз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вдруг вспомнил, что ему сказал врач Штормового Легиона о том, что перед заданием Ши Чжэнь не захотел использовать специальный подавитель, предоставленный военными. Может,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Бай Сянсин подсознательно направился в сторону комнаты Ши Чжэня. Цинь Ху, который привёл его сюда, резко остановился на границе зоны действия феромонов Ши Чжэня. Бай Сянсин же бежал, пока не оказался в комнате и не увидел налитые кровью глаза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 тихо сказал Ши Чжэнь,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попытался приблизиться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тихо прорычал Ши Чжэнь, отворачиваясь, чтобы не видеть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Бай Сянсин был неопытным, он уже понял, что происходит, и в шоке уставился на Ши Чжэня: - У тебя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ничего не сказал, закрыв глаза и мобилизовав все свои силы, чтобы не приближаться к Бай Сянсину. Одному Богу было известно, на сколько это было трудно после того, как Бай Сянсин вошёл в зону действия его феромонов и солоноватый запах морского бриза, не ударил ему в нос, чуть не лишив его остатков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Бай Сянсин сразу же сбежит, поняв, что он в гоне, но не ожидал, что Бай Сянсин не уйдёт, а вместо этого с грохотом захлопнет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был сильно поражен не только Ши Чжэнь, но и сам Бай Сянсин. В тот момент, когда он понял, что у Ши Чжэня гон, его первой мыслью было, что снаружи всё ещё много людей и нужно закрыть дверь, чтобы их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не должны были увидеть люди снаружи? Что с тобой, Бай Сянсин? Какого хрена ты вообще только что запер себя в одной комнате с альфой, впавшим в гон?», - мысленно обругал себя Бай Сянсин. Когда Бай Сянсин осознал ситуацию, его лицо побледнело и он сразу  начал отступать к двери, лихорадочно крутя дверную ручку, разрываясь между противоречивым желанием одновременно остаться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хотя он и был номинальным партнёром Ши Чжэня, он не считал себя омегой и никогда не думал, что столкнётся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лишь взглянул на Бай Сянсина, а затем снова отвернулся, крепко сжимая спинку кровати, едва не сломав её, несмотря на то, что она была сделана из очень крепкого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просто… просто держись, - сказал заикаясь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Сянсина только ухудшили ситуацию. Как только он заговорил, Ши Чжэнь переломил перекладину кровати пополам. На сломанном металле показались острые края, и порезали ладонь Ши Чжэня, а из раны хлынула кровь. Но Ши Чжэнь не отпустил её, а наоборот, сжал крепче, заставляя острые края глубже вонзиться в свою разорванную плоть, потому что только боль могла пробудить его разум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Воспользуйся моментом и выйди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выйти отсюда? Снаружи так много людей. Если я выйду сейчас в такой момент, все поймут, что у нас с тобой всего лишь фиктивный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приглушенно фыркнул, и ухватился другой рукой за край кровати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держись, - запаниковал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раздражённо сказал: - Как я могу сдержать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сделать, ты должен верить в себя, - уверенно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и не женился в прошлой жизни, значит ты вполне способен терпеть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Сянсину даже не пришло в голову, что у Ши Чжэня, просто напросто, не было гона в его прошлой жизни, потому что, у него не было возможности жениться на нем, Бай Сянсине.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был зол и свиреп в этот момент, но не осмелился заговорить снова. Теперь от его рациональности осталось менее 20%, а всё остальное было занято мыслями о том, как бы наброситься на кое-кого и сильно укусить, чтобы поставить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голос Лян Чэна: - Командир, я установил изоляционный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этого заявления заключался в том, что он изолировал их феромоны, и теперь они могли наконец заняться «делом», а посторонние точно ничего не почувствуют.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Сянсина стало ещё мрачнее. Феромоны Ши Чжэня были настолько сильными, что все вокруг узнали бы, как только он занялся бы сексом. Это… было практически социальным самоубийством,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нормальное физиологическое явление, это не могло не оказывать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Бай Сянсина потемнело, и его притянули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пришёл в ужас и уже собирался сопротивляться, но услышал, как Ши Чжэнь скрипучим голосом сказал: -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Сянсин почувствовал, как Ши Чжэнь открыл дверь позади него, подхватил его одной рукой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оставшиеся члены отряда «Пламя» открыв рты наблюдали, как их командир держа в одной руке господина Сина, а в другой тяжёлый изоляционный генератор, пронесся мимо них, как порыв ветра и убежал прочь. Через некоторое время кто-то из них хлопнул себя по бедру и сказал: - Должно быть, командира не устроила эта маленькая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 комнате господина Сина кровать-то побольше, - согласился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был очень быстр, и к тому времени, как Бай Сянсин пришёл в себя, они оба уже были в его комнате. Прежде чем он успел спросить Ши Чжэня, что тот собирается делать, тот уже прижал его к стене, и горячее дыхание обожгло шею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сразу же напрягся и не осмелился пошевелиться: - Ши Чжэнь… Ши Чжэнь,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заговорил, он почувствовал, как губы Ши Чжэня, плотно прижавшиеся к его коже, приоткрылись обнажив зубы, которые задержались в районе его желез. Ши Чжэнь издал звериный рык, словно волк, поймавший добычу и размышляющий, как бы её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Сянсин осознал, что у него серьезные проблемы, Ши Чжэнь внезапно отстранился, с испугом уставившись на Бай Сянсина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«огонь» в глазах Ши Чжэня, казалось, слегка потускнел. Он быстро поднял руку и прикрыл глаза Бай Сянсину: -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ничего не сказал. Послушно закрыв глаза, он прижался щекой к ладони Ши Чжэня. Его длинные ресницы щекотали ладонь Ши Чжэня, как перышки, и глаза Ши Чжэня покраснели ещё сильнее. Но он ничего не сделал, а просто пытался выровнять своё дыхание. Один вдох, второй… Когда его дыхание стало ровнее, Бай Сянсин услышал, как он снова заговорил: - Здесь никого нет. Я отпущу тебя через мгновение, и ты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боялся, что если Бай Сянсин замешкается хоть на мгновение, и его последние остатки рассудка окончательно помутятся, он броситься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Сянсин кивает, Ши Чжэнь горько улыбнулся: «Значит… я ему всё-таки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забудь о моих предыдущих поступках. Прости, что напугал тебя, - с этими словами Ши Чжэнь собрал все свои оставшиеся силы, чтобы разжать руки и отпустить Бай Сянсина: -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почти инстинктивно бросился к двери, выбегая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захлопнулась дверь, Ши Чжэнь горько улыбнулся. С самого начала и до конца феромоны Бай Сянсина не выходили из-под контроля, что указывало на то, что влечение не было взаимным. Только он испытывал сильные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больше не мог врать себе, он был влюблен в Бай Сянсина. Но когда это началось? Ши Чжэнь не знал. Когда он пришёл в семью Бай, чтобы сделать предложение, он просто не хотел, чтобы этого гордого юношу продала его семья, как товар, и не думал о том, как относится к Бай Сянсину. По крайней мере, в то время романтических чувств он к Бай Сянсину точно не испытывал. Так, когда же всё изменилось?... Хотя, какая разница, ведь Бай Сянсин, казалось, совсем не интересовался им. И что же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горько улыбнулся, сжимая окровавленный кулак и понимая, что Бай Сянсин совсем его не любит. Это осознание было похоже на ведро холодной воды, которое  остудило его разгорячённое тело настолько, что даже выделение его феромонов замедлилось на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момент Бай Сянсин, который покинув комнату, не ушёл далеко и стоял облокотившись на свои колени, глубоко дыша. Комната была накрыта изоляционным щитом, поэтому он больше не чувствовал феромонов Ши Чжэня. В тот момент он был в такой панике, что в его голове почти не было мыслей. Ши Чжэнь велел ему бежать, и он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выбежал наружу, его разум успокоился, и две фразы, которые Ши Чжэнь сказал ему перед тем, как отпустить, эхом отдавались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никого нет. Я отпущу тебя через мгновение, и ты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Ши Чжэнь схватил его в охапку и прибежал сюда, только потому что он сказал, что не может сбежать на глазах у людей из отряда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забудь о моих предыдущих поступках. Прости, что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Ши Чжэнь извиняться? Он должен, наверное. В конце концов, они с Ши Чжэнем на самом деле не были супругами, и то, что он только что сделал, потеревшись зубами о его железы, можно было расценить как сексуальное домогательство. Но по какой-то причине, когда Бай Сянсин думал об этом извинении, ему становилось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остро ощущал насколько свирепыми и агрессивными были феромоны Ши Чжэня, но даже несмотря на это Ши Чжэнь, в конце концов,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Перестань думать об этом, у него всего лишь гон, хоть это и болезнено, но это не убьёт его, он сможет это  пережить», - тряхнул головой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решительно отогнал странные противоречивые  чувства, которые обескураживали его, и хотел уйти, но опустив взгляд, увидел алые пятна крови на своей талии. Эта кровь была из раны, которую Ши Чжэнь нанёс себе, чтобы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отрезвить себя болью… А что, если он ранит себя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комнате раздался громкий шум, сопровождаемый почти звериным воем. Тело Бай Сянсина отреагировало быстрее, чем мозг, и он открыл дверь комнаты и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чьи глаза уже излучали звериный свет, больше не мог сдерживаться. Он инстинктивно бросился вперёд, одной рукой закрыл дверь, а другой схватил Бай Сянсина и повалил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Ши Чжэнь грубо прижимал Бай Сянсина к кровати, не в силах пошевелиться, лишь прижавшись носом к его шее и вдыхая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сопротивлялся. Техника сдерживания Ши Чжэня была не из тех, от которой он мог бы освободиться. Феромоны Ши Чжэня окутали его, запах расплавленной лавы заполнил его нос, но он совсем не чувствовал жжения. Правая щека Бай Сянсина прижималась к простыне так близко, что он даже мог разглядеть мелкие замысловатые узоры на ней, и у него слегка закружилась голова от них. Бай Сянсин смутно почувствовал, как что-то твёрдое давит на его железы, и его тело моментально покрылось мурашками… Но, похоже это был вовсе не ужас, а…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Сянсин не успел обдумать свою странную реакцию, потому что в этот момент раскаленная лава окутала его своим теплом, даря небывалый комфорт и унося все мысли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зубы Ши Чжэня вонзились в железы Бай Сянсина, его сознание на мгновение прояснилось от сильной боли, но прежде чем он успел отреагировать, морской бриз бурным потоком хлынул наружу, смешавшись с раскаленной лавой, и образовав гигантское цунами, которое накрыло его с головой, и подхватив, унесло в пучину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