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ТВОЁ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Бай Сянсин проснулся, Ши Чжэня в комнате уже не было, но на прикроватной тумбочке стояла изысканная изоляционная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открыл её и обнаружил внутри завтрак. Он сразу понял, кто его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в очередной раз пробормотав ругательство в адрес кое-кого, он встал и направился в ванную, чтобы для начала привести себя в порядок. Закончив, он неторопливо начал завтракать. Пока он завтракал, Ши Чжэнь всё ещё не вернулся, и Бай Сянсин вдруг почувствовал себя немного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только, как оставаться здесь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звук ввода пароля на двери. Бай Сянсин ничего не сказал, а просто опустил голову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толкнул дверь и увидел, как Бай Сянсин завтракает, сидя на кровати в пижаме. По какой-то причине он вдруг почувствовал странное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Хорошо ли ты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мне досаждала одна назойливая муха. Это был не ты, случайно? А что насчёт тебя, хорошо ли ты поспал, сидя на стуле?, - сказал Бай Сянсин, холодно взглянув на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неловко потёр нос и мысленно повторил про себя, что если он хочет свою жену, то ему стоит забыть о стыде.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завтрак?, - спросил Ши Чжэнь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тебе понравилось. Я… лично ходил на кухню, чтобы собрать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предложения Ши Чжэня прозвучала неуверенно и немного смущённо. Всё дело в том, что когда он сегодня утром зашёл в столовую, чтобы купить завтрак, шеф-повар сразу же спросил его: - Покупаешь завтрак для своей жены,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у высококлассного альфы внезапно начался гон, уже распространилась по всей базе Межзвездной гвардии со скоростью лесного пожара. Сам по себе факт возникновения гона, не был чем-то из ряда вон выходящим но то, что в этот момент рядом с этим альфой оказался его супруг-омега, и помог ему справиться с этой ситуацией, понятным всем способом, очень даже был поводом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 к счастью, Ши Чжэнь обычно был равнодушен в общении с посторонними и просто ответил без особого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такое мрачное лицо, парень? Твоя жена считает тебя слишком грубым?, - спросил шеф-повар и озорно подмигнул, с выражением умудренного опытом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не собирался обсуждать их с Бай Сянсином интимную жизнь с посторонними, поэтому он не ответил шеф-повару. Однако, возможно, он действительно был слишком груб, учитывая все те отметины на теле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Ши Чжэня помрачнело ещё больше, шеф-повар понял, что похоже угадал, и рассмеялся: - Всё в порядке, парень, у омег мягкое сердце. Немного уговоров, и они больше не будут злиться. Когда отнесешь ему завтрак, скажи, что ты его сам заботливо собрал для него, и расскажи, как много сил ты в него вложил. Он поймёт, что ты заботишься о нём, и больше не будет злиться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Ши Чжэнь не придал этому особого значения, потому что не хотел разговаривать с этим сплетником, поэтому он просто поблагодарил его и ушёл с завтраком. Однако по какой-то причине, услышав, как Бай Сянсин сказал, что завтрак был неплох, он импульсивно произнёс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кого-то уговаривал, и в сочетании с чувством вины, его вполне обычное предложение прозвучало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чуть не подавился, услышав это. Что происходит? Неужели Ши Чжэнь только что напрашивался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лично собрал его?,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глаза Ши Чжэня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мне это нарочно, чтобы я заплатил тебе за выполнение этой услуги?, - намеренно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Ши Чжэня померк: -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умел ублажать омег. В итоге он только выставил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увидел, что Ши Чжэнь был очень смущён и как-то сразу сник, словно «побитый морозом баклажан», и без всякой причины почувствовал себя намного лучше. Он приподнял уголок губ и спросил: - Разве мы не должны скоро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тебе сказать. После завтрака мы вместе отправимся обратно на Столичную Звезду, - сказал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покачал головой: - Я не могу пока вернуться. Мне всё ещё нужно попасть в Галактику Стрельца.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Ван Тун уже помог ему выяснить, что «Малун Групп» не была причастна к инциденту с похищением его космическими пиратами. С самого начала и до конца, всё это было инициировано и организовано стариком Бай. Сделка, которую предложила «Синьши» «Малун Групп» была вполне реальна, а семья Бай лишь воспользовалась, удачно подвернувшейся возможностью. И поскольку с приобретением астероида не возникло никаких проблем, а Бай Сянсин не любил оставлять дела незаконченными, он решил продолжить путь в Галактику Стрельца.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нахмурился: - Сначала возвращайся со мной. Пусть кто-нибудь другой разбирается с этим маленьким астероидом.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Ма всё ещё ждёт ментальное успокаивающее средство класса «А». Я и так задержался здесь на два дня. Если я задержусь ещё, это уже будет считаться нарушением контракта, - покачал головой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контракте на покупку Астероида-119 особо оговаривался вопрос о ментальном успокаивающем средстве класса «А», потому что оно было очень нужно господину Ма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попроси кого-нибудь доставить лекарство, - предложил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Предполагается, что этот астероид будет переведён на твое имя. Если я не поеду, то поехать придётся тебе, иначе перевод не будет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Альянсе для перевода активов требовалось согласие и разрешение владельцев с обеих сторон. Если владелец был недоступен, его партнёр или опекун мог выступить в качестве доверенного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мое имя?, - был ошеломлен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изначально был твоим. Выкупить его обратно - значит просто вернуть его тебе, - беспечно сказал Бай Сянсин, потом добавил: - Ты мог бы пойти, но ты должен вернуться и отчитаться о выполнении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отряд «Пламя» мог отдохнуть здесь только один день, а затем сразу же вернуться на Столичную Звезду. Однако у Ши Чжэня внезапно возникли проблемы, поэтому возвращение было отложено ещё на день. Тем не менее, отряд «Пламя» должен был во что бы то ни стало вернуться сегодня и отчитаться о выполнении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беспокоишься о моей возможной встрече с космическими пиратами по пути. Не волнуйся, после того, что ты сделал с последней группировкой на днях, ни один космический пират не осмелится в ближайшее время сунуться в эту звёздную область. Более того, межзвёздный патруль теперь тоже будет более бдителен. А с Ван Пином, который будет сопровождать меня, я уверен, что со мной ничего не случится, - успокоил его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этот астероид, - решительно сказал Ши Чжэнь, немного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Разве это не твоё наследство, оставленное тебе твоим дедушкой?, - Бай Сянсин был озадачен. Он мог понять почему Ши Чжэнь хотел помешать ему отправиться в Галактику Стрельца, но почему он не хотел этот маленький астероид, который оставил ему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я не хочу его на своё имя, - уточнил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этого не хочешь?, - не понял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подарок на помолвку, который оставил мне дедушка, чтобы я подарил его своей будущей жене. Теперь, когда мы поженились, подарок на помолвку больше не принадлежит мне, - объяснил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Бай Сянсин уже собирался отругать его, спросив, не сошёл ли он в таком случае с ума, раз решил оставить этот маленький астероид семье Бай? Но потом он снова задумался и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его выкупят обратно, он должен быть на твоё имя, - искренне сказал Ши Чжэнь, глядя прямо в глаза Бай Сянсину.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проработавший в мире бизнеса более десяти лет, неожиданно смутился под взглядом Ши Чжэня: - Кому нужны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изначально он предназначался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женился на Бай Сянсине, и подарок на помолвку тоже был подарен Бай Сянсину.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Чжэнь, ты же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коммуникатор Ши Чжэня. Он жестом попросил Бай Сянсина помолчать и быстро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Линь, - сказал Ши Чжэнь. На другом конце провода находился начальник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сможешь вернуться на Столичную Звезду?, - спросил полковник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вылетаем сегодня. По нашим расчётам, мы сможем прибыть на Столичную Звезду через 23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лаборатория ждет от вас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звонок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посмотрел на Бай Сянсина, который быстро сказал: - Военное ведомство торопит тебя. Вам следует поспешить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знал, что миссия, которую выполнял Ши Чжэнь на этот раз, была очень опасной, поэтому образцы, которые они привезли, должны были быть чрезвычайно ценными. Если бы не его спасение, Ши Чжэнь не задержался бы здесь на два дня. Он не знал, повлияли ли эти два дня на исследования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собираешься в Галактику Стрельца?, - настойчиво спросил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больше не останавливал его, а просто сказал: - Я сначала вернусь, чтобы отчитаться о миссии. Подожди меня в Галактике Стрельца два дня. Я заберу тебя после того, как закончу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забирать? К тому времени, как ты доберёшься туда из столицы, я уже успею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линкор отряда «Пламя» отбыл, Бай Сянсин и Ван Пин тоже отправились в полёт к Галактике Стрельца. Передача астероида прошла очень гладко, и «Малун Групп» даже добровольно предложила снизить наценку до 5%, в качестве компенсации Бай Сянсину, узнав, что их сделка была использована семьей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 удовольствием согласился, заявив, что его поездка была не напрасной. Когда он уже собирался купить билет обратно на Столичную Звезду, после завершения процедур перевода, Ван Пин сообщил ему, что Ши Чжэнь уже в пути и его космический корабль прибудет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этот парень действительно собрался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расстоянию между планетами, Ши Чжэнь должен был купить билет сразу после завершения миссии, даже не передохнув.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ему не приходить?, - потерял дар речи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очень беспокоится. И если бы молодой господин не смог приехать, то приехал бы командир Ду, - объяснил Ван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ошеломлён: - Шеф Ду тоже собирался приехать? Разве он не должен быть на задании транспортной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Узнав о нашей ситуации, командир сказал, что лично приедет за Вами, чтобы доставить Вас на Столичную Звезду. Только, когда я сказал командиру, что приедет молодой господин Ши, командир решил вернуться, - объяснил Ван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на полпути? Ему совсем не жалко потраченного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также сказал, что для предотвращения подобных инцидентов в будущем, когда Вы будете покидать Столичную Звезду, Вас будет сопровождать Ваш собственный боевой корабль, - продолжил Ван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преувеличенно?, - воскликнул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слишком преувеличено? Командир сказал, что Вы наш лидер. А командующих армией всегда сопровождает их личная охрана, - объяснил Ван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потерял дар речи. Командующий армией? Когда у него появилась своя собственная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Сянсин чувствовал, что поездка Ши Чжэня была пустой тратой времени, он всё равно не уехал раньше. Вместо этого он решил дождаться Ши Чжэня и поселился в отеле. Что касается встречи этого парня в космическом порту, то он обойдётся, а то ещё подумает, что он, Бай Сянсин, ждал его с нетерпеним.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Чжэнь приехал в отель, первым делом он попросил Ван Пина отменить бронь номера, который снял для него Бай Сянсин, а затем незаметно проскользнул в номер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видел его насквозь. Этот парень опять решил проявить «толстокожесть» и остаться ночевать в его комнате. Но Бай Сянсин подумал, что раз уж Ши Чжэнь проделал весь этот путь, пересек два звёздных домена только для того, чтобы забрать его, он потерпит и отложит серьезный разговор до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Бай Сянсин никак не ожидал, так это того, что кое-кто решит быть бесстыдным до конца. Пока он принимал душ по прибытии домой, кто-то тихо поднялся по лестнице вместе со своими вещами. Выйдя из ванной в одном халате, Бай Сянсин увидел, как Ши Нин помогает раскладывать вещи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Ши Нина было как у взволнованного кролика, а глаза сверкали звёздочками, он был даже более счастлив, чем когда Бай Сянсин дал ему пятьсот тысяч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брат Син Син, я вас больше не буду беспокоить. Спокойной ночи!, - сказав это, Ши Нин выскочил из комнаты, как кролик, и перед уходом даже не забыл плотно закрыть дверь. Ещё больше раздражало то, что перед уходом он показал Ши Чжэню сжатый кулачок, в знак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в конце концов, кровь гуще воды. Ладно, Ладно! Этой маленькой лисичке завтра урежут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Бай Сянсин повернулся к «лису» побольше и спросил: - Ши Чжэнь,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выглядел немного смущённым, его взгляд невольно упал на Бай Сянсина, но как только он это сделал, то сразу же отвёл глаза, а затем снова посмотрел на него. Бай Сянсина раздражал его постоянно бегающий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смотреть, просто смотри. Зачем ты водишь глазами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услышал, что сказал Бай Сянсин, и пара его глаз буквально прилипла к Бай Сянсину.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проследил за его взглядом и понял, что пояс его халата был не завязан должным образом, когда он вышел из ванной, и часть его груди была открыта, показав треугольник белоснежной кожи и тонкие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сначала разозлился, но когда он увидел, что лицо Ши Чжэня стало ещё краснее, чем его собственное, его злость почему-то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решил бестыдно остаться в моей комнате? Ладно, посмотрим на сколько тебя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мягкой улыбкой, Бай Сянсин потянулся к поясу своего халата, но вместо того, чтобы затянуть его потуже, он наоборот ещё больше ослабил его. Сразу после этого, халат медленно сполз с одного плеча Бай Сянсина, полностью обнажив половину белоснежной груди, увенчанную розовым, торчащим, как горошина соском.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Ши Чжэня сразу же расширились, а лицо побагровело так, что казалось, будто из его макушки вот-вот повалит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очень доволен произведенным эфектом. А что до того, что он так обнажился перед Ши Чжэнем, так тут Бай Сянсин вообще не испытывал никакого смущения. В конце концов, Ши Чжэнь уже всё видел. А вот реакция Ши Чжэня очень даже позабавила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ты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