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ТВОЁ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Бай Сянсин проснулся, Ши Чжэня в комнате уже не было, но на прикроватной тумбочке стояла изысканная изоляционная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открыл её и обнаружил внутри завтрак. Он сразу понял, кто его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в очередной раз пробормотав ругательство в адрес кое-кого, он встал и направился в ванную, чтобы для начала привести себя в порядок. Закончив, он неторопливо начал завтракать. Пока он завтракал, Ши Чжэнь всё ещё не вернулся, и Бай Сянсин вдруг почувствовал себя немного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только, как оставаться здесь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 ввода пароля на двери. Бай Сянсин ничего не сказал, а просто опустил голову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толкнул дверь и увидел, как Бай Сянсин завтракает, сидя на кровати в пижаме. По какой-то причине он вдруг почувствовал странное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Хорошо ли ты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мне досаждала одна назойливая муха. Это был не ты, случайно? А что насчёт тебя, хорошо ли ты поспал, сидя на стуле?, - сказал Бай Сянсин, холодно взглянув на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неловко потёр нос и мысленно повторил про себя, что если он хочет свою жену, то ему стоит забыть о стыде.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завтрак?, - спросил Ши Чжэнь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тебе понравилось. Я… лично ходил на кухню, чтобы собрать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предложения Ши Чжэня прозвучала неуверенно и немного смущённо. Всё дело в том, что когда он сегодня утром зашёл в столовую, чтобы купить завтрак, шеф-повар сразу же спросил его: - Покупаешь завтрак для своей жены,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у высококлассного альфы внезапно начался гон, уже распространилась по всей базе Межзвездной гвардии со скоростью лесного пожара. Сам по себе факт возникновения гона, не был чем-то из ряда вон выходящим но то, что в этот момент рядом с этим альфой оказался его супруг-омега, и помог ему справиться с этой ситуацией, понятным всем способом, очень даже был поводом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 к счастью, Ши Чжэнь обычно был равнодушен в общении с посторонними и просто ответил без особого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мрачное лицо, парень? Твоя жена считает тебя слишком грубым?, - спросил шеф-повар и озорно подмигнул, с выражением умудренного опытом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не собирался обсуждать их с Бай Сянсином интимную жизнь с посторонними, поэтому он не ответил шеф-повару. Однако, возможно, он действительно был слишком груб, учитывая все те отметины на теле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Ши Чжэня помрачнело ещё больше, шеф-повар понял, что похоже угадал, и рассмеялся: - Всё в порядке, парень, у омег мягкое сердце. Немного уговоров, и они больше не будут злиться. Когда отнесешь ему завтрак, скажи, что ты его сам заботливо собрал для него, и расскажи, как много сил ты в него вложил. Он поймёт, что ты заботишься о нём, и больше не будет злиться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Ши Чжэнь не придал этому особого значения, потому что не хотел разговаривать с этим сплетником, поэтому он просто поблагодарил его и ушёл с завтраком. Однако по какой-то причине, услышав, как Бай Сянсин сказал, что завтрак был неплох, он импульсивно произнёс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кого-то уговаривал, и в сочетании с чувством вины, его вполне обычное предложение прозвучало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чуть не подавился, услышав это. Что происходит? Неужели Ши Чжэнь только что напрашивался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лично собрал его?,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глаза Ши Чжэня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мне это нарочно, чтобы я заплатил тебе за выполнение этой услуги?, - намеренно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Ши Чжэня померк: -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умел ублажать омег. В итоге он только выставил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увидел, что Ши Чжэнь был очень смущён и как-то сразу сник, словно «побитый морозом баклажан», и без всякой причины почувствовал себя намного лучше. Он приподнял уголок губ и спросил: - Разве мы не должны скоро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тебе сказать. После завтрака мы вместе отправимся обратно на Столичную Звезду, -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покачал головой: - Я не могу пока вернуться. Мне всё ещё нужно попасть в Галактику Стрельца.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Ван Тун уже помог ему выяснить, что «Малун Групп» не была причастна к инциденту с похищением его космическими пиратами. С самого начала и до конца, всё это было инициировано и организовано стариком Бай. Сделка, которую предложила «Синьши» «Малун Групп» была вполне реальна, а семья Бай лишь воспользовалась, удачно подвернувшейся возможностью. И поскольку с приобретением астероида не возникло никаких проблем, а Бай Сянсин не любил оставлять дела незаконченными, он решил продолжить путь в Галактику Стрельца.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нахмурился: - Сначала возвращайся со мной. Пусть кто-нибудь другой разбирается с этим маленьким астероидом.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Ма всё ещё ждёт ментальное успокаивающее средство класса «А». Я и так задержался здесь на два дня. Если я задержусь ещё, это уже будет считаться нарушением контракта, - покачал головой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контракте на покупку Астероида-119 особо оговаривался вопрос о ментальном успокаивающем средстве класса «А», потому что оно было очень нужно господину Ма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попроси кого-нибудь доставить лекарство, - предложил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Предполагается, что этот астероид будет переведён на твое имя. Если я не поеду, то поехать придётся тебе, иначе перевод не будет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Альянсе для перевода активов требовалось согласие и разрешение владельцев с обеих сторон. Если владелец был недоступен, его партнёр или опекун мог выступить в качестве доверенного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мое имя?, - был ошеломлен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изначально был твоим. Выкупить его обратно - значит просто вернуть его тебе, - беспечно сказал Бай Сянсин, потом добавил: - Ты мог бы пойти, но ты должен вернуться и отчитаться о выполнении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отряд «Пламя» мог отдохнуть здесь только один день, а затем сразу же вернуться на Столичную Звезду. Однако у Ши Чжэня внезапно возникли проблемы, поэтому возвращение было отложено ещё на день. Тем не менее, отряд «Пламя» должен был во что бы то ни стало вернуться сегодня и отчитаться о выполнении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беспокоишься о моей возможной встрече с космическими пиратами по пути. Не волнуйся, после того, что ты сделал с последней группировкой на днях, ни один космический пират не осмелится в ближайшее время сунуться в эту звёздную область. Более того, межзвёздный патруль теперь тоже будет более бдителен. А с Ван Пином, который будет сопровождать меня, я уверен, что со мной ничего не случится, - успокоил его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этот астероид, - решительно сказал Ши Чжэнь, немного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Разве это не твоё наследство, оставленное тебе твоим дедушкой?, - Бай Сянсин был озадачен. Он мог понять почему Ши Чжэнь хотел помешать ему отправиться в Галактику Стрельца, но почему он не хотел этот маленький астероид, который оставил ему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я не хочу его на своё имя, - уточнил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этого не хочешь?, - не понял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подарок на помолвку, который оставил мне дедушка, чтобы я подарил его своей будущей жене. Теперь, когда мы поженились, подарок на помолвку больше не принадлежит мне, - объяснил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Сянсин уже собирался отругать его, спросив, не сошёл ли он в таком случае с ума, раз решил оставить этот маленький астероид семье Бай? Но потом он снова задумался и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его выкупят обратно, он должен быть на твоё имя, - искренне сказал Ши Чжэнь, глядя прямо в глаза Бай Сянсину.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проработавший в мире бизнеса более десяти лет, неожиданно смутился под взглядом Ши Чжэня: - Кому нужны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изначально он предназначался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женился на Бай Сянсине, и подарок на помолвку тоже был подарен Бай Сянсину.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Чжэнь, ты же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коммуникатор Ши Чжэня. Он жестом попросил Бай Сянсина помолчать и быстро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Линь, - сказал Ши Чжэнь. На другом конце провода находился начальник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сможешь вернуться на Столичную Звезду?, - спросил полковник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вылетаем сегодня. По нашим расчётам, мы сможем прибыть на Столичную Звезду через 23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лаборатория ждет от вас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звонок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посмотрел на Бай Сянсина, который быстро сказал: - Военное ведомство торопит тебя. Вам следует поспешить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знал, что миссия, которую выполнял Ши Чжэнь на этот раз, была очень опасной, поэтому образцы, которые они привезли, должны были быть чрезвычайно ценными. Если бы не его спасение, Ши Чжэнь не задержался бы здесь на два дня. Он не знал, повлияли ли эти два дня на исследования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собираешься в Галактику Стрельца?, - настойчиво спросил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больше не останавливал его, а просто сказал: - Я сначала вернусь, чтобы отчитаться о миссии. Подожди меня в Галактике Стрельца два дня. Я заберу тебя после того, как закончу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забирать? К тому времени, как ты доберёшься туда из столицы, я уже успею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линкор отряда «Пламя» отбыл, Бай Сянсин и Ван Пин тоже отправились в полёт к Галактике Стрельца. Передача астероида прошла очень гладко, и «Малун Групп» даже добровольно предложила снизить наценку до 5%, в качестве компенсации Бай Сянсину, узнав, что их сделка была использована семьей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 удовольствием согласился, заявив, что его поездка была не напрасной. Когда он уже собирался купить билет обратно на Столичную Звезду, после завершения процедур перевода, Ван Пин сообщил ему, что Ши Чжэнь уже в пути и его космический корабль прибудет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парень действительно собрался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расстоянию между планетами, Ши Чжэнь должен был купить билет сразу после завершения миссии, даже не передохнув.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ему не приходить?, - потерял дар речи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очень беспокоится. И если бы молодой господин не смог приехать, то приехал бы командир Ду, - объяснил Ван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ошеломлён: - Шеф Ду тоже собирался приехать? Разве он не должен быть на задании транспортной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Узнав о нашей ситуации, командир сказал, что лично приедет за Вами, чтобы доставить Вас на Столичную Звезду. Только, когда я сказал командиру, что приедет молодой господин Ши, командир решил вернуться, - объяснил Ван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на полпути? Ему совсем не жалко потраченного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также сказал, что для предотвращения подобных инцидентов в будущем, когда Вы будете покидать Столичную Звезду, Вас будет сопровождать Ваш собственный боевой корабль, - продолжил Ван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преувеличенно?, - воскликнул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слишком преувеличено? Командир сказал, что Вы наш лидер. А командующих армией всегда сопровождает их личная охрана, - объяснил Ван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потерял дар речи. Командующий армией? Когда у него появилась своя собственная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Сянсин чувствовал, что поездка Ши Чжэня была пустой тратой времени, он всё равно не уехал раньше. Вместо этого он решил дождаться Ши Чжэня и поселился в отеле. Что касается встречи этого парня в космическом порту, то он обойдётся, а то ещё подумает, что он, Бай Сянсин, ждал его с нетерпеним.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Чжэнь приехал в отель, первым делом он попросил Ван Пина отменить бронь номера, который снял для него Бай Сянсин, а затем незаметно проскользнул в номер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видел его насквозь. Этот парень опять решил проявить «толстокожесть» и остаться ночевать в его комнате. Но Бай Сянсин подумал, что раз уж Ши Чжэнь проделал весь этот путь, пересек два звёздных домена только для того, чтобы забрать его, он потерпит и отложит серьезный разговор до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Бай Сянсин никак не ожидал, так это того, что кое-кто решит быть бесстыдным до конца. Пока он принимал душ по прибытии домой, кто-то тихо поднялся по лестнице вместе со своими вещами. Выйдя из ванной в одном халате, Бай Сянсин увидел, как Ши Нин помогает раскладывать вещи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Нина было как у взволнованного кролика, а глаза сверкали звёздочками, он был даже более счастлив, чем когда Бай Сянсин дал ему пятьсот тысяч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брат Син Син, я вас больше не буду беспокоить. Спокойной ночи!, - сказав это, Ши Нин выскочил из комнаты, как кролик, и перед уходом даже не забыл плотно закрыть дверь. Ещё больше раздражало то, что перед уходом он показал Ши Чжэню сжатый кулачок, в знак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в конце концов, кровь гуще воды. Ладно, Ладно! Этой маленькой лисичке завтра урежут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Бай Сянсин повернулся к «лису» побольше и спросил: - Ши Чжэнь,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выглядел немного смущённым, его взгляд невольно упал на Бай Сянсина, но как только он это сделал, то сразу же отвёл глаза, а затем снова посмотрел на него. Бай Сянсина раздражал его постоянно бегающий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смотреть, просто смотри. Зачем ты водишь глазами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услышал, что сказал Бай Сянсин, и пара его глаз буквально прилипла к Бай Сянсину.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проследил за его взглядом и понял, что пояс его халата был не завязан должным образом, когда он вышел из ванной, и часть его груди была открыта, показав треугольник белоснежной кожи и тонкие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сначала разозлился, но когда он увидел, что лицо Ши Чжэня стало ещё краснее, чем его собственное, его злость почему-то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решил бестыдно остаться в моей комнате? Ладно, посмотрим на сколько тебя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мягкой улыбкой, Бай Сянсин потянулся к поясу своего халата, но вместо того, чтобы затянуть его потуже, он наоборот ещё больше ослабил его. Сразу после этого, халат медленно сполз с одного плеча Бай Сянсина, полностью обнажив половину белоснежной груди, увенчанную розовым, торчащим, как горошина соском.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Ши Чжэня сразу же расширились, а лицо побагровело так, что казалось, будто из его макушки вот-вот повалит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очень доволен произведенным эфектом. А что до того, что он так обнажился перед Ши Чжэнем, так тут Бай Сянсин вообще не испытывал никакого смущения. В конце концов, Ши Чжэнь уже всё видел. А вот реакция Ши Чжэня очень даже позабавила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