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Ши Чжэнь, который сильно невыспался ночью, хотел лично отвезти свою жену в компанию, но Бай Сянсин без колебаний решительно отверг его предложение: - Тебе лучше не садиться за руль, а то я боюсь мы попадём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настаивал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лучше не надо. У Вас такие мешки под глазами, что вот-вот «глаза выпадут из орбит», - сказал Ван Пин. Как личный телохранитель Бай Сянсина, он должен был строго следить за безопасностью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бросил на него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Пин лишь невинно улыбнулся ему, совсем не испугавшись. После того как Бай Сянсин сел в машину, она быстро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смотрел вслед машине, пока она не скрылась из виду, а затем развернулся и пошёл в дом, чтобы переодеться и отправиться на военную базу. Однако, как только он вошёл в гостиную, то услышал, как Ши Нин взволнованно рассказывает Сян Жуну, который пришёл за ним, чтобы вместе пойти в школу, о нём и Бай Сянсине.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Жун, мой брат и брат Син Син сегодня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Чжэня тут же почернело: -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старший брат рассердился, Ши Нин в страхе развернулся и побежал наверх: - Я возьму свою школьную сумку. Мы можем опоздать на школьный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отведя взгляд с убежавшего Ши Нина, и натолкнулся на презрительный взгляд подростка с глазами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щенок хочет умереть? Он даже осмеливается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таким бесполезным, - насмешливо сказал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пацан его провоцирует? Как раз в тот момент, когда Ши Чжэнь уже собирался преподать этому надоедливому мальчишке урок, Ши Нин сбежал вниз по лестнице со своей школьной сумкой: - Сян Жун, поторопись, школьный автобус уходит через три минуты.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встревоженным, хотя было непонятно, боялся ли он мести Ши Чжэня или действительно боялся опоздать на школьный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сорванцов сбежали, Ши Чжэнь направился в гостевую комнату на первом этаже. Большая часть его вещей всё ещё была там, так как вчера он взял с собой только самое необходимое. Изначально он планировал быстро переодеться и уйти, но потом вдруг нашёл коробку и быстро сложил туда все свои вещи. Затем он вышел, повернул направо и поднялся наверх. После этого он по очереди разложил всё в своем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в которой жили молодожены, следует называть «новым домом»,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местом, которое Ши Чжэнь привёл в порядок в спальне, была гардеробная. Хотя она была и не очень большой, но она уже «под завязку» была забита одеждой Бай Сянсина. К счастью, у самого Ши Чжэня одежды было не так уж много, так что он всё же смог впихнуть её в шкаф. Повесив вещи, Ши Чжэнь посмотрел на его и Бай Сянсина одежду, такую разную по стилю, но плотно прижатую друг к другу, и почувствовал необъяснимую теплоту в сердце. Это была не только одежда, но и ванная комната, где их зубные щётки, бритвы и даже полотенца лежали вместе. Каждый раз, когда Ши Чжэнь видел эту картину, ему становилось тепло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его коммуникатора, и Ши Чжэнь взглянул на экран. Это был Лян Чэн, и он небрежно подключил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семья Бай… Чёрт, командир, почему ты выглядишь таким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удручённое лицо Ши Чжэня, Лян Чэн сразу же представил себе что-то неприличное, и его речь стала прерывистой: - Командир, хоть я и знаю о твоём… э-э, но тебе не стоит так себя вести. Это очень вредно для твоего здоровья. И невестка может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 альфа двойного S-класса, способный яростно сражаться без перерыва три дня и три ночи во время миссий. И если он сейчас в таком состоянии, то что насчёт другого участника? Разве он не должен напомнить командиру, чтобы тот отвёз молодого господина Сина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злиться?, - непонимающе спросил Ши Чжэнь, прервав размышления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эм, понимаете, мы, альфы, должны быть нежнее с омегами. Телосложение омег отличается от нашего, оно более хрупкое. Хотя господин Син раньше был свирепым альфой, теперь он всё-таки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бросил на него растерянный взгляд: -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по-прежнему хорошо понимал своего командира. Увидев выражение лица Ши Чжэня, он смутно осознал, что, возможно, ошибся в своих предположениях, и неловко усмехнулся: - Ничего, командир. Вы не выспались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взглянул на отражение своей небритой вялой физиономии, в стоящем рядом зеркале, и горько улыбнулся ему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том, что прошлой ночью Бай Сянсин почти довёл его до полусмерти. Когда он вчера переезжал, то прекрасно осознавал, что Бай Сянсин может разозлиться. Возможно он будет ругать его, бить или даже выбросит его вещи. Он морально подготовился ко всему, но чего он совсем не ожидал, так это того, что Бай Сянсин не станет его прогонять, а оставит на ночь для пыток. И они были, поистине, бесчеловечны!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раньше не сталкивался с попытками соблазнения. Какие только трюки он не повидал, просто раньше это вообще на него никак не действовало. Но с Бай Сянсином всё было иначе. Вчера он наконец-то испытал всю силу соблазна на себе. Если бы Бай Сянсин предложил ему действовать во время соблазнения, он, возможно, не смог бы устоять. Но нет, во время всего процесса, Бай Сянсин держал его на растоянии вытянутой руки, мол, «смотреть - смотри, но руками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ещё более раздражающим, так это то, что после того, как Бай Сянсин довёл его до того состояния, когда его «орудие» между ног было полностью «взведено» и «готово к бою», Бай Сянсин, просто напросто повернулся к нему спиной, укрывшись одеялом, и беспечно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неудобно, но он не осмеливался пойти в ванную, чтобы принять холодный душ, боясь разбудить Бай Сянсина, который только что заснул. Он так и лежал на кровати, как бревно, с торчащим к верху «сучком», пытаясь потушить «пожар» в своей крови, одной лишь силой воли. И ему бы  это удалось, если бы Бай Сянсин не спал так беспокойно. Он постоянно ворочался, сбрасывая с себя одеяло, время от времени обнажая то спину, то бёдра, а он мог только смотреть, но не прикасаться, и ему ещё приходилось аккуратно помогать Бай Сянсину укрываться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его сердце то разгорался, то угасал, и так на протяжении всей ночи. Он не просто плохо спал. Он провёл безумно долгую бессонную ночь, полную, как моральных, так и физических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позвонил мне с утра пораньше только для того, чтобы спросить, хорошо ли я спал?, - сердито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нет, я звоню, чтобы рассказать Вам о ситуации с семьей Бай. Доказательства того, что старейшина Бай вступил в сговор с космическими пиратами, с целью похищения и убийства господина Сина, были собраны. Полиция уже мобилизовала команду для его ареста. Обвинение в сговоре с целью причинения вреда члену семьи высокопоставленного военного офицера не шутка. Если дело будет рассматриваться в обычном порядке, старику может грозить смертная казнь, - быстро доложил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действующим законам Альянса, смертная казнь не применялась, если преступление не являлось особо тяжким. Старейшина Бай вступил в сговор с пиратами, чтобы похитить и убить Бай Сянсина, но в итоге Бай Сянсин не пострадал. Поэтому это преступление квалифицировалось только, как покушение на убийство, и согласно действующему законодательству его, вероятно, приговорили бы лишь к нескольким годам тюремного заключения. Однако, с другой стороны, Бай Сянсин был супругом Ши Чжэня и невесткой высокопоставленного военного офицера, генерал-майора Ши. Заговор с целью причинения вреда члену семьи высокопоставленного военного офицера переходил в разряд вопросов национальной безопасности и действительно мог привести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Лян Чэна, старик Бай действительно заслуживал смерти, но в конце концов, он был родным дедом Бай Сянсина. Должен ли он был быть приговорён к смертной казни или нет, им нужно было спросить мнение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Ши Чжэнь. Именно он попросил Лян Чэна собрать улики по этому делу. Ши Чжэнь не пощадил бы никого, кто хотел навредить Бай Сянсину. На самом деле, Ши Чжэнь также ранее расследовал использование Бай Цаном запрещённых препаратов, чтобы превратить Бай Сянсина в омегу, но, похоже, Бай Цан начал планировать это дело давно. Запрещённые препараты, похоже, были куплены задолго до того, как произошёл тот инцидент, и когда Ши Чжэнь начал расследование, он не смог найти никаких улик. Он также побывал в том отеле, но к тому времени, как он получил новости, старейшина Бай уже всё подчистил, и записи с камер видеонаблюдения были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Бай Сянсин узнал, что именно его собственный дед вступил в сговор с космическими пиратами, чтобы причинить ему вред, его глаза наполнились отчаянием и неверием. Другие может и не понимали, но Ши Чжэнь знал, что Бай Сянсин больше всего в своей жизни восхищался старейшиной Баем, который воспитал его. В год вступительных экзаменов в высшие учебные заведения, когда Военная академия Альянса набирала студентов, Бай Сянсин, как редкий альфа S-класса, мог бы легко поступить туда, если бы захотел. В то время кто-то спросил Бай Сянсина, не хотел ли он поступить в Военную академию, и Бай Сянсин на мгновение задумался, прежде чем отказаться. Он сказал, что в будущем хочет изучать финансы и после окончания университета пойдёт работать в «Бай Групп», чтобы помогать своему дедушке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которого так любил и уважал Бай Сянсин, с легкостью продал его, всего спустя неделю, после того, как он стал омегой, даже не наказав тех, кто это с ним сделал. Его просто выбросили, как ненужный мусор. Но выгнать Бай Сянсина из семьи им показалось недостаточно, они даже сговорились с пиратами,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Бай Сянсин покинул семью Бай, он поклялся обанкротить корпорацию Бай. На первый взгляд, это звучало как месть, но, по мнению Ши Чжэня, это был скорее вызов. Он хотел доказать, что чего-то стоит, и заставить старика Бай пожалеть о том, что тот его бросил. Если бы он просто хотел отомстить, то со способностью Бай Сянсина в зарабатывании денег, ему было бы достаточно нанять хорошего киллера, чтобы избавиться от Бай Цана и его сынка-дебила.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полицейское отделение занимается этим делом?,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Полицейское отделение района Жунхуа,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повесил трубку, вышел из дома и прямиком отправился в полицейский участок района 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Сянсин сидел  в машине, которая направлялась в компанию. Они как раз выехали из города, когда на его оптический мозг поступил звонок. Бай Сянсин удивленно взглянул на определитель номера: - Полицейское отделение района 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нахмурился. Зачем это он понадобился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я спросить, это господин Бай Сянсин?, - раздался в ухе Бай Сянсина энергичный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полицейское отделение по району Жунхуа. У нас есть дело, которое требует участия господина Бая. Вам удобно будет прибыть в полицейский участок прямо сейчас?, - вежливо спросил голос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деле идет речь?, - поинтересовался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дней назад, когда Вы на пассажирском линкоре пролетали мимо Звезды-К по пути в Галактику Стрельца, Вы попали в засаду, устроенную космическими пиратами. Согласно результатам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Сянсина зашумело. Он едва расслышал, что сказал полицейский, но примерно понял, что полиция только что арестовала старейшину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не сообщил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было напрямую передано нам из Военного министерства, и в этом деле о похищении замешаны не только Вы. Произошёл прямой угон целого пассажирского космического корабля пиратами. Так что независимо от того, заявите Вы о деле или нет, полиция Альянса будет его расследовать. Просто, по причине того, что лицо, подозреваемое в организации данного преступления, проживает на территории, находящейся в нашей юрисдикции, дело было напрямую передано нам для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министерство? Это был Ши Чжэнь?», - догадался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увидев Ши Чжэня у входа в полицейский участок, Бай Сянсин подтвердил свою догадку. Если бы не вмешательство Ши Чжэня, насколько он знал своего деда, старика так легко не поймали бы. Даже если они оставили в живых одного из пиратов, одних его показаний было бы недостаточно для вынесения приговора столь богатому и влиятельному человеку. Поэтому Бай Сянсин вообще не думал о том, чтобы использовать закон для наказания старейшины Бая. В то время он думал только о том, что, вернувшись в столицу, ускорит банкротство «Бай Групп». Он хотел, чтобы старик своими глазами увидел крах отрасли, которой управлял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приказал провести расследование?,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Инцидент с твоим похищением напрямую встревожил моего отца. Сговор с целью причинения вреда члену семьи высокопоставленного военного офицера не может остаться без внимания, - сказал Ши Чжэнь. Он просто вмешался, чтобы ускорить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ждёт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вмешательстве военных, никакие связи старика Бая его уже не спасут. Бай Сянсин знал, что на этот раз его дед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взглянул на него, помедлил и сказал: - Если ты не хочешь, его не приговорят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не сможет избежать наказания», - мысленно добавил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удивлённо поднял взгляд, поняв смысл этих слов, и улыбнулся: - Значит, у меня настолько большое «лицо», что… Забудь об этом,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полицейский участок, и Бай Сянсин помог офицеру составить протокол. Затем он попросил: - Можно мне увидеть задержанного?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ответственный за допрос, взглянул на Ши Чжэня, сидевшего рядом с Бай Сянсином, и вспомнив указания своего начальника, кивнул: - Да, я отведу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увидел старейшину Бая, на нём был сапфирово-синий костюм, его седые волосы были аккуратно зачёсаны, и даже на воротнике была изящная булавка для галстука. Он сидел в по-королевски горделивой позе, как всегда, будто это была не допросная в полицейском участке, а кабинет президента корпорации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улыбнулся, увидев Бай Сянсина: - Кажется, у тебя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думал, что у меня всё слишком хорошо, поэтому нанял пиратов, чтобы они меня убили?,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рассматривал возможность сотрудничества с тобой, но ты отказался. Ты разрушил наш фармацевтический бизнес, не позволил банкам кредитовать корпорацию Бай и даже перекрыл транспортные пути. Если бы я ничего не предпринял, «Бай Групп» действительно обанкротилась бы, - откровенно сказал старейшина Бай. Доказательства против него были не опровержимы, и при вмешательстве военного ведомства, он знал, что не сможет отвертеться, поэтому не видел причин что-то отрицать: - Когда я выгнал тебя из семьи Бай, ты сказал, что обанкротишь «Бай Групп». Но я не ожидал, что ты действительно это сделаешь. Син, ты даже более выдающийся человек, чем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сожалеешь об этом?,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взглянул на Бай Сянсина и невольно вздохнул про себя. Всё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О том, что выгнал тебя из семьи Бай? Нет, конечно, - покачал головой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жалеешь об этом, тогда и мне не обязательно сдерживаться, - саркастически сказал Бай Сянсин,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Чжэнь не сдвинулся с места. Вместо этого он посмотрел прямо на старейшину Бая и спросил: - Могу я узнать, почему Вы изгнали Бай Сянсина из семьи? Очевидно же, что по сравнению с Бай Цаном и его сыном, Бай Сянсин больше подходил для управления корпорацией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остановился,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на который Бай Сянсин тоже очень хотел получить ответ, но так и не осмелился спросить. Он ненавидел семью Бай и поклялся отомстить им, просто чтобы заставить их пожалеть о том, что они с ним сделали. Однако, если бы он задал этот вопрос, он бы показал, что всё ещё испытывает чувства к семье Бай. Поэтому Бай Сянсин не спрашивал ни в прошлой, ни в этой жизни. Но он не ожидал, что Ши Чжэнь спросит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взглянул на Ши Чжэня, затем на спину Бай Сянсина, на мгновение задумался и ответил: - Потому что он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Бай Сянсин стал омегой, он всё равно Ваш внук и по-прежнему способен управлять корпорацией Бай. Вам не кажется, что идея того, что омеги должны сидеть дома и не появляться на публике - это отсталые предрассудки?,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покачал головой и ответил: - Разумеется нет, но я лично вырастил Сина. И я лучше всех понимаю его способности и характер. Он затаил сильную обиду на Цана и Цина. И если бы он возглавил семью Бай, то не пощадил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тоже твой внук. Ты готов отказаться от него ради этих двоих?, - Ши Чжэнь не мог понять этого. Он помнил, что старейшина Бай, казалось, раньше очень любил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омегой, - повторил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Разве это всего лишь не изменение пола? Могут ли чувства человека так быстро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непонимание Ши Чжэня, старейшина Бай продолжил: - Син стал омегой. Если бы я продолжил держать его в корпорации Бай, он бы никогда не вышел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 важно, чтобы Бай Сянсин, во что бы то ни стало, вышел замуж?, - ещё больше был сбит с толку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внезапно всё понял: - Это из-за наследования корпорации Бай, не так ли? После того, как я стал омегой, по вине Бай Цана и его сына, я бы уничтожил их, став главой семьи. Но сам я стал омегой. С моим характером, если бы я возглавил корпорацию Бай, я никогда бы не позволил ни одному альфе контролировать меня, поэтому никогда бы не вышел замуж. И следовательно у меня, никогда бы не было детей, и род Бай прервался бы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передать наследие семьи Бай, - признался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только из-за этого? Это всего лишь компания. Ты думаешь, что это императорский трон? Какое, нахрен, наследие?!, - горько рассмеялся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тоже счёл эту причину абсурдной: - Даже в этом случае Вы могли бы обеспечить Бай Сянсину безбедное будущее, вместо того, чтобы выдавать его замуж. Раз Вы его так хорошо знаете, то не могли не понимать, насколько это оскорбительно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этого не сделал, он бы никогда так и не смирился со своим статусом омеги, - сказал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выбрал для меня всех этих женихов, которые в прошлом были моими врагами, чтобы они полностью подчинили меня через унижение, чтобы сделать из меня настоящего омегу?, - холодно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о том, чтобы полностью бросить тебя. Как только ты бы смирился со своей судьбой и приспособился к своей роли омеги, я бы вмешался. Если бы тебя поддерживала семья Бай, твои родственники не посмели бы плохо с тобой обращаться, - сказал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как только меня привратили бы в послушного домашнего питомца и как только я стал бы совсем ручным и очень нуждался в поддержке семьи Бай, ты бы появился в образе спасителя? А я бы был настолько благодарен тебе, что полностью забыл о преступлении Бай Цана и Бай Сянцина, и даже помог бы им управлять компанией. Отличный план, старик! Решил «убить двух зайцев одним выстрелом», -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промолчал, но Бай Сянсин знал,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умрёшь, ты знаешь это? А после твоей смерти я убью Бай Цана и его сына, чтобы семья Бай полностью исчезла… Нет, сначала я убью их двоих, а потом дам тебе знать об этом перед смертью, - сказал Бай Сянсин, уставившись на старика,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старейшины Бая наконец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Ты наконец испугался?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неистово смеялся, выплескивая всё своё разочарование. Он думал, что старик Бай просто бросил его, но не ожидал, что тот захочет уничтожить его полностью. Волна неистового гнева, смешанного с сильной обидой и болью, выплеснулась из глубин его сердца, воплотившись в истерический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Сянсин!, - кричал Ши Чжэнь, пытаясь успокоить Бай Сянсина, но как бы он ни звал его, Бай Сянсин, казалось, был в ловушке своих эмоций и не мог очнуться. Ши Чжэню ничего не оставалось, кроме как силой развернуть его, чтобы тот не мог видеть старика Бай и крепко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успокойся. Всё хорошо, всё хорошо - шептал Ши Чжэнь на ухо Бай Сянсину, успокаивающе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тяжело дышал в объятиях Ши Чжэня, не зная, сколько времени прошло, пока наконец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хотел, чтобы его снова провоцировали, поэтому сказал: -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продолжая обнимать Бай Сянсина, медленно повёл его к выходу из допросной.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них за спиной раздался тихий смех старика Бая: - Значит ты уже пометил его? Бай Сянсин, ты всё таки стал настоящим омегой. Значит, если у тебя в будущем будут дети, они тоже будут носить кровь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мгновенно застыл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Чжэня похолодело, и волна мощных обжигающих феромонов яростно устремилась к старейшине Баю, сопровождаемая криком: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внезапно болезненно поморщился и оперся на стол, а его смех резко оборвался, и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снаружи услышали шум и открыли дверь, но их моментально отбросило назад мощными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Ши Чжэнь подхватил оцепеневшего Бай Сянсина на руки и быстро вышел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