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Чжэнь съехал, всё вернулось на круги своя. Бай Сянсин вовремя ходил на работу, а Ши Чжэнь больше не проявлял чрезмерной привязанности. Только Ши Нин иногда поглядывал на них с разочарованием и сожалением. Каждый раз, когда Бай Сянсин видел выражение лица Ши Нина, он не мог не улыбнуться. Он удивлялся, почему этот малыш в таком юном возрасте так озабочен их с Ши Чжэнем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корпорация Бай продаёт свои предприятия, - доложил Бай Сянсину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естественно, что после ареста старика Бая, корпорация Бай испытывала трудности под руководством таких бездарей, как Бай Цан и его сын. Однако, хоть Бай Сянсин и предполагал, что «Бай Групп» может обанкротиться, но он не ожидал, что это произойдёт так быстро. Старика арестовали всего меньше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Фармацевтическая фабрика была их основным источником ликвидности. И после того, как мы захватили их бизнес, у них возникли проблемы с денежными потоками. А ещё только за последний месяц их поставки трижды подвергались разграблению космическими пиратами. Помимо потери товаров, они также понесли значительные убытки из-за выплаты неустоек за несвоевременную доставку товара. После ареста старейшины Бая многие клиенты пришли требовать возврата долгов, поэтому у корпорации Бай не осталось другого выбора, кроме как продать свои предприятия, - объяснил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действительно было делом его рук. Он действительно намеревался подорвать возможности корпорации Бай с помощью этих средств. Хотя на первый взгляд эта тактика казалась обычной конкуренцией, почти каждый шаг вредил будущему «Бай Групп». Согласно его плану, компания семьи Бай должна была обанкротиться в течение трёх месяцев из-за проблем с денежными потоками. Старик, вероятно, предвидел скорый крах своей компании, что и побудило его на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попытка убийства Бай Сянсина увенчалась успехом, корпорация Бай была бы спасена. В противном случае корпорация Бай обанкротилась бы раньше срока… Что, собственно и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предприятий сейчас - разумный шаг для них. «Бай Групп» больше не может держаться на плаву. Лучше продать бизнес сейчас и сохранить часть активов, - сказал Ван Тун, а затем взглянул на Бай Сянсина с намёком на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видя, что Ван Тун не решается заговорить, нахмурил брови: - Если тебе есть что сказать,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фундамент «Бай Групп» всё ещё довольно прочен, - неуверенно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Подумываешь о её покупке?, - поднял бровь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Финансовый директор Чжан попросил меня узнать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Хунмин? Неплохо. Сколько времени прошло, а он уже приобрел такую стратегическую проницательность?, - удивился Бай Сянсин. Чжан Хунмин десятилетиями занимал должность финансового директора «Синьши Групп», но  похоже, способен был только сводить счета. Но всего через несколько месяцев после того, как Бай Сянсин пришёл в «Синьши», этот старик уже занимался такими масштабными операциями, как приобретение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предложил его подчинённый. Два месяца назад он нанял в качестве своего помощника талантливого выпускника финансового факультета Столичного университета, - сказал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Должно быть, этот помощник очень способный, - усмехнулся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кивнул и продолжил смотреть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спросил Бай Сянсин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внезапно почувствовал противоречивые эмоции. С точки зрения бизнеса, для «Синьши» было бы очень выгодно приобрести заводы и фабрики корпорации Бай, чтобы расширить своё производство. Если учесть, что «Бай Групп» в основном специализировалось на производстве фармацевтической продукции, то её приобретение означало бы, что «Синьши» не нужно будет сомостоятельно готовить новые производственные линии, что более затратно, как по времени, так и по финансам. Фармацевтическая продукция «Синьши» пользовалась большим спросом, поэтому приобретение производственных линий «Бай Групп» сразу решило бы проблему нехватки поставок, и они даже могли бы сохранить существующих рядовых сотрудников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он знал о своём боссе, Бай Сянсин, вероятно, не захотел бы возглавить корпорацию Бай. Уходя из семьи Бай, Бай Сянсин сказал, что хочет обонкротить «Бай Групп», а не возглавить её. Похоже, он хотел только полного уничтожения корпорации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ответить? Отказаться от приобретения может показаться непрофессиональным. Но если он согласится, это может расстроить его босса. Хотя эмоции Бай Сянсина были не очень очевидны, Ван Тун чувствовал, что в последнее время его босс был не в духе. Ну а кто бы не был не в духе, если бы узнал, что его собственный дедушка нанял кого-то,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чисто деловой точки зрения, приобретение - это хороший выбор. Но если мы её не купим, то не понесём никаких убытков, - сказал Ван Тун, а потом сразу же пожалел, что не может дать себе пощёчину. Что значит «не понесём никаких убытков», если они её не купят? Конечно, если они её не купят, то и убытков не будет, как 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счёл сожаление Ван Туна забавным. Как он мог не понять смысл этих слов? Ван Тун поддерживал идею приобретения бизнеса корпорации Бай, но учитывал его, Бай Сянсина, чувства. Надо сказать, что Ван Тун действительно хорошо его понимал. В прошлой жизни, когда он разрушил корпорацию Бай, он тоже не стал приобретать её. Хотя его и выгнали, в глазах посторонних он всё ещё был наследником семьи Бай, а «Бай Групп» была её наследием. Если бы он приобрёл корпорацию Бай, это не считалось бы её полным крахом, а скорее возвращением полагающихся ему по праву наследования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чтобы корпорация Бай полностью исчезла, прекратила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Если мы её не купим, то точно понесём убытки. Это всё равно что увидеть лежащие на дороге сотню монет и просто пройти мимо. Если мы их не подберем, то их подберёт кто-то другой. Отказ от выгоды, плывущей тебе в руки, тоже может считаться убытком,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на мгновение оцепенел, чувствуя, что с этой логикой что-то не так, но при внимательном рассмотрении всё 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Ван Тун внезапно вздрогнул, сообразив: - Так Вы согласны приобрести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согласиться? Глупо не заработать деньги, когда есть такая возможность. Пусть Чжан Хунмин составит план приобретения. «Синьши» разрастается, и каждому отделу нужно будет развиваться. За одно посмотрим, действительно ли этот новый помощник в финансовом отделе так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сделаю это прямо сейчас, - с улыбкой кивнул Ван Тун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Бай Сянсин понял, что не так сильно презирает корпорацию Бай, как ему казалось. Было ли это из-за его перерождения? Да не важно. По крайней мере, это сэкономило бы ему кучу денег. Он мог бы потратить сэкономленные деньги на покупку брони для отряда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ещё не перевел деньги Ши Чжэню? Вспомнив, он понял, что действительно так и не сделал этого. С момента своего возвращения он был очень занят, и совершенно забыл об этом, а Ши Чжэнь ему не напомнил. Но теперь, когда он вспомнил, он немедленно позвонил в финансовый отдел и взял взаймы пятьдесят миллионов кредитов со счёта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«Пламя», которые только что закончили тренировку, собрались вместе,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 последнее время ведёт себя очень странно, даже повышение его не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Ши Чжэнь, накопив достаточно военных заслуг, получил звание «старшего полковника». Это должно было стать поводом для радости, но Ши Чжэнь сохранял невозмутимое выражение лица на протяжении всей церемонии, чем очень удивил генерал-майора, который отвечал за присвоение звания. После этого кто-то осторожно спросил Лян Чэна, не разочарован ли Ши Чжэнь этим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радоваться, если ты всего лишь старший полковник? Наш командир в будущем возглавит Штормовой Легион, - заметил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командиром Штормового Легиона означало бы стать генерал-майором, как минимум. А их командир, с его-то способностями, мог дослужиться и до адмирала. По сравнению с этим звание «старшего полковника» действительно казалось незначительным. Однако Ши Чжэню было всего двадцать шесть лет, и он уже был самым молодым старшим полковником в армии, и, что самое важное, все эти военные заслуги были заработаны Ши Чжэнем в реальных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повышении, просто командир в последнее время ведёт себя очень странно. Может, у него проблемы в отношениях?, -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 - усмехнулся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знаешь, что происходит?, - все посмотрели на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 деталях, - пожал плечами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все посмотрели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ребята, если между командиром и господином Сином возникнет разлад, у нас всё ещё будет шанс получить наши новые доспехи?, - вдруг спросил кто-то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презрением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 В такое время ты всё ещё беспокоишься о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но я уже заплатил залог, - сказал человек с некоторой обидой. Ему очень хотелось получить комплект брони четвёртого уровня. Поэтому вернувшись со Звезды-К, он сразу же заказал в интернете комплект брони, на который давно положил глаз. Чтобы другие не перехватили его, он заранее заплатил залог в сто тысяч кредитов. Но увидев, что прошло уже полмесяца, он понял, что обещанные господином Сином деньги так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Зачем ты заплатил залог заранее?, - отругал его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командир поссорится с господином Сином, - сказал человек несколько подавленно, а потом добавил: - Как вы думаете, если я расскажу об этом командиру, он сможет пойти и успокоить господина Сина? Я копил эти сто тысяч кредитов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у тебя уже есть броня четвёртого уровня, подаренная господином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 которого уже была броня четвёртого уровня, подаренная Бай Сянсином,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Чжэнь находился в отделе логистики, ремонтируя свою броню. Последняя миссия была довольно сложной, и во время боя броня была в некоторой степени повреждена. За эти дни её почти починили, и сегодня Ши Чжэнь пришёл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Есть места, где что-то не работает?, - спросил мастер по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ощупь всё более гладко,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изменил конфигурацию нескольких деталей, чтобы они лучше соответствовали Вашим боевым привычкам во время сражения. Эти доспехи ведь не были сделаны на заказ специально для Вас?, - спросил с улыбкой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кто-то купил их и подарил мне, - покачал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господин Бай из «Синьши Групп», верно?, - предположил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седьмого уровня стоили недешево. Несколько месяцев назад лидер команды «Пламя», Ши Чжэнь, не мог позволить себе даже доспехи пятого уровня, а потом, внезапно, он стал таким расточительным, и, кроме его богатой жены, никто больше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большим секретом. Всего за несколько месяцев Бай Сянсин превратил «Синьши Групп» из компании, находящейся на грани банкротства в то, чем она являлась сейчас. Репутация молодого господина Бай в плане зарабатывания денег дошла уже и до их отдела. Он даже слышал, что Бай Сянсин пообещал предоставить каждому члену отряда «Пламя» по комплекту брони четвёртого уровня. Это действительно был щедрый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хотел вдаваться в подробности, поэтому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Как кто-то другой мог позволить себе подарить Вам такую дорогую броню? Это мог быть только ваш супруг, - сказал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изначально бесстрастном лице Ши Чжэня появилась лёгкая улыбка, когда он услышал слова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техобслуживание?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не нужно. Хотя эта броня и частная, она использовалась для официальных военных задач, поэтому плата за обслуживание не взимается. Но Вам нужно будет подписать формуляр на техобслуживание, для передачи расходов в Военное министерство, - сказал ремонтник.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расписаться?, - спросил Ши Чжэнь. Он впервые подписывал что-то подобное. Раньше, когда он отправлялся на задания, он носил броню, предоставленную армией и не проходил через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 на экран своего коммуникатора, я покажу Вам, - сказал мастер по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без колебаний спроецировал голографическое изображение формуляра на своем оптическом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ремонтник наклонился, чтобы взглянуть на него, как в тот же момент, в правом нижнем углу появилось сообщение: [Я только что перевёл тебе семьдесят миллионов кредитов. Используй их, чтобы купить новые боевые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ремонтника расширились от удивления. Он увидел, что Ши Чжэнь немедленно отключил проекцию формуляра и ответил на сообщение: [Нам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[Остальное - твои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Карманные деньги? Мастер по ремонту молча подсчитал в уме. Опираясь на свои знания о механических доспехах, он быстро прикинул приблизительную разницу. Два миллиона, по крайней мере, два миллиона кредитов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кредитов в качестве карманных денег. Это же была его зарплата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расписаться?, - спросил ремонтника Ши Чжэнь, снова выведя на экран проекцию формуляра.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здесь, - сказал, очнувшись от своих мыслей мастер по ремонту, и не скрывая зависти и восхищения, добавил: - Старший полковник Ши, Ваш супруг очень хорошо к Вам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ремонтного цеха, Ши Чжэнь повёл солдат из отряда «Пламя» покупать броню. Хотя они и не говорили об этом при нём, Ши Чжэнь лучше всех знал этих парней. Эти ребята уже выбрали себе броню, которую хотели, и просто ждали, когда он принесёт им деньги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более чем десяти человек с энтузиазмом отправилась покупать доспехи, и они закончили только в одиннадцать часов вечера. Когда Ши Чжэнь вернулся домой, была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Ши Чжэнь обнаружил, что телевизор в гостиной всё ещё включён. Неужели Нин Нин забыл его выключить? Но, подойдя к дивану, он увидел лежащего на нём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одет в мягкую домашнюю одежду, накрыт одеялом, свернулся калачиком и лежал на диване боком, в несколько напряжённой позе. Казалось, он заснул, когда смотрел телевизор, и соскользнул вниз. Возможно, из-за неудобной позы брови Бай Сянсина слегка нахмурились, а губы слегка приоткрылись, маня и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решительно тряхнул головой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отвёл взгляд, не смея смотреть на губы Бай Сянсина. Он чуть не поцеловал 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думал, что сможет стать таким же, как раньше, но разве такое возможно? Его самоконтроль никогда не был на таком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подавив учащённое сердцебиение, Ши Чжэнь обошёл диван и подошёл к Бай Сянсину, намереваясь отнести его в комнату. Но стоило Ши Чжэню коснуться плеча Бай Сянсина, как тот тут же проснулся, и испуганно вжался в диван, настороженно глядя на Ши Чжэня: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Ши Чжэнь на мгновение помрачнел, а затем отступил на шаг: - Я думал, ты спишь, и хотел отнести тебя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Отнести меня в кровать? Хочешь воспользоваться мной?,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поспешно объяснил: - Нет, я просто хотел отнести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могут лгать, но феромоны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Чжэня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сказал Ши Чжэнь, не осмеливаясь взглянуть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вздохнул. Он знал, что в этом нельзя было винить Ши Чжэня. Они были отмеченными партнёрами. Да, хотя Ши Чжэнь и мог контролировать свои действия, но желание альфы обладать понравившейся ему омегой было инстинктивным.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бы странно, если бы Ши Чжэнь не отреагировал на его феромоны. Но сейчас, когда Бай Сянсин осознал это, ему стало не по себе. Не из-за Ши Чжэня, а из-за своей собственной реакции. Из-за инстинктивного желания омеги подчиняться феромонам своего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хотел приручить его, превратив в «настоящего» омегу, как физически, так и морально, и то, что Ши Чжэнь пометил его, было доказательством того, что старик всё-таки добился своего. Осознав это в тот день, Бай Сянсин почувствовал сильное отвращение. Бай Сянсин не знал, какое выражение было на его лице в тот момент, но, судя по тому, что Ши Чжэнь поспешил съехать из комнаты, он, должно быть, очень ясно это продемонстрировал.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вздохнул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сейчас не стоит оставаться вместе. Я найду себе жильё на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уезжаешь?, - удивленно поднял голову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мы поживём отдельно. Когда истечёт годичный срок обязательной защиты брака, я пойду сниму метку, а потом мы разведёмся, - спокойно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можем остаться в браке?, - спросил Ши Чжэнь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него и прямо сказал: - Ты должен был почувствовать это в полицейском участке в тот день, иначе ты бы не съехал из моей комнаты. Мне всё это очень противно. Конечно, мне противен не ты, но я не могу психологически принять эту ситуацию. Я никогда не смогу стать полноценным омегой. Покорность – просто противоречит моей природе… Кроме того, мы изначально договорились развестись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выход, который он мог придумать сейчас. В конце концов, развод был запланирован, а метка -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Чжэня побледнело, когда он услышал, как Бай Сянсин сказал, что испытывает отвращение. Он уже догадывался, что дело в чём-то подобном, но услышать это из первых уст было в десятки раз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по-прежнему жить, как раньше? После развода ты не станешь снова выходить замуж, и я тоже не женюсь больше. Так почему же мы не можем сохранить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открыл рот, чтобы что-то сказать, но Ши Чжэнь, опасаясь, что он скажет что-то, чего он не хочет слышать, поспешно перебил его: - Я знаю, что мои феромоны только что оскорбили тебя. Но ты мне нравишься, и при виде тебя мои феромоны инстинктивно реагируют, и я не могу это контролировать. Но я могу контролировать свои действия. Ты видел, что в последнее время я держу дистанцию. Так может продолжаться и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могли бы остаться друзьями после развода, это ничем не отличается от того, что было раньше, - после паузы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всё будет по-другому. Ты больше не будешь моим законным партнером, - настаивал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человек, которого он любил был его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хотел сказать, что это было бы несправедливо по отношению к Ши Чжэню, и он бы тоже чувствовал себя виноватым, но, увидев немного ранимый взгляд Ши Чжэня, он вдруг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Ши Чжэнь, будущий «бог войны» Альянса. Как такой человек мог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ты задал мне вопрос, относился бы я к тебе так же, если бы ты всё ещё был альфой, на самом деле я ответил тебе позже, но ты заснул, и я не знаю, слышал ли ты это, поэтому я скажу ещё раз. Я влюбился в тебя не потому, что ты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не нравится, когда другие относятся к тебе как к омеге, но я никогда и не относился к тебе так. Мне не нужно, чтобы ты становился мягким и покорным, потому что это уже будешь не ты. А я влюбился именно  в тебя, Бай Сянсина, такого какой ты есть, и не хочу чтобы ты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знал, что ответить. Чувства Ши Чжэня оказались слишком сильными, даже превосходящими его воображение. Он не знал, как на это реагировать. Через некоторое время Бай Сянсин пошевелился, желая встать, но его ноги слишком долго были согнуты и онемели. Как только он встал, то сразу же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быстро подхватил его, прежде чем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удивлённо поднял взгляд, и Ши Чжэнь сразу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потерял равновесие и плюхнулся обратно на диван. Ему не было больно, но онемение в ногах доставляло дискомфорт. Он стиснул зубы и сказал: - Ты, что умрёшь, если продолжишь меня поддерживать. Разве ты не говорил, что хочешь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Сянсина привели Ши Чжэня сначала в изумление, а затем в восторг: -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Лучше помоги мне подняться, - сказал Бай Сянсин, протягивая Ши Чжэню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ухмыльнулся и взял Бай Сянсина за руку, осторожно помогая ему подняться по лестнице. На самом деле было бы намного проще просто отнести его на руках, но Ши Чжэнь не осмелился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отвёл Бай Сянсина в спальню на втором этаже и осторожно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пойду, - с этими словами Ши Чжэнь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вдруг крикнул Бай Сянсин и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Зачем я его окликнул?», - Бай Сянсин лихорадочно искал, как объяснить свой глупый порыв, и тут его взгляд остановился на лице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избил? Прошло уже несколько дней, а синяки всё ещё не сошли, - сказал Бай Сянсин. На самом деле он давно заметил синяки на лице Ши Чжэня, но тогда ему было не до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отвлекся во время тренировки и столкнулся с кулаком Гуань Лунфэя,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почему ты не применил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Ши Чжэнь, казалось, что-то вспомнил и молча отвёл глаза, не решаясь взглянуть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ранее просто спросил вскользь, но, увидев уклончивое выражение лица Ши Чжэня, он сразу понял, что что-то не так, и ему действительно стало любопытно: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врач не дал мне лекарства, сказав, чтобы… я вернулся и вел себя жалко… Просто в последнее время у меня было плохое настроение, и все подумали, что мы с тобой поссорились, - с кривой улыбкой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Притвориться жалким, да? А это даже интересно. Давай, притворись жалким, мне очень хочется на это посмотреть, -  глаза Бай Сянсина внезапно загорелись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смущённо посмотрел на Бай Сянсина, чувствуя, что Бай Сянсин его просто дразнит. Не хотел же Бай Сянсин в самом деле, чтобы он тут представление разыгрывал?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просто разведёмся, - сказал Бай Сянсин с притворной злостью, увидев, что Ши Чжэнь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поспешно покачал головой, потом выражение его лица несколько раз изменилось, прежде чем он наконец сказал с некоторой натянутостью: - Я… я серьезно ранен, и мне больно… можем ли мы… не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уставился на Ши Чжэня открыв рот: «Это же был сарказм. Нет, он,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Чжэня сильно покраснело, и он пожалел, что не может найти дыру, в которой можно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я ненавижу хитрости в личных отношениях, мне хватает их в мире бизнеса. Тут должно быть всё просто: нравится, значит нравится, не нравится, значит не нравится. Если мы сможем быть вместе, то будем вместе, а если не сможем, то разбегаемся,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Чжэня изменилось. Он никак не мог  понять, что имел в виду Бай Сянсин, он что, снова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нахмурившись посмотрел на Ши Чжэня. Он видел, что Ши Чжэнь не может понять, что он имел ввиду, но… если уж быть до конца честным, он и сам себя не до конца понимал. Ему действительно была психологически не выносима эта ситуация, но он не мог отрицать, что его очень сильно влекло к Ши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Бай всковырнули в душе Бай Сянсина засторелую рану, которая так и не зажила за две его жизни, а лишь слегка «затянулась коростой». Но старик снова вскрыл её и оттуда хлынул «гной» обиды. Да, обиды! Такой сильной обиды, которую можно испытывать только по отношению к дорогим людям. Он так и не смог отпустить её в прошлой жизни, а лишь «похранил» в глубинах своего сердца, возведя вокруг непроходимый барьер. Просто в прошлой жизни у него не было такого откровенного разговора с его дедом, поэтому он так и не смог увидеть эту проблему так ясно,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зная о проблеме, стоит ли продолжать идти у неё на поводу? Если ему выпала такая возможность, стоит ли тратить свою вторую жизнь на то, чтобы лелеять свою обиду? Или, как в случае с покупкой «Бай Групп», воспользоваться возможностью, которая сама плывет к нему в руки, а старик Бай может катиться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знал, что «барьер» в его сердце будет сложно преодолеть, но с этим парнем, стоящим сейчас напротив него, он готов был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Ши Чжэнь был самым подходящим для него человеком, может быть даже во всем Альянсе. Если так подумать, Ши Чжэнь всегда во многом казался довольно привлекательным ему: и своей суровой красотой, и свирепой отвагой, и не напускным благородством. А его неприязнь ранее была вызвана всего лишь отторжением их феромонов, когда он ещё был альфой, но теперь этой проблемы не существовало. И даже больше, их феромоны, похоже имели очень высокую степень совместимости. Это было очевидно по тому, как сильно его влекло к Ши Чжэню, но… это, как раз и стало проблемой теперь. Что, если всё дело было только в этих чертовых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способ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на что-то, Бай Сянсин внезапно приподнялся на кровати и схватил Ши Чжэня за плечи, приблизив свое лицо к лицу Ши Чжэня так близко, что их носы, почти касались друг друга. Бай Сянсин поднял свои янтарные глаза и посмотрел прямо в чёрные, как ночь, глаза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Чжэня сузились, и он почувствовал запах 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ещё один раз, - сказал Бай Сянсин. Действительно, лучше было сделать это, когда они оба были «трезвы» и их феромоны находились в относительно спокойном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тело Ши Чжэня будто обмякло, и в следующий миг, он уже лежал на кровати, подмяв под себя Бай Сянсина. Он не отказался, потому что знал, что Бай Сянсин даёт ему шанс. Потому что Бай Сянсин тоже хотел быть с ним и был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комнате погас свет. В кромешной тьме их чувства обострились. Бай Сянсин чувствовал нежность Ши Чжэня, но когда его грубая мозолистая рука потянулась к его штанам, он всё равно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почувствовал сопротивление Бай Сянсина и сразу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Если ты хочешь удержать меня, не останавливайся!, - решительно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потому что в его сердце всё ещё было отвращение. Но ради Ши Чжэня он был готов попробовать преодолеть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Бай Сянсина Ши Чжэнь внезапно стал вести себя более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в пылу момента Бай Сянсин постепенно терял сознание, пока полностью не обессилел. Затем, не в силах больше говорить, он лишь слабо пробормотал: - Ублюдок, разве мы не договорились сделать это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