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С ЭТОГО МОМЕНТА НАЗЫВАТЬ ТЕБЯ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Приобретение компаний семьи Бая «Синьши Групп» шло полным ходом. То, что «Синьши» в этом году нацелилась на «Бай Групп», было очевидно для всех, поэтому, когда стало известно о намерении «Синьши» поглатить бизнес корпорации «Бай», многие из тех, кто хотели получить свою долю «пирога», сразу же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«Синьши Групп» поддерживал Штормовой Легион и она стала поставщиком для военных, у неё было очень эффективное транспортное подразделение. Транспортное подразделение «Синьши» действовало относительно недавно, но уже успело впечатлить своими успехами. Где бы они ни появлялись, космические пираты уничтожались на месте. За два месяца они ликвидировали больше пиратских группировок, чем Межзвёздное бюро по безопасности за год. Те, у кого были средства для покупки корпорации Бай, естественно, имели межзвёздный бизнес и в будущем наверняка воспользуются услугами транспортного подразделения «Синьши». Поэтому, сейчас самым разумным шагом было бы отступить, чтобы упростить дальнейшее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Бай Цан надеялся продать «Бай Групп» по более выгодной цене и сохранить часть денег для себя. Но вмешалась «Синьши» и отпугнула других покупателей. Без конкуренции цена, естественно, не выросла, и выгода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кажется, Сянсин вознамерился «оставить нас без штанов», - с досадой сказал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 ответил Бай Цан, тоже расстроенный. Из-за «Синьши» бизнес корпорации Бай сильно пострадал. Многие сотрудники уже давно хотели уйти, но их удерживал старейшина Бай. Теперь, когда старик был арестован, все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в «Бай Групп» не осталось ни одного квалифицированного работника, который мог бы помочь решить навалившиеся на них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раньше знали, что дедушка готов убить Сянсина, нам вообще не пришлось бы использовать запрещённые препараты, можно было его просто прикончить, - с ненавистью произнёс Бай Сянцин. Ранее они хотели только лишить Бай Сянсина наследства, а не убивать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говорить об этом теперь?, - вздохнул Бай Цан. Похоже, с их стороны было огромной ошибкой выдать Бай Сянсина замуж за Ши Чжэня. С поддержкой семьи Ши теперь никто бы не посмел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 Чжэнь и Сянсин с детства были врагами. Почему он так его защищает?, - недоумевал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«Синьши Групп», конечно. Кто бы мог подумать, что Сянсин действительно спасёт компанию, которая была на грани банкротства?, - сказал Бай Цан. Хоть ему очень этого не хотелось, но он должен был признать, что Сянсин - очень талантливый бизнесмен. «В этом мире нет постоянных врагов, есть только постоянные интересы». Ради выгоды люди могут договориться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видели, что когда Бай Сянсин оказался в опасности, генерал-майор Ши разрешил Ши Чжэню использовать космический прыжок? Без этого Бай Сянсин уже давно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но почему мы должны позволять ему купить «Бай Групп»? Мы столько сил потратили, чтобы получить контроль над корпорацией Бай, а теперь просто отдадим её Сянсину? Я не могу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старались, потому что не хотели, чтобы корпорация Бай попала в руки Бай Сянсина. Но после всех планов, менее чем через год, корпорация Бай всё-таки оказалась у него. А они даже не могли оставить себе ни монетки. Раньше, даже если бы Бай Сянсин унаследовал корпорацию, они всё равно бы получали часть дивидендов.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худшем случае мы не продадим её, а объявим о банкротстве. Если мы не можем получить деньги, то и Сянсину не позволим их забрать, - яростно сказал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объявим о банкротстве, наши счета моментально заморозят, а всё имущество конфискуют, - напомнил Бай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«Синьши» хочет купить корпорацию Бай, так что они не станут давить на нас слишком сильно. Пока есть время, переведём часть активов. После сделки улетим со Столичной Звезды, - сказал Бай Цан. Они больше не могли оставаться здесь. Если даже старик не смог противостоять Бай Сянсину, у них и подавно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превратили его в омегу. Сянсин наверняка затаил обиду. После покупки компании он придёт за нами, - добавил Бай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Бай Сянцин осознал серьезность ситуации и действительно испугался. Теперь у Бай Сянсина были деньги и власть, и он сильно их ненавидел. Если он решит отомстить, у них не будет и шанса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улетим как можно скорее. Папа, в какую галактику нам направиться? Я куплю билеты, - сказал Бай Сянцин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улететь как можно дальше, туда, где нет Штормового Легиона, - ответил Бай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проверю прямо сейчас, - сказал Бай Сянцин,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арестовали старейшину Бая, они планировали продать корпорацию «Бай». Теперь же они хотели сбежать вместе, и никому из них даже не пришло в голову пойти в полицейский участок, чтобы навестить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Бай Сянсина, то он не тратил много усилий на это приобретение. Бай Сянсин никогда не стремился завладеть корпорацией Бай. Его целью было её уничтожение, поэтому судьба компании была предрешена в тот день, когда арестовали старейшину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своём кабинете, Бай Сянсин внимательно изучал предложение Дун Цзыю и Сян Яня. Эти двое наконец были готовы начать разработку терапевтического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в успехе?, - спросил Бай Сянсин, хотя на самом деле он уже знал ответ из опыта своей прошлой жизни. Но он не мог этого показать и должен был изобразить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уверены на 70%. Мы планировали создание этого устройства несколько лет. Идея появилась после того, как Сян Яня посадили в тюрьму. Основной проект готов. Если компания выделит достаточно средств, мы завершим разработку за год, - уверенно сказал Дун Цзыю.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год?, - удивился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устройство не должно было появиться только через десять лет? Или… Постойте. В его прошлой жизни он не вытащил Дун Цзыю и Сян Яня из тюрьмы. Неужели этим двоим было суждено провести за решеткой ещё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это казалось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 год - это консервативная оценка. Если наши идеи верны, всё может произойти быстрее, - сказал Дун Цзыю.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перевёл взгляд с него на Сян Яня. Тот, как всегда, был немногословен. Обычно, когда эти двое были вместе, разговор поддерживал именно Дун Цзыю, а Сян Янь молчал. И сейчас, заметив взгляд Бай Сянсина,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Разработка этого терапевтического устройства была их главным козырем. Ещё в тюрьме Дун Цзыю говорил ему, что, если они создадут это устройство и продемонстрируют всему Альянсу свой талант, то в будущем станут высококлассными исследователями и будут защищены. Это избавило бы их от угроз со стороны подпольных организаций и космических пиратов. Но всё зависело от того, смогут ли они для начала выбраться из тюрьмы и избавиться от слежки. Если нет, их таланты в очередной раз сделали бы их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Прийдя в «Синьши», они не сразу доверились Бай Сянсину и продолжали заниматься обычными фармацевтическими исследованиями. Получив первые дивиденды, они сразу же вернули ему миллион, который задолжали. Их прописка теперь была переведена в Округ-1 Столичной Звезды, и когда «Синьши Групп» подавала заявки на патенты, имя Сян Яня, как создателя препаратов было упомянуто отдельно. За несколько месяцев популярность лекарств принесла Сян Яню известность в фармацевтических кругах. Одна престижная фармацевтическая организация даже пригласила его присоединиться к их исследовательскому институту. Бай Сянсин не стал его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Дун Цзыю и Сян Янь полностью поверили Бай Сянсину. Горький опыт прошлого научил их не доверять так легко людям, поэтому они решили остаться в «Синьши» и продолжать работу над созданием терапевтического устройства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немедленно уведомлю финансовый отдел. Средства компании сегодня же будут направлены на разработку устройства, - взволнованно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Бай, - Дун Цзыю тоже был очень рад. Создание этого терапевтического устройства было для них делом жизни, и теперь наконец появилась возможность воплотить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Цзыю потянул Сян Яня за собой, чтобы купить материалы для исследования, но тот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ещё могу помочь?,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покачал головой и сказал: - Я слышал, что директор Цзи уже закончил строительство школы в Округе-64. Можно мне на неё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сначала удивился, но потом понял, что речь идёт о Цзи Юаньву. С тех пор, как он занялся строительством школы, никто в компании не называл его «заместителем генерального директора», все называли его «директором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 в Округ-64?, - спросил Бай Сянсин. Мало кто из тех, кому всё же посчастливилось выбраться из того района, хотел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отвезти туда Сян Жуна, - ответил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Округе-64 сейчас неспокойно, - заметил Бай Сянсин. Строительство их школы нарушило интересы многих людей там. В процессе они столкнулись со множеством опасностей, Цзи Юаньву даже получил травму. Если бы не его твёрдость и мастерство команды, школу бы вообще не достроили. Даже сейчас она была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много таких людей, как я. Я хочу рассказать им, что они могут уехать из Округа-64, используя образование, полученное в школе господина Цзи. Я хочу дать им уверенность и надежду, - продолжил Сян Янь. Он понимал, насколько это опасно, но был готов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 некоторое время задумался, а потом улыбнулся: - Когда директор Цзи в следующий раз вернётся, я попрошу его взять вас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 - поблагодарил его Сян Янь. Он благодарил Бай Сянсина не только за себя и Сян Жуна, но и за всех талантливых людей из Округа-64. Он как никто другой знал, насколько важно строительство этой школы для его родного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Бай Сянсин вернулся домой, где его уже ждали Ши Нин и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Син, ты вернулся!, - радостно воскликнул Ши Нин, подбежав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Бай Сянсин, взъерошив кучерявые волосы Ши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омеги такие милые, в отличие от некоторых нахалов, которые при встрече смотрят на тебя глазами «дохлой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Син, могу я... могу я с этого момента называть тебя невесткой?, - спросил Ши Нин, посмотрев на Бай Сянсина с неприкрытым ожиданием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почувствовал себя неловко. Их с Ши Чжэнем личные отношения неожиданно приобрели для этого ребёнка такое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ты будешь и дальше называть меня «братом Син Сином», - предложил Бай Сянсин, но, увидев разочарование Ши Нина, добавил: - Но теперь я действительно твоя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Ши Нин, вскочил и, закружив по гостиной, закричал: - Сян Жун, ты слышал? Теперь у меня есть невестка! Брат Син Син - моя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Чжэнь вошёл в дом и случайно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слышал? Брат Син Син признался, что он моя невестка, - повторил Ши Нин, заметив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тут же обернулся и увидел улыбающегося у двери Ши Чжэня. Он слегка покраснел, чувствуя себя неловко. Но тут же взял себя в руки. В конце концов, это Ши Чжэнь преследовал его, а он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он согласился на эту роль, то нужно было дать ей справедливое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