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СЧЕТА ОПЛАЧЕНЫ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Сянсин решил не спешить на работу. Вместо этого он искал предлог, чтобы посетить больницу и увидеть Бай Цана и Бай Сянцина.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медосмотра?»,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спросил Ши Чжэнь, глядя, как Бай Сянсин задумчиво ковыряется палочками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сходить в больницу на медицинский осмотр,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 встревожился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тебе плохо?, - Ши Нин тоже волновался, но по-другому. Его глаза блестели, а щёки раскраснелись. Он выглядел даже более взволнованным, чем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посмотрел на Ши Нина и подумал: «Неужели он снова решил, что станет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покачал головой: - Нет. Мне просто нужен повод, чтобы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удивился: - Зачем вообще придумывать повод для того, чтобы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тоже ничего не понимал. Однако Ши Чжэнь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Ши Чжэнь небрежно протянул Бай Сянсину варёное яйцо: - Они наверное, ещё не проснулись,  лучше сходить туда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пойду на медосмотр во второй половине дня,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проснулись? Брат Син Син собирается в больницу навестить пациента?», - размышлял Ши Нин, желая спросить ещё что-нибудь, но Ши Чжэнь протянул ему булочку: - Ешь быстрее, разве сегодня у тебя нет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итоговый экзамен, мне нужно пораньше прийти в школу, чтобы подготовиться, - воскликнул Ши Нин, вспомнив об экзамене, и его скорость поглощения пищи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 понимал, зачем так усердно готовиться: - Сейчас уже бесполезно учиться. Просто применяй знания, полученные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если потратить чуть больше времени, можно получить ещё один или два балла, - ответил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С тех пор, как он начал сдавать экзамены, он всегда получал максимум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Сянсин, как всегда, отправился на работу. Проработав полдня, он внезапно попросил Ван Пина отвезти его в пятизвёздочный ресторан, чтобы пообедать. После обеда Бай Сянсин сказал, что хочет прогуляться, и они направились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заметил, что его босс сегодня ведёт себя странно, но не стал задавать вопросов, а просто молча следовал за ним. Он был рядом с Бай Сянсином, чтобы охранять его. Когда они оказались на этаже для пациентов, страдающих расстройствами, связанными с феромонами, Ван Пин задумался: «Он здесь, чтобы навестить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обошёл палаты одну за другой. Это было ВИП-отделение, и на двери каждой палаты висела табличка с именем пациента. Но ни Бай Цана, ни Бай Сянцина он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здесь? Но семья Бай обычно лечилась именно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подошел к стойке регистрации и спросил: - Извините, а где находятся Бай Цан и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имена, медсестра оживилась: - Вы их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услышал, что они в больнице, и решил проведать, - ответил Бай Сянсин. Что за ерунда, как он мог быть родственником этих двоих, после всего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видимо, была немного разочарована его ответом, но всё же объяснила: - Их перевели в обычную палату на тринадцатом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Перевели в обычную палату?, - удивился Бай Сянсин,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они лежали здесь, но не могли себе позволить лечение, поэтому их перевели в обычную палату, - пояснила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потрясён: - Они не могут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семья Бай была богатой, но после банкротства они стали ещё беднее меня. А ещё им ввели запрещённый препарат, это так ужасно. Лечение этой болезни стоит очень дорого, до полного выздоровления ещё целый месяц. Младший ещё сможет выйти замуж после того, как выздоровеет, но старший обречён. Какой альфа его захочет, в его-то возрасте? Он никому не будет нужен. Интересно, кого они обидели… Они в палате 1302, Вы можете сходить к ним, - медсестра осознала, что сболтнула лишнего, и быстро сообщила Бай Сянсину номер палаты, после чего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Бай Сянсин и повернулся к лифту. Он направился на тринадцатый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1302 было шесть кроватей. Их разделяли всего лишь занавески, создавая ощущение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меня есть деньги. Переведите меня обратно в ВИП-отделение. Я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вошёл в отделение, он услышал знакомый голос Бай Сянцина.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подписать договор о медицинском кредите. Без этого мы не сможем выписать нужные лекарства, -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подпишу. У меня есть деньги. У меня миллионы, - возразил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деньги, тогда оплатите лечение. Ваш организм ещё крепок, но состояние Вашего отца ухудшается. Если не начать лечение сейчас, его организм в будущем разрушится, - ответил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я не хочу здесь оставаться, - повторил Бай Сянцин, 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вздохнул. Он знал, в каком сейчас Бай Сянцин положении, и решил не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Вас есть деньги, но у Вас есть только три дня. Если Вы не покинете больницу в течение трёх дней, кредитный договор вступит в силу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врач ушёл, оставив Бай Сянцина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стоял у палаты, слушая разговор. Он понял, что у Бай Сянцина похоже нет денег, а несколько миллионов кредитов, переведенных ранее, исчезли. Должно быть, это дело рук Сян Жуна. Этот мальчишка хорошо справился, но когда он вернется, Бай Сянсин не мог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замер, слушая, как дыхание Бай Сянцина становится ровнее. Он молча подошёл к кровати, и тот внезапно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это ты?, - удивлённо выдохнул Бай Сянцин, чуть не упав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обернулся. В его глазах не было сочувствия. Он тоже перенёс всё это, по милости этих людей, да ещё и два раза. Почему ему нужно было переродиться именно на следующий день, после того, как ему ввели запрещенный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ты, кузен. Что с тобой случилось?, - обеспокоенно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это был ты? Ты заставил кого-то вколоть нам препарат для смены пола!, - Бай Сянцин попытался подняться, но слабость не позволила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Препарат для смены пола? Кто это сделал? Ты сообщил об этом в полицию? Знаешь у меня тоже был подобный опыт. Меня подставили, но доказательств не осталось и всё было бесполезно, - встревоженно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Ты мстишь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 отцом ввели Бай Сянсину препарат для смены пола и уничтожили все улики. Даже если бы Бай Сянсин узнал об этом, он ничего не смог бы сделать. Теперь, когда Бай Сянсин все вернул им, у них тоже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вам мстить? Вы что-нибудь сделали мне? Может, это вы тогда сделали мне инъекцию запрещенного препарата для смены пола?,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не притворяйся, что не знаешь, что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соседней кровати внезапно распахнулась, и в проёме появилось бледное лицо Бай Цана. Он был старше и выглядел более измождённым, чем Бай Сянцин, из-за тяжёлой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вводили тебе запрещенный препарат, - с нажимом сказал Бай Цан, предупреждающе посмотрев на Бай Сянцина.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Бай Сянцин тоже понял, что признание в том, что это они ввели препарат Бай Сянсину приведёт его за решётку после выписки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это ты вколол нам препарат для смены пола?, - настойчиво продолжал задавать вопросы Бай Сянцин, хотя ответа и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недоумением посмотрел на него: «Ты правда задаёшь такие вопросы? Если даже ты, со своими свинными мозгами, сообразил, что нельзя признаваться в приступлении, думаешь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 на меня. Я генеральный директор «Синьши Групп». Я - публичное лицо. Если ты опорочишь мою репутацию, даже если я подам на тебя в суд, то не смогу компенсировать ущерб, - с улыбкой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Иначе как бы ты узнал, что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 медосмотр. Услышав твой голос, решил заглянуть. Оказалось, что это действительно вы. Если не верите, можете считать, что я просто услышал о вашей беде и пришёл посмотреть. Любопытство не преступление, - с усмешкой закончил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закипел от злости. Бай Цан, напротив, выглядел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Сянсин, я знаю, ты злишься на второго дядю,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повернулся к нему, в его глазах мелькнуло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был неправ. Он не должен был соперничать с тобой за место наследника семьи Бай. Ты всегда был лучшим, а я никогда не мог сравниться с тобой, - разглагольствовал Бай Цан, вспоминая детские годы, когда водил Бай Сянсина в парк, покупал ему игрушки и относился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молча улыбался, позволяя Бай Цану изливать душу. Но тот, заметив отсутствие реакции,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Сянсин, если ты вернул контроль над компанией и мы с твоим кузеном оказались в такой ситуации, разве не пора прекратить злиться? Ты не можешь быть жестоким и оставить нас без средств на лечение, - с трудом выдавил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Сянцина вспыхнули. Он вспомнил, что все деньги на его счету исчезли. Это тоже дело рук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хочет заставить меня оплатить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наши деньги, - закричал, не сдерживаясь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отчитав сына, Бай Цан снова умоляюще посмотрел на Бай Сянсина: - Сянсин,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Ты же не забыл, что дедушка нанял космических пиратов, чтобы убить меня?, - усмехнулся Бай Сянсин, глядя на Бай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решение отца, мы тут не причём, - попытался оправдаться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жалкого Бай Цана и наполненного бессильной злобой Бай Сянцина, и его охватила скука. Эти двое были кучей дерьма, и, наступив на них, он только испачкал бы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Мне пора на медосмотр. Поправляйтесь, - Бай Сянсин поправил одежду и вышел из палаты, не обращая внимания на крики Бай Сянцина.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верни деньги!, - доносились ему вслед истерические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обернулся и усмехнулся: - Кстати, тебе стоит подписать кредитный договор. У меня есть опыт прохождение через трансформацию организма после введения запрещенного препарата для смены пола. Первые три дня самые критичные. Если что-то пойдёт не так, твоё тело может быть искалечено. Кузен ещё молод. Позаботься о здоровьи, найди альфу и роди ему ребёнка. Он наверняка захочет помочь тебе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Сянсин вышел, оставив Бай Сянцина и Бай Цана в палате, где теперь царила тишина, нарушаемая лишь их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Бай Сянсин отправил Ши Чжэню сообщение: [Я хочу увидеть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быстро ответил: [Встретимся в центре содержания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завершил разговор и сказал Ван Пину: - Едем в центр содержания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Ши Чжэнь подъехал к центру заключения и отвел Бай Сянсина на встречу со стариком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дней, что Бай Сянсин  не видел  своего деда, тот сильно изменился. Сидя в тюремной робе, он утратил всё свое благородство и элегантность, а его тело выглядело на десять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«Бай Групп»?, - спокойно спросил старик Бай, увидев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всё оказалось в твоих руках. Бай Цан тебе не соперник. Если бы он не ввел тебе запрещённый препарат, мы бы сейчас не оказались в такой ситуации. Но теперь всё решено. Просто оставь ему немного на жизнь, а компанию можешь забрать себе, если хочешь, - сказал старик Бай, не проявляя ни капли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даришь мне «Бай Групп»?, - с усмешкой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здесь не для того, чтобы хвастаться покупкой «Бай Групп». Я хочу рассказать тебе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нахмурился, его лицо выражало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неизвестный ввел Бай Цану и Бай Сянцину запрещенный препарат, меняющий пол. Сейчас они в больнице. Но не волнуйся, угрозы для жизни нет. В ближайшие несколько часов они оба успешно пройдут трансформацию и станут омегами,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вздрогнул всем телом, и в его взгляде появилось явное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до этого молчавший, сделал шаг вперёд. Его феромоны мгновенно заполнили пространство, нейтрализуя агрессию старика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усмехнулся: - Как я и думал, тебя больше волнует, кто продолжит род Бай, чем крах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сверлил его взглядом: -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решил сообщить тебе. Боялся, что ты так и останешься в неведении, сидя за решеткой, - ответил Бай Сянсин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деньги важнее всего. Ты возглавил «Бай Групп», и это для них уже самое страшное наказание, - сказал старик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для тебя, - добавил Бай Сянсин, и повернувшись к Ши Чжэню, сказал: - Всё, я закончил.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Они вдвоём развернулись и направились к выходу. С другой стороны, тюремный надзиратель тоже подошёл, чтобы забрать старика Бая. Но тот вдруг в ярости закричал: - Если только у тебя не будет детей до конца жизни, то род Бай никогда не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напрягся. Он нервно посмотрел на Бай Сянсина, опасаясь новой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Сянсин лишь с улыбкой повернулся и сказал: - Ну, будут у меня дети или нет, ты никогда не узнаешь,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оцепенел. Действительно, в будущем его ждёт тюрьма, и даже если у Бай Сянсина появятся дети, он этого уже не увидит. Он никогда не узнает, продолжился ли род Бай или нет. А о Бай Сянцине старик и вовсе не думал. Уровень феромонов Бай Сянцина был низким, даже, когда тот был альфой. Так что после превращения в омегу его фертильность будет практически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центра содержания под стражей настроение Бай Сянсина неожиданно улучшилось. Все его прошлые счета с семьёй Бай были оплачены, и каждый день теперь был для него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хорошем настроении, поэтому решил увеличить премию работникам «Синьши» в конце года на 5%,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неожиданно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удивился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хорошем настроении, сотрудники «Синьши» получают прибавку, а я ничего не получаю, - недовольно заметил Ши Чжэнь. Ведь именно он ввёл Бай Цану и Бай Сянцину запрещённый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разве я о тебе плохо забочусь?, - сказал Бай Сянсин,  коснувшись подбородка Ши Чжэня и игриво проведя своим большим пальцем под его нижней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Чжэня потемнели. Хоть это и прозвучало, так как будто Бай Сянсин был его «папиком», что же пусть так. Ему было всё равно. Сегодня ночью он очень постарается отблагодарить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