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СЧЕТА ОПЛАЧЕНЫ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Сянсин решил не спешить на работу. Вместо этого он искал предлог, чтобы посетить больницу и увидеть Бай Цана и Бай Сянцина.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насчёт медосмотра?»,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спросил Ши Чжэнь, глядя, как Бай Сянсин задумчиво ковыряется палочками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сходить в больницу на медицинский осмотр,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 встревожился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Син, тебе плохо?, - Ши Нин тоже волновался, но по-другому. Его глаза блестели, а щёки раскраснелись. Он выглядел даже более взволнованным, чем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посмотрел на Ши Нина и подумал: «Неужели он снова решил, что станет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покачал головой: - Нет. Мне просто нужен повод, чтобы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удивился: - Зачем вообще придумывать повод для того, чтобы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тоже ничего не понимал. Однако Ши Чжэнь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Ши Чжэнь небрежно протянул Бай Сянсину варёное яйцо: - Они наверное, ещё не проснулись,  лучше сходить туда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пойду на медосмотр во второй половине дня,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проснулись? Брат Син Син собирается в больницу навестить пациента?», - размышлял Ши Нин, желая спросить ещё что-нибудь, но Ши Чжэнь протянул ему булочку: - Ешь быстрее, разве сегодня у тебя нет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итоговый экзамен, мне нужно пораньше прийти в школу, чтобы подготовиться, - воскликнул Ши Нин, вспомнив об экзамене, и его скорость поглощения пищи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не понимал, зачем так усердно готовиться: - Сейчас уже бесполезно учиться. Просто применяй знания, полученные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если потратить чуть больше времени, можно получить ещё один или два балла, - ответил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С тех пор, как он начал сдавать экзамены, он всегда получал максимум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Сянсин, как всегда, отправился на работу. Проработав полдня, он внезапно попросил Ван Пина отвезти его в пятизвёздочный ресторан, чтобы пообедать. После обеда Бай Сянсин сказал, что хочет прогуляться, и они направились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заметил, что его босс сегодня ведёт себя странно, но не стал задавать вопросов, а просто молча следовал за ним. Он был рядом с Бай Сянсином, чтобы охранять его. Когда они оказались на этаже для пациентов, страдающих расстройствами, связанными с феромонами, Ван Пин задумался: «Он здесь, чтобы навестить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обошёл палаты одну за другой. Это было ВИП-отделение, и на двери каждой палаты висела табличка с именем пациента. Но ни Бай Цана, ни Бай Сянцина он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здесь? Но семья Бай обычно лечилась именно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подошел к стойке регистрации и спросил: - Извините, а где находятся Бай Цан и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имена, медсестра оживилась: - Вы их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услышал, что они в больнице, и решил проведать, - ответил Бай Сянсин. Что за ерунда, как он мог быть родственником этих двоих, после всего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видимо, была немного разочарована его ответом, но всё же объяснила: - Их перевели в обычную палату на тринадцатом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Перевели в обычную палату?, - удивился Бай Сянсин,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они лежали здесь, но не могли себе позволить лечение, поэтому их перевели в обычную палату, - пояснила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потрясён: - Они не могут оплатить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семья Бай была богатой, но после банкротства они стали ещё беднее меня. А ещё им ввели запрещённый препарат, это так ужасно. Лечение этой болезни стоит очень дорого, до полного выздоровления ещё целый месяц. Младший ещё сможет выйти замуж после того, как выздоровеет, но старший обречён. Какой альфа его захочет, в его-то возрасте? Он никому не будет нужен. Интересно, кого они обидели… Они в палате 1302, Вы можете сходить к ним, - медсестра осознала, что сболтнула лишнего, и быстро сообщила Бай Сянсину номер палаты, после чего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Бай Сянсин и повернулся к лифту. Он направился на тринадцатый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1302 было шесть кроватей. Их разделяли всего лишь занавески, создавая ощущение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меня есть деньги. Переведите меня обратно в ВИП-отделение. Я не хочу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вошёл в отделение, он услышал знакомый голос Бай Сянцина.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подписать договор о медицинском кредите. Без этого мы не сможем выписать нужные лекарства, -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подпишу. У меня есть деньги. У меня миллионы, - возразил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деньги, тогда оплатите лечение. Ваш организм ещё крепок, но состояние Вашего отца ухудшается. Если не начать лечение сейчас, его организм в будущем разрушится, - ответил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я не хочу здесь оставаться, - повторил Бай Сянцин, 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вздохнул. Он знал, в каком сейчас Бай Сянцин положении, и решил не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Вас есть деньги, но у Вас есть только три дня. Если Вы не покинете больницу в течение трёх дней, кредитный договор вступит в силу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врач ушёл, оставив Бай Сянцина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стоял у палаты, слушая разговор. Он понял, что у Бай Сянцина похоже нет денег, а несколько миллионов кредитов, переведенных ранее, исчезли. Должно быть, это дело рук Сян Жуна. Этот мальчишка хорошо справился, но когда он вернется, Бай Сянсин не мог его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замер, слушая, как дыхание Бай Сянцина становится ровнее. Он молча подошёл к кровати, и тот внезапно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это ты?, - удивлённо выдохнул Бай Сянцин, чуть не упав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обернулся. В его глазах не было сочувствия. Он тоже перенёс всё это, по милости этих людей, да ещё и два раза. Почему ему нужно было переродиться именно на следующий день, после того, как ему ввели запрещенный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ты, кузен. Что с тобой случилось?, - обеспокоенно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это был ты? Ты заставил кого-то вколоть нам препарат для смены пола!, - Бай Сянцин попытался подняться, но слабость не позволила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Препарат для смены пола? Кто это сделал? Ты сообщил об этом в полицию? Знаешь у меня тоже был подобный опыт. Меня подставили, но доказательств не осталось и всё было бесполезно, - встревоженно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Ты мстишь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 отцом ввели Бай Сянсину препарат для смены пола и уничтожили все улики. Даже если бы Бай Сянсин узнал об этом, он ничего не смог бы сделать. Теперь, когда Бай Сянсин все вернул им, у них тоже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вам мстить? Вы что-нибудь сделали мне? Может, это вы тогда сделали мне инъекцию запрещенного препарата для смены пола?,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не притворяйся, что не знаешь, что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соседней кровати внезапно распахнулась, и в проёме появилось бледное лицо Бай Цана. Он был старше и выглядел более измождённым, чем Бай Сянцин, из-за тяжёлой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вводили тебе запрещенный препарат, - с нажимом сказал Бай Цан, предупреждающе посмотрев на Бай Сянцина.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Бай Сянцин тоже понял, что признание в том, что это они ввели препарат Бай Сянсину приведёт его за решётку после выписки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это ты вколол нам препарат для смены пола?, - настойчиво продолжал задавать вопросы Бай Сянцин, хотя ответа и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недоумением посмотрел на него: «Ты правда задаёшь такие вопросы? Если даже ты, со своими свинными мозгами, сообразил, что нельзя признаваться в приступлении, думаешь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клевещи на меня. Я генеральный директор «Синьши Групп». Я - публичное лицо. Если ты опорочишь мою репутацию, даже если я подам на тебя в суд, то не смогу компенсировать ущерб, - с улыбкой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Иначе как бы ты узнал, что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 медосмотр. Услышав твой голос, решил заглянуть. Оказалось, что это действительно вы. Если не верите, можете считать, что я просто услышал о вашей беде и пришёл посмотреть. Любопытство не преступление, - с усмешкой закончил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закипел от злости. Бай Цан, напротив, выглядел удручённым.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Сянсин, я знаю, ты злишься на второго дядю,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повернулся к нему, в его глазах мелькнуло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был неправ. Он не должен был соперничать с тобой за место наследника семьи Бай. Ты всегда был лучшим, а я никогда не мог сравниться с тобой, - разглагольствовал Бай Цан, вспоминая детские годы, когда водил Бай Сянсина в парк, покупал ему игрушки и относился как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молча улыбался, позволяя Бай Цану изливать душу. Но тот, заметив отсутствие реакции,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Сянсин, если ты вернул контроль над компанией и мы с твоим кузеном оказались в такой ситуации, разве не пора прекратить злиться? Ты не можешь быть жестоким и оставить нас без средств на лечение, - с трудом выдавил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Сянцина вспыхнули. Он вспомнил, что все деньги на его счету исчезли. Это тоже дело рук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хочет заставить меня оплатить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наши деньги, - закричал, не сдерживаясь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отчитав сына, Бай Цан снова умоляюще посмотрел на Бай Сянсина: - Сянсин,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Ты же не забыл, что дедушка нанял космических пиратов, чтобы убить меня?, - усмехнулся Бай Сянсин, глядя на Бай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решение отца, мы тут не причём, - попытался оправдаться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жалкого Бай Цана и наполненного бессильной злобой Бай Сянцина, и его охватила скука. Эти двое были кучей дерьма, и, наступив на них, он только испачкал бы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Мне пора на медосмотр. Поправляйтесь, - Бай Сянсин поправил одежду и вышел из палаты, не обращая внимания на крики Бай Сянцина.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верни деньги!, - доносились ему вслед истерические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обернулся и усмехнулся: - Кстати, тебе стоит подписать кредитный договор. У меня есть опыт прохождение через трансформацию организма после введения запрещенного препарата для смены пола. Первые три дня самые критичные. Если что-то пойдёт не так, твоё тело может быть искалечено. Кузен ещё молод. Позаботься о здоровьи, найди альфу и роди ему ребёнка. Он наверняка захочет помочь тебе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Сянсин вышел, оставив Бай Сянцина и Бай Цана в палате, где теперь царила тишина, нарушаемая лишь их прерывистым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Бай Сянсин отправил Ши Чжэню сообщение: [Я хочу увидеть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быстро ответил: [Встретимся в центре содержания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завершил разговор и сказал Ван Пину: - Едем в центр содержания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Ши Чжэнь подъехал к центру заключения и отвел Бай Сянсина на встречу со стариком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дней, что Бай Сянсин  не видел  своего деда, тот сильно изменился. Сидя в тюремной робе, он утратил всё свое благородство и элегантность, а его тело выглядело на десять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«Бай Групп»?, - спокойно спросил старик Бай, увидев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всё оказалось в твоих руках. Бай Цан тебе не соперник. Если бы он не ввел тебе запрещённый препарат, мы бы сейчас не оказались в такой ситуации. Но теперь всё решено. Просто оставь ему немного на жизнь, а компанию можешь забрать себе, если хочешь, - сказал старик Бай, не проявляя ни капли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даришь мне «Бай Групп»?, - с усмешкой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здесь не для того, чтобы хвастаться покупкой «Бай Групп». Я хочу рассказать тебе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нахмурился, его лицо выражало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неизвестный ввел Бай Цану и Бай Сянцину запрещенный препарат, меняющий пол. Сейчас они в больнице. Но не волнуйся, угрозы для жизни нет. В ближайшие несколько часов они оба успешно пройдут трансформацию и станут омегами, - продолжил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вздрогнул всем телом, и в его взгляде появилось явное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до этого молчавший, сделал шаг вперёд. Его феромоны мгновенно заполнили пространство, нейтрализуя агрессию старика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усмехнулся: - Как я и думал, тебя больше волнует, кто продолжит род Бай, чем крах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сверлил его взглядом: -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решил сообщить тебе. Боялся, что ты так и останешься в неведении, сидя за решеткой, - ответил Бай Сянсин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деньги важнее всего. Ты возглавил «Бай Групп», и это для них уже самое страшное наказание, - сказал старик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для тебя, - добавил Бай Сянсин, и повернувшись к Ши Чжэню, сказал: - Всё, я закончил.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кивнул. Они вдвоём развернулись и направились к выходу. С другой стороны, тюремный надзиратель тоже подошёл, чтобы забрать старика Бая. Но тот вдруг в ярости закричал: - Если только у тебя не будет детей до конца жизни, то род Бай никогда не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напрягся. Он нервно посмотрел на Бай Сянсина, опасаясь новой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лишь с улыбкой повернулся и сказал: - Ну, будут у меня дети или нет, ты никогда не узнаешь,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оцепенел. Действительно, в будущем его ждёт тюрьма, и даже если у Бай Сянсина появятся дети, он этого уже не увидит. Он никогда не узнает, продолжился ли род Бай или нет. А о Бай Сянцине старик и вовсе не думал. Уровень феромонов Бай Сянцина был низким, даже, когда тот был альфой. Так что после превращения в омегу его фертильность будет практически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центра содержания под стражей настроение Бай Сянсина неожиданно улучшилось. Все его прошлые счета с семьёй Бай были оплачены, и каждый день теперь был для него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хорошем настроении, поэтому решил увеличить премию работникам «Синьши» в конце года на 5%,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неожиданно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удивился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хорошем настроении, сотрудники «Синьши» получают прибавку, а я ничего не получаю, - недовольно заметил Ши Чжэнь. Ведь именно он ввёл Бай Цану и Бай Сянцину запрещённый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разве я о тебе плохо забочусь?, - сказал Бай Сянсин,  коснувшись подбородка Ши Чжэня и игриво проведя своим большим пальцем под его нижней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Чжэня потемнели. Хоть это и прозвучало, так как будто Бай Сянсин был его «папиком», что же пусть так. Ему было всё равно. Сегодня ночью он очень постарается отблагодарить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