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центра содержания под стражей, Бай Сянсин больше не беспокоился о делах семьи Бай. Он уже сообщил Ши Чжэню, чтобы тот сохранил жизнь старику Баю. Что касается Бай Цана и Бай Сянцина, то изначально он планировал найти способ отправить их на мусорную планету, как в прошлой жизни, но теперь ему было лень с ними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Сянсин несколько дней переживал из-за инцидента с банковскими счетами Бай Цана и Бай Сянцина. Он попросил Ши Чжэня провести тайное расследование, и Ши Чжэнь сообщил ему, что Сян Жун не взламывал их банковские счета лично, но слил информацию о них в Даркнет, и кто-то другой взломал их. Узнав об этом, Бай Сянсин больше не обращал внимания на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Нового года «Синьши Групп» начала выплачивать годовые премии работникам и дивиденды акционерам. Из-за прихотей нового босса премии работников «Синьши» продолжали расти, и в итоге они стали практически равны их зарплате за пять месяцев. Когда старые сотрудники «Синьши Групп» получили свои зарплаты, они были так взволнованы, что у них покраснели глаза. Они тут же поклялись, что никогда в жизни не покинут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они не знали, так это того, что по сравнению с их премиями, дивиденды акционеров были просто астрономическими. Среди акционеров Цзи Юаньву, у которого была самая маленькая доля, так испугался, когда получил свои дивиденды, что прямиком бросился в финансовый отдел и тихо спросил финансового директора, не перевели ли они по ошибке проценты по банковскому кредиту на его счёт. Финансовый директор Чжан Хунмин не знал плакать ему или смеяться. Он объяснил Цзи Юаньву, что нет никакой ошибки и это действительно были его дивиденды. Только в этот момент Цзи Юаньву, казалось, осознал, сколько на самом деле заработала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невестка Син Син – просто потрясающий!, - Цзи Юаньву всегда знал, что Бай Сянсин умеет зарабатывать деньги, но такого он совсем не ожидал. В этом году он ничего не делал, и даже не появлялся в компании в течение нескольких месяцев, но всё равно заработал намного больше, чем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смогу ли я с этого момента зарабатывать столько же денег каждый год?, - спросил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вздохнул с облегчением. Он так и думал, иначе это было бы слишком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плану генерального директора Бай, в будущем показатели «Синьши Групп» будут только улучшаться. В следующем году дивиденды будут как минимум в два раза больше, чем в этом. И каждый год после этого они будут продолжать расти, - сказал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на мгновение опешил, а затем спросил: - Старина Чжан, я теперь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быстрее помогите мне перевести деньги в медицинский фонд. Син Син прекратил выплачивать компенсации за медицинские расходы в компании, но у многих членов семей сотрудников «Синьши» всё ещё есть медицинские расходы, - внезапно сказал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рабочий день в компании Бай Сянсин отменил прежнюю политику возмещения медицинских расходов «Синьши Групп». В то время компания была почти на грани банкротства, и на счетах оставалось не так уж много денег, поэтому отмена этой политики в тот момент, большой погоды бы не сделала, и Цзи Юаньву ничего не сказал. Но теперь, у него появились деньги, а его дивиденды превышали медицинские расходы, возмещённые компанией за весь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Хунмин улыбнулся и сказал: - На самом деле я ранее хотел снова поднять этот вопрос. В конце концов, с улучшением показателей компании мы могли бы снова позволить себе нести медицинские расходы. Но теперь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Вы нечасто бывали в компании, поэтому, вероятно, не знаете о нынешних зарплатах сотрудников «Синьши». После того, как господин Бай возглавил компанию, базовые зарплаты сотрудников увеличились примерно на 50%, и они также ежемесячно получают премии за производительность. В конце года они также получили премии по итогам работы за второе полугодие. На заработанные деньги они в основном могут покрывать свои медицинские расходы. Даже в отделе службы безопасности, который был перепрофилирован в Межзвёздную транспортную компанию, у многих сотрудников с серьёзными нарушениями здоровья теперь есть возможность обратиться за медецинской помощью. К примеру, супруг шефа Ду уже записался на операцию на глаза и, вероятно, востановит зрение после Нового года, - объяснил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широко раскрыл глаза. Он знал о ситуации партнёра Ду Пэнцзина, который был слеп на оба глаза и нуждался в паре специальных голографических бионических глаз, подключённых к нервным окончаниям мозга, что стоило очень дорого. По этой причине, даже когда политика возмещения медицинских расходов всё ещё действовала, Ду Пэнцзин никогда не обращался в «Синьши» с заявкой на компенсацию, потому что он знал, что «Синьши» просто не сможет себе этого позволить. Но прошло всего каких-то пять месяцев с момента создания транспортной компании, и Ду Пэнцзин уже заработал так много, что смог оплатить эту операцию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межзвездные транспортные перевозки приносят столько денег? Для сравнения, Альянс слишком скуп. Даже когда они служили в армии, сколько они зарабатывали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генеральный директор Бай и отменил медицинское страхование, он дал им возможность зарабатывать деньги, чтобы оплачивать собственное лечение. Благодаря тому, что у компании стало на одну статью расходов меньше, они не чувствуют себя в долгу перед «Синьши», и это беспроигрышная ситуация. Господин Бай действительно потрясающий, - с восторгом сказал Чжан Хунмин. В этом году он получил довольно внушительную премию за хорошую работу. Хотя Бай Сянсин лично ездил договариваться о банковских кредитах, это достижение, согласно правилам, приписывалось ему, как финансовому директору. Более того, учитывая нынешнюю тенденцию развития «Синьши», в будущем не возникнет никаких проблем с получением кредитов. Нужно будет лишь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Юаньву несколько раз удивился, он наконец смирился с тем, что разбогател. Это действительно было мудрое решение - возглавить «Синьши Групп» после увольнения из армии. Однако под его руководством «Синьши» чуть было не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выплаты премии по итогам года, у работников «Синьши Групп» официально начался новогодний отпуск, и даже Сян Янь и Дун Цзыю, которые были погружены в исследования терапевтического устройства, были вынуждены отправиться домой на праздники. Они оба были из-за этого сильно подавлены. Они были на пороге прорыва в своих исследованиях, но начальник фактически попросил их отправиться домой на Новый год. Было ли это нормальным поведением для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с беспокойством посмотрел на своего младшего брата, который насупившись ковырялся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перестал есть, откусив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миске Сян Жуна оставалось ещё 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к такой еде, - сказал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 к такой еде? Он что, привередничает? Сян Янь с трудом мог в это поверить. Таким людям, как они, которые вышли из самых низов Округа-64, повезло, если бы у них вообще в детстве было достаточно еды. Когда Сян Жун стал таким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казалось, что-то понял и улыбнулся: - Ты постоянно ешь в доме Ши. Ты привык к их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Янь и Дун Цзыю были заняты своими исследованиями, они часто забывали о времени, оставляя Сян Жуна одного дома. Сян Жун часто ходил в дом Ши, чтобы поесть. Сначала Сян Янь немного беспокоился и думал, что это неправильно, но когда он снова погрузился в свои исследования, он совсем забыл об этом. В результате, когда он всё же вспомнил об этом, Сян Жун питался в доме Ши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них модель домашнего робота? Мы купим себе такого же и загрузим в него те же копии рецептов, - сказал Сян Янь. Сян Янь сейчас не испытывал недостатка в деньгах. Дивиденды по итогам года, особенно от ментального успокаивающего средства класса «А», составили 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блюда не полностью готовятся роботам, Ши Нин помогает с приправами, - сказал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опешил и посмотрел на Дун Цзыю. Глаза Дун Цзыю вспыхнули, он улыбнулся и предложил: - Тогда почему бы тебе не пойти завтра к ним, просто скажи, что мы с твоим братом занимаемся иследованими в подвале и снова забыли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Завтра они уезжают, - сказал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едут?, - автоматически спросил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отправляются на Пограничную Звезду, чтобы навестить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начал готовиться к этой поездке за полмесяца вперед, и уже «прожжужал» ему об этом все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они вернутся максимум через две недели, - с улыбкой сказал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 взглядом Дун Цзыю Сян Жун почувствовал себя немного неловко: - Я просто думаю, что их еда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 Нин должно быть хорошо готовит, - продолжал улыбаться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Сян Жун отодвинул свою тарелку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насмешливый взгляд Дун Цзыю, и растерянный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младший брат – молодец. Он более решительный, чем ты. В таком юном возрасте, он уже точно знает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повернулся к нему: - О чём ты говоришь? Жун Жун ещё даже не дифференцировался.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Сян Жун, кажется, тоже начинает развиваться. В последнее время уделяй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был бетой, и хотя он очень хорошо разбирался в исследованиях феромонов, он не мог чувствовать их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Жун Жуна начинается половая дифференциация?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почувствовал запах феромонов всего несколько дней назад. Он пока слабый, и я не был уверен, но теперь точно могу сказать: твой брат будет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Ши Ши Нин, как трудолюбивая пчёлка, был занят сборами. Он мог навещать родителей на Пограничной Звезде только во время зимних и летних каникул. В этом году его старший брат женился, и, чтобы укрепить брак брата и присмотреть за невесткой, он не поехал на летние каникулы. Он не видел родителей почти год. Более того, теперь он был довольно богат. Он сохранил, почти все карманные деньги, которые ему давал Бай Сянсин, и накупил на них кучу подарков для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тоже собирал вещи, поднимаясь и спускаясь по лестнице туда сюда, но он, в основном, собирал одежду Бай Сянсина. Единственным бездельником в семье был сам Бай Сянсин. Он сидел внизу и смотрел телевизор с тарелкой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собирать? Мы купим всё, что нам нужно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богатому магнату таскать с собой кучу багажа, если он может просто купить всё необходимое, куда бы ни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Пограничная Звезда бедна ресурсами, и там не всё можно купить,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там можно купить, ты точно побрезгуешь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в слух Ши Чжэнь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потом посмотрю. Если там действительно так пусто, я открою торговый центр, - небрежно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зарплаты солдат Альянса были не очень высокими, но и не сильно низкими, а мест, где можно было потратить деньги на Пограничной Звезде, было не так уж много. Открытие торгового центра удовлетворило бы потребности местного населения и позволило бы ему заработать дополнительные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беспомощно взглянул на Бай Сянсина. Этот человек мог в любой ситуации подумать о том, как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Син, тогда тебе стоит открыть больше магазинов одежды. Мама всегда жалуется, что хорошей одежды там не хватает, - предложил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готовностью согласился Бай Сянсин, а затем повернулся и посмотрел на Ши Чжэня: - Ещё даже не Новый год, почему ты уже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распустила своих работников раньше срока, в качестве вознаграждения, но прийдя вечером домой в последний день работы, Бай Сянсин обнаружил, что Ши Чжэнь уже купил билеты до Пограничной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новогодний отпуск,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отпуск на медовый месяц, - улыбнулся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хочешь устроить свадебную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медовом месяце, Ши Нин снова обрадовался. Он давно хотел это сказать. Его старший брат и Бай Сянсин только зарегистрировали брак в Бюро гражданских отношений, что было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повернулся и посмотрел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громко возразил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он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тогда мы просто устроим семейный ужин, - с готовностью согласился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Сянсин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сказал Ши Нин. Хотя он был немного разочарован,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разочарование Ши Нина, Бай Сянсин с улыбкой предложил: - Когда ты в будущем будешь выходить замуж, я устрою тебе свадьбу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Нина мгновенно покраснело: - Я не собираюсь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выходить замуж тоже нормально. Брат Син Син будет заботиться о тебе всю жизнь,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его совсем избалуешь, - сказал Ши Чжэнь, но на самом деле он был рад. В этом году Ши Нин стал намного оживлённее. На его лице всегда была улыбка, и он казался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Ши Чжэнь вместе с женой и младшим братом поехал в космический порт и сел на пассажирский линкор, направляющийся на Пограничную Звезду. Пограничная Звезда находилась слишком далеко от столицы, и прямых рейсов туда обычно не было. Только во время Нового года военные открывали этот маршрут, и все пассажиры были членами семей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накануне прибытия, Бай Сянсин вдруг кое-что вспомнил: - Почему твой отец должен постоянно оставаться на Пограничной Звезде? Не думаю, что другие генералы находятся там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потому что смутно помнил, что в его прошлой жизни Ши Чжэнь тоже служил на Пограничной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традиция нашего Штормового Легиона. Командиры должны находиться на передовой,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тоже будешь оставаться на передовой?,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я с тобой не поеду. Мне ещё нужно управлять «Синьши»,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улыбнулся и обнял его сзади: - Тогда пусть мой отец остаётся там навсегда, а я не буду торопиться с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подсознательно почувствовал себя неловко. Неужели из-за него, назначение самого молодого адмирала во всём Альянсе, теперь будет отложено? Но потом он подумал, что не так уж важно, если это произойдёт чуть позже. В любом случае, он поддержит Ши Чжэня, независимо от того, станет тот адмиралом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будет злиться на меня?,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злиться. На этот раз ты дал ему такие большие дивиденды, что он даже готов продать меня тебе, - с улыбкой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повернувшись, оценивающе осмотрел Ши Чжэня с головы до ног, а потом сказал: - Качество у тебя среднее, но мне нравится. Я неохотно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усмехнулся: - В будущем я постараюсь вести себя хорошо и не злить господина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это знаешь, - ухмыльнулся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на улице темнеет, пора ложиться спать, - внезапно указал за окно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повернул голову и увидел за окном бесконечную пустоту. Он беспомощно сказал: - Мы в космосе. Тут всегда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когда ты завтра проснешься, будет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Бай Сянсин почувствовал, как усилилось давление обнимающих его рук, услышал сзади учащённое сердцебиение, и почувствовал прикосновение горячих губ к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парень, определенно, не просто сон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развернули, и две фигуры упали на мягкую двуспальную кровать, а по другую сторону кровати в окне простиралась бесконечная пустота, наполненная мерцающими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Задерни шторы, - задыхаясь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космос, там никого нет, - тяжело дыша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там будет пролетать патрульная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никакой опасности, патрульная команда не будет приближаться к кораблю, и последняя пролетела мимо всего полчаса назад. На этом участке маршрута никого больше не будет до конца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твердо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больше не спрашивал: -Тогда ладно. Ну же, покажи мне,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Чжэня потемнели, и он сильнее надавил на человека, лежащего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с трудом разлепил свои глаза на следующий день, за окном действительно было уже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хотела кое-что ещё сказать, но не знаю, как это сделать. В последнее время в реальности произошло слишком много всего. Кое-кто из моей семьи заболел и попал в больницу, и этот глупый автор не знает, что делать, кроме как каждый день беспокоиться. Наверное, я вообще не смогу писать какое-то время. Даже сейчас мне трудно писать, и моё собственное состояние не очень хорошее. Так что я просто закончу на этом, и надеюсь мы увидимся в следующей книге. Я обязательно постараюсь писать лучше в следующий раз. Спасибо всем, кто следил за мной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