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был поражен нахмуренным взглядом Лу Тина, и чувствовал сильную растерянность. Он не знал, почему Лу Тин внезапно закрыл дверь, но рефлекторно сделал шаг назад, когда тот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расстегнул свой пиджак и быстро снял его. Е Цзин наклонился назад, когда тот протянул руку, а затем почувствовал, как его тело окутало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оказался пиджак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расширил глаза и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тебе не холодно? – Лу Тин положил руки на плечи Е Цзина, который ошеломленно смотрел на него. Гнев, вызванный репортерами, уже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свое внутреннее возбуждение и дрожь своего тела, разговаривая с Е Цзином тоном, который, по его мнению, был относительно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прикусил нижнюю губу, как будто сдерживая плач. Увидев это, Лу Тин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произошло прошлой ночью? Кто-нибудь издевался над тобой?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разжал губы, и его рот слегка приоткрылся. Он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Тин, - он набросился на Лу Тина как путник, одиноко идущий под дождем в поисках теплого места, где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больше не был напряжен и взволнован так, как раньше, и его слезы, наконец, свободно полились.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Лу Тина за талию, уткнувшись лицом в его грудь и прижимаясь всем своим телом, как будто желая получить у него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здесь, - руки Лу Тина зависли в воздухе из-за внезапной близости Е Цзина. Сказав эти слова, он вздохнул, положив одну руку на талию Е Цзина, а другую – на его милые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прикусил нижнюю губу, думая о том, что произошло в его прошлой жизни и о том, что было написано в книге. Его слезы никак не хотели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у Лу Тина было бы безграничное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был невероятно хорош с раннего детства. Даже несмотря на то, что его родители умерли, когда он был еще ребенком, он все еще смог удержать всю собственность в своих руках, хотя его родственники пытались сделать все, чтобы забрать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стал взрослым, то сразу же возглавил компанию. За эти годы «Милу Групп», принадлежащая семье Лу, взлетела до небес, а ее рыночная стоимость в несколько раз удвоилась по сравнению с предыдущими годами. Сам Лу Тин также быстрыми шагами продвигался в списке самых богатых людей страны. Сейчас он уже вошел в первую десятку, и в ближайшем будущем все ожидали, что он возглавит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него… Из-за него компания Лу Тина в конце концов обанкротилась, он лишился ног, и его высмеивали все, как настоящую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день помолвки, он пьяным заснул в отеле, а Лу Тин поспешно пришел, чтобы найти его, и при этом совершенно не разозлился. Вместо этого, из-за его реакции, Лу Тин сразу же спросил, кто издевался над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позволит Лу Тину нести все тягости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переродился, и знал свое нынешнее положение и был в курсе кризиса, стоящего перед его семьей. Он не был таким глупым, как в своей прошлой жизни, и не потащил бы свою семью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сегодняшний кризис был разрешен, это значит, что он сможет все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изменить свою раннюю смерть, а также судьбу всей своей семьи своими собственными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мозг все еще пребывал в беспорядке, и он по-прежнему не имел ни малейшего представления о том, что делать, он все же считал, что все не может окончиться так плохо, как в его прошлой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постепенно улучшилось, а уголки его губ слегка приподнялись. Только после этого Е Цзин обнаружил, что он делает в данный момент,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объятия Лу Тина и даже намочил его одежду своими слезами!!!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подогнул пальцы ног и высвободился из объятий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почувствовал, как настроение Е Цзина изменилось. Глядя на его раскрасневшиеся щеки и слезящиеся глаза, он почувствовал, он почувствовал, как в его сердце вспыхнула боль. Что такое случилось с Е Цзином, что он так расстроился? И почему после слез он так раскраснелся?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который покраснел вовсе не из-за слез, ничего не знал о внутренних размышлениях Лу Тина. Он просто протянул руку, чтобы вытереть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только что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свое поведения, используя ночные кошмары, чтобы хотя бы таким образом он может суммировать темноту и ужасающую судьбу, которые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с легким сожалением убрал руку с головы Е Цзина, внимательно слушая то, что тот говорит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снились мои родители, и ты… вы все…, - он опустил голову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произойдет, - Лу Тин не дал возможности Е Цзину продолжить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поднял голову и улыбнулся Лу Тину, согласно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тщательно обдумывал свои слова и уже собирался было задать вопрос, когда неподалеку из ванной комнаты раздался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сначала опешил, и только потом вспомнил, что в ванной комнате был еще один человек, которого он там запер. Он совершенно забыл о существовании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Лу Тина также изменилась с мягкой на резкую. На самом деле, он не верил, что Е Цзин начнет его обнимать и плакать только из-за ночного кошмара. Такое поведение было очень нехарактерно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Цзин сталкивается с чем-то большим, с таким кризисом, который заставляет его почувствовать страх или разрушение, он может выплеснуть перед ним свои эмоции, отбрасывая в сторону бунтарство и агрессивность, и раскрыть свою слабую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стал ничего говорить против, он сошел бы с ума, если бы поверил такому простому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причинил боль Е Цзину, неважно, кто это был, он не отпустит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 посмотрел в сторону ванной комнаты, во взгляде Лу Тина промелькнула враждебность. Сейчас он был похож на свирепую ядовитую змею, уставившуюся на добычу, которая еще не знала об этом, прячась 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Е Цзин снова повернулся к нему, вся враждебность исчезла, и ядовитая змея снова превратилась в надежного серого волка с галстуком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отвел взгляд, скрывая свое чувство вины. Лу Тин внимательно наблюдал за выражением его лица. Сейчас Е Цзин был похож на маленького кота, который совершил плохой поступок и смахнул чашку со стола. Когда хозяин пришел домой, котик спрятался за дверью, которую считал безопасной, и положил на нее обе лапки, внимательно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внутри заперт человек, - обнаружив, что в выражении лица Лу Тина не было ничего ненормального, Е Цзин начал рассказывать о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внезапно занервничал, и его мысли начали разбегаться в стороны. Он думал сразу о многих плохих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проснулся, эта женщина лежала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опустил голову и сжал пальцами уголок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Лу Тин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помолвки в его постели появилась незнакомка. К счастью уже то, что между ними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произошло бы, если бы сегодня кто-то незнакомый лежал в постели Лу Тина? Е Цзин считал, что он лично бы рассердился. Еще до этого дня он решительно сопротивлялся помолвке с Лу Тином, не очень сильно соглашаясь с семейными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испугался? – Лу Тин положил руку на голову Е Цзина и нежно погладил ее. Короткие вьющиеся волосы на ощупь были мягкими, и немного растрепались под давлением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случилось раньше, то Е Цзин, вероятнее всего, тут же начал бы кричать, оказывая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 Цзин очень… хорошо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наклонился и моргнул. Такое действие было наполнено смертоносностью.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Е Цзина всегда была очень приятная, и кто мог отказать ему, когда он смягчал свою холодную и резкую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Лу Тин не мог сделать это. Он с трудом подавил свое внутреннее желание схватить его в объятия, и снова посмотрел в сторону ванной комнаты. В его темных, похожих на чернила глазах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здесь что-то не так, - Е Цзин посмотрел на Лу Тина, шагнувшего к двери ванной комнаты, и поспешил за ним. – Так что я связал ее и заткнул рот. Я не знаю, кто послал ее. Я вообще не помню,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Лу Тин резко остановился. Е Цзин, который не обращал внимания, желая объясниться с ним, внезапно врезался в него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Тин, естественно, почувстовал удар и мгновенно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была нотка беспомощности и нежности, которые заполонили его сердце. Е Цзин никогда раньше не пытался объясниться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- Е Цзин прикрыл лоб рукой и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проделал отличную работу, не позволив ей уйти, - похвалил его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нескольким словам, сказанным Е Цзином, он уже в целом прояснил весь контекст вопроса. После того, как Е Цзин напился и потерял сознание, кто-то привез его сюда. Затем кто-то договорился с женщиной. Если все прошло бы хорошо, эта женщина бы выбежала из номера, создавая шум. Репортеры, которые уже ждали внизу, сфотографировали бы выбегающую женщину, а затем ворвались бы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женщина не выбежала, то репортеры подошли бы к двери и постучались в нее в установленное время. После того, как женщина открыла дверь, ее сняли бы рядом с Е Цзином, написав статьи о том, что она провела с ним в отеле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неужели цель всего этого – просто для того, чтобы распространить скандал о том, что Е Цзин не особо желает вступать в брак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инцидент оказался реальным, то он не оказал бы большого влияния на такие семьи, как Лу 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делается для того, чтобы рассорить две семьи Е и Лу, то подобный метод лучше не использовать. Как только такой инцидент произойдет и информация о нем распространится, чтобы компенсировать последствия, их только еще быстрее поженят, чтобы их имена полностью оказались связанными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подстава, за исключением людей, которые не знают правды, и дураков, которые любят наслаждаться сплетнями, никого больше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огромную сеть. Действительно ли люди, которые ее разработали, были настолько глупы, или этот случай был просто еще одной нитью в той сети, которую они создавали?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Собираются ли они использовать эту ситуацию, чтобы организовать более крупную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знал, что у Лу Тина в голове вертелось так много мыслей. Однако услышав его слова, он почувствовал, как счастье расцвело в его сердце. Уже много лет Лу Тин не говорил ему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все сделал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разговор между ними в основном сосредотачивался на том, что он не может и что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занятости его родителей и их доверию к Лу Тину, в основном именно Лу Тин выступал в эти годы в качестве его воспитателя. Пока он учился в школе, именно Лу Тин ходил на бесконечные родительские собрания от имени родителей Е Цзина. Когда Е Цзин попадал в беду, то именно Лу Тина вызывали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конфликт между ними становился все больше и больше. Хотя Лу Тин чувствовал себя беспомощным в подобных ситуациях, он не мог позволить Е Цзину совершить еще больше неправильных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Предоставь все остальное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закончил размышления и похлопал Е Цзина по плечу, открывая дверь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сидевшей за дверью женщины были покрасневшие глаза, наполненные паникой и беспокойством. Когда она увидела Е Цзина, стоящего позади Лу Тина, в ней появилась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Хммммм, - он встала с унитаза, и Лу Тин мгновенно протянул руку, чтобы защитить Е Цзина, стоявшего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http://bllate.org/book/14573/1291144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