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застигнуты врасплох. А потом, когда они увидели, что этот невысокий парень с зелеными волосами кричал на них, то сразу же выразили ему свое неодобрение.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вообще появился этот ублюдок? – он был снисходителен, полагаясь на то, что он был немного выше своего соперника, и посмотрел на зеленоволосого молодого человека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мгновенно возбудился от такого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Лу, Сяо Лу, не будь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оскорбил моего старшего брата! – человек, сидевший рядом с ним, оттащил Сяо Лу, так что тому оставалось только бить кулаками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Лу, его противник только рассмеялся. Его слова были очень тихими, так, что кроме людей вокруг них, никто вообще не мог их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Оскорбил? – на его лице была уверенная улыбка, ему казалось, что он не сказал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Е изначально был никчемным. Разве то, что он сказал ранее, не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выгодно, то такая безжалостная машина по зарабатыванию денег как господин Лу, вряд ли бы стала впустую тратить время на такого человека, как Е Цзин, который ничего не делает целыми днями напролет,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ссора привлекла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возмутился, однако его оттащили назад несколько человек, ранее сидевшие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Лу, успокойся,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вообще такие хулиганы смогли попасть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не имеют права сидеть здесь, еще и осмеливаются демонстрировать свою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представитель бизнес-элиты похлопал ладонями, как будто сдувая пыль с рук. Люди вокруг начали показывать в их сторону пальцами, и Сяо Лу принял на себя основную тяжесть их взглядов, став объектом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люди? Почему я не знаю никого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еще может быть, как не друзья молодого господина Е,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донесся до его ушей, и Сяо Лу, а также некоторые люди, стоявшие за ним, сжали свои кулаки. Их лица побледнели, и они почувствовали, что их только что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Чуань, сегодня церемония помолвки молодого господина Е, не создавай проблем, - человек, который отчаянно тянул Сяо Лу назад, стиснул зубы и предупредил его на уход с ноткой ненависти в голосе, что тот только создает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дворецкий семьи Е вместе с телохранителями, чтобы разделить эти две группы гостей и спросить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сели на места. После того, как дворецкий услышал, что сказал Лу Чуань, хотя на его лице все еще можно было увидеть его улыбку, взгляд стал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церемония помолвки нашего молодого господина. Мы не хотим никаких ошибок. Что вы двое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скривил губы, ничего не сказав. Увидев дворецкого, отношение представителя бизнес-элиты мгновенно стало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я желаю молодому господину Е и президенту Лу счастливой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многозначительно посмотрел на них и ушел. Поскольку шепотки все еще продолжались, друг Лу Чуаня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Веньэр, что ты делаешь?! – Лу Чуань вырвался из его рук, а затем немного встревоженно спросил. – Ты думаешь, старшего брата действительно принуждают к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также вдвоем пили с Е Цзином, но, в конце концов, они были так пьяны, что мало что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старший брат не хочет жениться, то мы должны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семьи Лу Чуаня был небольшой бизнес, его знакомство с Е Цзином было чистым совпадением. Когда его семья была на грани банкротства, Е Цзин потянул ему руку помощи и использовал свои карманные деньги, чтобы спасти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Цзин считался спасителем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президент Лу… а что, если он будет издеваться над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их компании, которые не выдержали напряженной атмосферы в зале, тоже вышли, чтобы освежиться. Услышав слова Лу Чуаня,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безумие! – сказал кто-то весьма обиженным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рассказать президенту Лу об этом. Молодой господин Е изначально был недоволен этой помолвкой. Если он действительно сбежит, то нам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всем сегодня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пришли сюда, помощник Лу Тина по имени Кун Чу позвонил им и расспросил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тот помощник, разве у нас нет его телефона? Как насчет того, чтобы рассказать ему об этом? Если Е Цзин сбежит, то именно мы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просчитали, как побег с помолвки отразится на них самих, и постарались свести к минимуму вред для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писали Кун Чу, Лу Чуань и его друг уже выяснили, где находится Е Цзин, и собирались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действительно не хочет жениться, они также могут отправиться с ним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шальные мысли в голове Лу Чуаня. А вот сам Е Цзин в этот момент позволял парикмахеру привести в порядок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родители Е узнали, что случилось с Е Цзином сегодня утром, они смотрели на своего маленького короля демонов с жалостью, как на разбитую хрустальную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их семьи еще никогда не терпел в своей жизни подобных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чувствовал, что его родители ведут себя странно. Ему даже стало интересно, нет ли у него какой-нибудь серьезной болезни, из-за которой конец его жизни находится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были обычно неудержимы во время переговоров, сейчас стали весьма осторожными в присутствии Е Цзина. Они все еще тщательно обдумывали, что именно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очень неловко посмотрел на Лу Тина, прося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макияжем и прической Лу Тина уже разобрались, так что он сидел рядом с Е Цзином. Увидев, что ему нужна помощь, он быстро встал и подошел к двум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тетя, позвольте мне остаться здесь с Сяо Цзином, - двое родителей семьи Е были очень обеспокоены Е Цзином, но не знали, как веси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Цзин раньше постоянно бунтовал против них, что привело к тому, что в последние годы они не особенно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обеспокоенно посмотрели друг на друга, а затем на Е Цзина. Е Цзин поджал губы, не зная, что сказать. В прошлом он слишком мало общался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хотел что-то сказать, но Ло Сяо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спустимся вниз, а ты веди себя послушно,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мгновенно кивнул, смотря,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вдвоем привели свои мысли в порядок и мгновенно превратились из пары любящих родителей в ведущих бизнес-магнатов, которые могли съесть своего противника, не теряя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проследил за тем, как закрылась дверь,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встал позади Е Цзина. Увидев, что тот опустил глаза, он положил ему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и папа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Тин сначала удивился,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Лу Тин был единственным, кто испытывал по этому поводу весьма глубокие чувства. Конечно, в какой-то степени родители Е были несостоявшимися, однако такого рода неудача доказывала не то, что они не любят Е Цзина, а то, что они дорожат им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действительно…, - он хотел что-то рассказать Е Цзину, но прежде чем он закончил говорить, зеленоволосый молодой человек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босс, этот ублюдок по фамилии Лу заставляет тебя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разрядилась. Лу Чуань был удивлен, когда увидел 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 Цзина дрогнули, и он слегка поднял голову, чтобы понаблюдать за выражением лица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в свою очередь, нахмурился, глядя на невысокого молодого человека с зелеными волосами,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 этот момент почувствовал, как все его тело онемело. Ему казалось, что на него вот-вот нападет какой-то свирепый зверь. Он медленно поднял голову и встретился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Лу? – Е Цзин немного подумал, прежде чем смог сопоставить этого человека с именем в своей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после банкета в честь его помолвки, Сяо Лу также пришел к нему и сказал, что все они были предупреждены, и им больше не разрешается общаться с ним. В то время он был очень зол, чувствуя, что Лу Тин хочет контролировать его, так что он тут же отругал своего новоиспеченного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Лу Тина только Сяо Лу и еще один человек в очках пришли спросить его мнение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чего ты на меня смотришь?! – Лу Тин так пристально смотрел на Сяо Лу, что тот не мог внятно говорить. Он судорожно вздохнул и приблизился к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боссу оставаться с таким человеком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Е, президент Лу, - Фань Вень также пришел вместе с Лу Чуанем. Услышав слова Лу Чуаня, ему пришлось стиснуть зубы и зайти поздороваться, а заодно вытащить своего друга из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Лу Тина с тревогой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Тина блуждал между двумя вошедшими людьми, и, наконец, он встретился с глазами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сначала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во взгляде Е Цзина застыло удивление.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протянул руку и кивнул, потирая свои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снаружи, если что,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посмотрел на двух вошедших молодых людей. Зеленоволосый улыбнулся ему, а вот другой человек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 Цзин говорил о нем перед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убрал руку. Когда он проходил мимо Сяо Лу, его взгляд был наполнен предупреждением. Однако Лу Чуань смотрел на него в ответ без страха, до тех пор, пока Лу Тин не вышел и не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двери подбежал Кун Чу и встал рядом с Лу 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есть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закрыта, Лу Чуань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Ты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только почувствовал, как у него заболела голова. Он начал потирать виски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…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смог вспомнить настоящее имя этого зеленоволосого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слышал, что тебя снова поймали. Ты собираешься сбежать? – после того, как семья Лу Чуаня была спасена Е Цзином, он воспринимал слова того как истину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сделал это добровольно, - на лице Е Цзина была улыбка, и он выглядел особенно ослепительно сейчас, когда его макияж и прическа только что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Лу 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все еще ругал этого ублюдка прошлой ночью! – хотя Лу Чуань вчера выпил много вина, он до сих пор помнил, как Е Цзин постоянно ругал своего будущего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он помешан на контроле, и даже заботится о том, какое нижнее  белье ты носишь…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ты выходишь на улицу и садишься за руль красной машины, он заставляет тебя пересесть за руль черной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все твои рваные штаны были зашиты им, это крайне отвратительно! Ты вообще еще можешь носить свою одежду с дырками?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Лу Чуань говорил, уши Е Цзина краснели. Он сжал подлокотники обеими руками. Неужели он и правда говорил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в сторону двери, мучаясь от нечистой совести, а затем перевел взгляд на Лу Чуаня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мгновенно протянул руки, чтобы прикрыть рот. Однако прежде чем замолчать, он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 есть люди, которые говорят, что этот человек решил жениться на тебе, потому что он жаждет денег твоей семьи,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