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Цзина на мгновение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согласился на помолвку только ради имущества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среди гостей на самом деле распространяет подобную чушь? – лицо Е Цзина выглядело очень холодным, когда он не улыбался. Так что сейчас, в сочетании с официальным костюмом, он действовал подавляюще на присутствующих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Е Цзин довольно часто дрался. До тех пор, пока он стоял перед противниками, даже если на его лице играла улыбка, те все равно убегали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люди говорят, что тебя заставили обручиться с господином Лу. И сегодняшняя церемония помолвки – это доказательство коммерческого брака между семьями Е и Лу, - Фань Вень быстро заметил, что Е Цзин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эти люди? – Е Цзин плотно сжал губы, чувствуя, что здесь таится какая-то интрига.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много людей на самом деле знают о его нежелании вступать в брак с Лу 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прошлой ночи, когда он напился и не сдержавшись, сказал, что не хочет обручаться с Лу Тином, он никогда не сообщал об этом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подумать об этом с другой стороны…. Если репортеры на самом деле сделают фотографии произошедшего сегодня утром, а затем во время церемонии помолвки кто-то начнет обсуждать его нежелание обручаться с Лу Тином…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тогда даже люди, которые совершенно не были заинтересованы в этом вопросе, их любопытства начнут его исследовать, что приведет к широкому распространению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знаем их, - Фань Вень и Лу Чуань посмотрели друг на друга, и отрицательно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попасть сюда и принять участие в помолвке Е Цзина только потому, что были его друзьями. Другие гости, присутствующие на церемонии, принадлежали к совершенно другому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Лу только что поссорился с зачинщиком, и дворецкий семьи Е подошел, чтобы успокоить ситуацию, - Фань Вень обеспокоенно взглянул на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ничего рассказывать Е Цзину. Похоже, его не особенно заботил праздный молодой господин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на меня смотришь?! – Е Цзин увидел беспокойство в глазах Фань Веня. – Ты же не думаешь, что дома меня не воспринимают всерьез,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Е Цзин ясно смог обдумать многие вещи, которые совершенно не хотел понимать в своей прошлой жизни. Любовь родителей к своим детям имеет далеко идущие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на самом деле рос с ним с самого детства. После смерти родителей Лу Тина его отец, Е Цзяньпин, помог тому защитить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любом случае, даже если с его родителями что-то случится в будущем, даже если Е Цзин все еще будет вести себя отвратительно, даже если между ними не будет никакой любви, Лу Тин все равно не позволит ему жить несчастной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казалось других Е Цзин, единственный наследник семьи Е, был бы большим куском мяса. Без защиты и благословения своих родителей его могли бы сожрать до такой степени, что не осталось бы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его родители и приняли решение, что ему лучше быть с Лу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этих двоих заставили Е Цзина потереть виски, пытаясь справиться с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думайте слишком много, - Е Цзин откинулся на спинку стула, а затем задал интересующий его вопрос. – Вы все еще помните, 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пили с тобой вчера, причем все из нас выпили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почему ты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Цзин планировал разобраться с этим вопросом после окончания церемонии помолвки. Он никак не ожидал, что эти двое внезапно появятся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вчера отвез меня в отель? – должно быть, тот, кто выбрал этот отель, и является источником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развлекался, то после этого останавливался на ночь в отеле, принадлежащем его семье. Он никогда не снимал номер в чужом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Вень почувствовал, что Е Цзин намекает на что-то важное, и мгновенно стал более серьезным. Он тщательно обдумал все, что произошло вчера,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мы с Сяо Лу выпили много вина. Однако я был все еще в сознании, а вот Сяо Лу уже спал. После того, как все закончилось, я предложил отвезти тебя в отель, где ты часто останавливаешься, но кто-то остановил меня, сказав, что тот располагается слишком далеко и уже поздно, поэтому будет лучше выбрать отель поблизости. – Фань Вень закрыл глаза и задумался о том, что происходило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следовал за мной до отеля? – Е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Хотя я подумал, что этот человек прав, я все еще чувствовал себя не в своей тарелке, поэтому я пошел с вами, открыл номер с помощью твоего удостоверения личности и попросил служащего помочь снять твою испачканную одежду. После того, как ты устроился и заснул, мы все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уходил, не было ничего не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Фань Вень ответил твердо, после чего он поднял глаза, наполненные потрясением. – Что-то плохое случилось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наблюдал за изменениями в выражении лица Фань Веня, чтобы определить, лжет ли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действительно всем сердцем отдал себя индустрии развлечений из-за группы фанатов, которые всегда любили и заботились о нем. Он не только научился петь и танцевать, но и нашел хорошего учителя актерского мастерства. Хотя он так и не смог первоклассно овладеть актерским мастерством, его теоретические знания в этой теме были достаточно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ничего не говорил, да и то, что он заснул после выпивки, было достаточно характерно для него. С точки зрения поведения Фань Веня тоже не наблюдалось особых проблем, если только он действительно не был первоклассным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кто-то из этих ублюдков натворил плохих дел? – Лу Чуань отреагировал на их разговор и мгновенно подскочил от злости. – Босс так хорошо к ним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был первым человеком, предложившим пойти в тот отель? – Е Цзин тщательно пытался вспомнить людей, чьи лица уже были размыты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Вень немного поколебался, пытаясь вспомнить, а затем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Лю Яо. Он сказал, что дорога до обычного отеля была слишком дальней, а мы все слишком много выпили, и поэтому он боялся, что что-то может случиться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была достаточно веской, и опровергнуть ее было невозможно. Группа богатых молодых людей, которые умеют только пить, есть и веселиться… не было бы ничего удивительного, если бы выпив много алкоголя, они могли бы попасть в какую-нибудь неприятную ситуацию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- Е Цзин не помнил этого человека, однако имя ему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Лу, кажется, тоже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чертов Лу Яо, неужели он захочет навредить старшему брату?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вгляды сразу же переместились на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потер лоб. В книге не было никакого описания Лу Чуаня и Фань Веня. Однако теперь, когда он возродился, он не мог позволить своим старым приятелям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подставить его… он никогда больше не будет общаться с ними, он откажется от знакомства с людьми, которые хотят от него только выгоды, и даже позволит им получить заслуженное возмездие. Однако он также никогда не забудет людей, которые всегда были добры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Лу, - Е Цзин посмотрел на Лу Чуаня, зеленые волосы которого его по-настоящему ослепляли. – Когда церемония помолвки закончится, ты пойдешь и перекрасишь свои зеленые волосы обратно в черный цвет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Но босс, ты сказал, что зеленый цвет волос мне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сейчас я думаю, что черный цвет будет подходить тебе еще лучше, - Е Цзин посмотрел на потолок. Неужели он и в самом деле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неужели я и правда вчера говорил то, о чем ты мне раньше сказал? – он действительно много жаловался на Лу Тина, но тот все же не доходил до того, чтобы контролировать, какие штаны он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ты же рассказывал, что он запрещал тебе носить дырявые джинсы. Это просто отвратительно! – с точки зрения Лу Чуаня, как могли они, придерживающиеся последних веяний моды, носить только строгую одежду?!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закрыл рот, как будто пытаясь вспомнить. Через некоторое время он слегка покраснел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Цзин, пора, - из-за двери разнесся голос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мгновенно вскочил со своего места, прошел мимо Лу Чуаня, пристально посмотрел на него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Лу Тин посмотрел на них троих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 ты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сказал, эээ…, - Фань Вень, который стоял рядом с ним, зажал рукой рот Лу Чуаня и оттащил его назад на несколько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в свою очередь, приблизился к Лу Тину и наклонился, сказав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Тин, ты навел справки о Лю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Чу стоял рядом с Лу Тином, так что услышав имя, он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друг молодого господина. Он часто участвует с ним в гонках.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проверь его, -  Лу Тин повернул голову, отдав приказ Кун Чу. После этого он снова посмотрел на Е Цзина с нежным выражением на лице. – Церемония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Чу подмигнул двум людям, находящимся в комнате, после чего Фань Вень, уловив намек, потащил Лу Чуаня к двери. Когда они проходили мимо Е Цзина, тот протянул руку и похлопал Лу Чуаня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с которым ты только что столкнулся среди гостей, я помогу тебе справиться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этого человека было намерение устроить неприятности, не нужно винить его за грубость. Сегодняшняя церемония помолвки была для него прощанием с прошлым, а также заявлением для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действительно не любил много думать, а когда он заходил в тупик, то позволял себе все глубже и глубже погружаться в проблему, а не вовремя решать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собирался сдаваться так просто. Он больше не повторит тех же ошибок. Каждый, кто захочет навредить его семье, поплатится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Е Цзина показал его намерения на будущее. Он больше не будет запутавшимся королем демонов, нет, после решения всех проблем он станет квалифицированным наследником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Чуаня отразилось удивление, однако он был быстро уведен Фань Венем и вскоре скрылся из виду за Кун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Лу Тина. Лу Тин даже не выразил никакого сомнения в его словах, напротив, на его лице было прямо написано снисхождение и даже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марш уже вовсю звучал, и присутствующие гости занимали свои места с вежливыми улыбками, как будто с нетерпением ожидали, когда две семьи свяжут себя узами брака. Однако если кто-то присмотрелся бы к ним повнимательнее, то у некоторых гостей во взглядах можно было увидеть насмешку, как будто они ждали хорошего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представление легендарный молодой господин Е покажет 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и Лу Тин один за другим спустились по лестнице, после чего встали бок о бок перед дверью. Слушая музыку, Е Цзин продолжал говорить про себя, что это была всего лишь церемония помолвки. Им нужно было только обменяться кольцами.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вообще не стоило ни о чем нервничать!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будет только взять кольцо, надеть его на палец Лу Тина, и дело будет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должен вести себя естественно, выглядеть счастливым и даже послушным, чтобы те, кто хотел насмехаться над ним,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чувствовал, как меняются эмоции Е Цзина, и напряжение в его взгляде. Он тоже нервничал. Нет, он не только нервничал, но и был возбужден, счастлив и даже испытывал почти неконтролируемый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должен был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Е Цзину, и они посмотрели друг на друга. Радость Лу Тина была спрятана глубоко в его душе, и сейчас его взгляд демонстрировал только поддержку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поджал губы, слегка приподнимая их уголок и обнажая белые зубы. Он протянул руку и провел ей по руке Лу Тина, позволяя их пальцам переплестись.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помолвки официально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