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 ступил на красную ковровую дорожку в холле, все беспокойство на лице Е Цзина исчезло и превратилось в яркую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Цзяньпин и Ло Сяо стояли рядом, наблюдая за тем, как эти двое идут рука об руку. Они на самом деле не ожидали, что их сын возьмет Лу Тина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мероприятие, по сути, было призвано не только объявить о том, что Лу Тин и Е Цзин были помолвлены. Оно также было призвано объявить внешнему миру о сотрудничестве между семьями Лу и Е. Так что почти все гости, которые пришли сегодня, являлись партнерами обеих компаний, а также некоторыми чиновниками, которые могли оказывать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Тина и Е Цзина вместе, с учетом того, что второй не выказывал никакого нежелания, у гостей появились свои мысли в глубине души. Особенно это касалось того гостя, который чуть было не подрался с Лу Чуанем. Увидев эту сцену, он почувствовал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стоят вместе, то выглядят довольно хорошей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не выглядит так нелепо, как о нем ходят слухи. Разве он не ведет себя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сотрудничество с семьей Е можно укрепить.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похвалы никак не подавлялись, и они казались резкими только тогда, когда достигали ушей тех, кто хотел понаблюдать за происходящим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присутствующих сделали успешную карьеру и достигли своего положения своими собственными усилиями. Однако молодой человек, стоявший перед ними, казалось, стоял на самой вершине с момента своего рождения. К тому же рядом с ним был лучший холостяк города, тот, по кому тосковали бесчисленные мужчины 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взял обручальное кольцо в руку. В этот момент оно казалось ему немного горячим, поэтому он быстро надел его на палец Лу Тина. Движения Лу Тина, в свою очередь, были медленными и упорядоченными. Он держал руку Е Цзина в одной руке, а второй взял кольцо. Выражение его лица было настолько сосредоточенным и серьезным, что казалось, как будто сейчас он делает самое важное дело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почувствовал холод, исходящий от его пальца. Лу Тин медленно надевал на него кольцо, как будто неся с собой какое-то намерения. Из-за этого особые чувства Лу Тина были переданы ему. Е Цзин затаил дыхание и замер на месте, сосредоточив все свое внимание на своей руке. Ему казалось, что прошло невероятно много времени, чем кольцо оказалось на его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вздохнул с облегчением, но затем теплые губы внезапно накрыли его палец, на котором было надето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его лице мгновенно покраснело, и до того, как он успел произнести еще хоть слово, его прервали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Лу Тина не задержались на его пальце слишком долго. После того, как Лу Тин выпрямился, они посмотрели друг на друга, чувствуя сильное волнение в глубине души. Однако помимо этого в их сердцах было и непонятное чувство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после этого Лу Тин не сделал больше никаких других движений, а просто взял его за руку и спустился вниз, передав слово Е Цзяньпину и Ло Сяо, позволяя им произнести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послушно отстранился от Е Цзина и последовал за ним. После того, как вышеупомянутая речь была окончена, банкет после церемонии помолвки официально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главные герои, Лу Тин и Е Цзин в этот момент подошли к одному человеку, привлекая таким образом всеобщее внимание. Мужчина, который сидел на стуле, почувствовал, как его заслонила большая тень. Он поднял голову и его лицо мгновенно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молодой господин Е, - он в панике встал. Его сердце стучало, как барабан. Он не понимал, почему эти два человека так внезапно появились перед ним. Нет, дело было не в том, что он не знал, а в том, что он не мог поверить, что они стоят перед ним из-за тех слов, которые он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теперь ты зовешь меня «молодой господин Е»? – на лице Е Цзина не было улыбки. В этот момент он был очень зол. – Дай-ка вспомнить, что ты недавно говорил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на самом деле не знал, что именно сказал этот человек, поскольку Лу Чуань не стал упоминать об этом. Однако этот человек уже был напуган до смерти. Его сердце было переполнено страхом. И этот страх достиг своего пика, когда подошли Лу Чуань и Фань 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вертелась мысль о том, что Е Цзин знает все, что он только что говорил, и что он, скорее всего, привел Лу Тина для того, чтобы свести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сказал всего пару слов, однако его собеседник был так напуган, что его не держали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просто повторял то, что говорят другие, - его зрачки расширились, а речь стала невнятной.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перед Лу Чуанем, он чувствовал превосходство, и даже мог смотреть на того, как на муравья. Однако оказавшись лицом к лицу с Лу Тином, он не смел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 все об этом говорили, и я просто был частью обсуждения. Я действительно не хотел принимать молодого господина Е! – он хотел затащить в воду и своих приятелей. В конце концов, закон не винит общественность. В такой счастливый день, до тех пор, пока все поддержат его, они смогут убедить Лу Тина смилостивиться!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Лу Тин не будет преследовать его, он сможет убежать. А в будущем, говоря о ком-то, ему нужно просто вести себя более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говорили? Кто еще? – Лу Тин даже не взглянул на Го Жуя, который сидел на земле. Однако из-за этого Го Жуй испугался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наблюдал за происходящим со стороны, в глубине души аплодируя Лу Тину и одновременно учась. Когда он угрожал людям, ему нравилось смотреть на них со свирепым выражением на лице, чтобы выразить свой гнев. Но, похоже, его действия были не так эффективны, как нынешнее поведение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кого смотрел Лу Тин, опустили головы. Услышав эти слова, Лу Чуань, стоявший рядом с ними, хотел подойти и указать на людей, которые раньше участвовали в ругани Е Цзина, однако Фань Вень снова оттащил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Цзяньпин в этот момент отвел взгляд и улыбнулся своим деловым партнерам: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раньше были некоторые конфликты. Ах, Е Цзин только что обручился и уже повел своего жениха в качестве мести? Этот ребенок…, - его тон был полон нежной жалобы, и услышав его, люди вокруг также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Е, это хорошо, что у детей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дети решают свои детские дела. Мы, взрослые, естественно не должны в это вмешиваться! – когда Е Цзин сказал эти слова, другие гости, которые знали Го Жуя и уже хотели было сказать что-то, чтобы убедить всех смилостивиться над ним, тоже закрыли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они жаловались. Раз это детские дела, то почему в них должен вмешиваться Лу Тин? Навыки Лу Тина были ничуть не хуже, чем у прожженных акул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самого начала «Милу Групп» была большой компанией, однако под руководством Лу Тина ее рыночная стоимость за последние годы увеличилась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холодно уставился на мужчину, который сидел на земле. Тот уже был так сильно напуган, что в нем не осталось ни малейшего следа былого высокомерия. Те, кто раньше участвовал в обсуждении Е Цзина с ним, не осмеливались встать. Напротив, они в страхе прятались, пытаясь держаться подальше. Конечно, Лу Тин и Е Цзин не собирались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сейчас происходило, было примером для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смотришь на меня свысока, то тебе не обязательно так сильно мучиться, - как только Е Цзин сказал эти слова, вокруг на мгновение воцарилась тишина. – Охрана, попросите этого джентльмена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Жуй был ошеломлен внезапными словами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моя компания и семья Е были партнерами на протяжении многих лет, вы не можете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Чу, отмени сотрудничество между «Милу» и их компанией, - Лу Тин посмотрел на Го Жуя холодным взглядом. – Ты даже не попытался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можете этого сделать! – Го Жуй громко взревел, выглядя смущенным.  –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помог ему выйти из поместья семьи Е, после чего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сказал правду, как они могли… как они могли так обращаться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телефоне Го Жуя внезапно отразилось текстовое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это принять? То, что из-за нескольких неважных слов тебя так сильно оскорбили? И к тому же, выставили за дверь, как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разозлился, а затем огляделся. Однако он не увидел никого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Жуй взял телефон и набрал сообщение, после чего нажал кнопку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изгнан был не особо важный человек, это никак не повлияло на атмосферу банкета. Просто те, кто раньше был в настроении увидеть хорошее шоу, наконец, утихомирились. Сейчас они еще сильнее завидовали Е Цзину. К тому же, если подумать, что этот молодой господин Е ведет себя не так ужасно, как о нем хотят слухи,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запыхался? – Лу Тин посмотрел на Е Цзина взглядом, наполненным снисхождением.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удивленно посмотрел на Лу Тина, а затем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брат Тин, почему он так боится тебя? – Е Цзин ткнул Лу Тина пальцем в бок, тихонько задав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ли какие-нибудь злобные слухи о Лу Тине? Неужели кто-то на самом деле распространяет сплетни о том, что он злобный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боится меня, - сказал Лу Тин с серьезным выражением на лице. – Просто в его характере льстить сильным и презирать слабых. Поскольку я лучше его, он не смеет ненавидеть меня, не смеет жаловаться на меня и даже не смеет сказать мне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Е Цзина промелькнуло небольшое сомнение, однако Лу Тин протянул руку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делит людей на категории в зависимости от их силы. Он не смеет сопротивляться перед лицом сильных людей, и не имеет никакого уважения к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Тина внезапно стал холодным. Поведение Го Жуя было одной из причин, по которым он решил напрямую попросить Кун Чу отменить сотрудничество. Этот человек думает, что он выше всех. Так почему бы не дать попробовать ему испить неудачу и не заплатить за свои ужасные слова 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 этот момент посмотрел на Е Цзина и Лу Тина, чувствуя себя весьма тронутым: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только что отомстил за меня, верно? Он преподал этому человеку суровый урок, напугал его до смерти так сильно, что его не держали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отомстил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произошло сегодня ночью? Почему мне кажется, что босс внезапно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Вень посмотрел на Е Цзина и Лу Тина, а затем опустил голову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хочет стать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Вень, не дразни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Вень вздохнул и потащил его в сторону, минуя бывших приятелей. Кажется, всего за одно утро между ними пролегла четкая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бывшие приятели в свою очередь были очень обеспокоены и напуганы произошедшим: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Вень, у молодого господина Е на самом деле хорошие отношения с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Вень улыбнулся и не стал давать ответ, лишь задав риторический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ушел вместе с Лу Чуанем, не дожидаясь реакции этой группы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Тин отвел Е Цзина к Е Цзяньпину, а сам пошел разбираться с другими гостями. Е Цзяньпин повел 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пошли, я хочу тебя кое с кем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Гостем, к которому его повел Е Цзяньпин, был элегантный мужчина, которому на вид было лет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Цзяньпин улыбнулся и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 Ланьфен. Когда ты еще не родился, мы спонсировали его учебу. Сейчас у него успешная карьера, и он обычно очень занят. Однако услышав, что сегодня твоя помолвка, он освободил свой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Е Цзин знал, что у его родителей была привычка финансировать бедных студентов. На самом деле, в их компании работало много сирот, учебу которых его родители финансировали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Фен, насладись пока едой, а я возьму Цзинцзина, чтобы познакомить его с другими, - после того, как Е Цзяньпин закончил говорить, Е Ланьфен с улыбкой кивнул и проводил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 Цзяньпин начал водить Е Цзина, чтобы познакомить его с различными деловыми партнерами. Хотя Е Цзин практически не понимал, о чем они говорят, он стоял с дружелюбным выражением на лице, не выказывая никакого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Деловые партнеры, в свою очередь, были очень довольны поведением Е Цзина. Оказывается, наследник семьи Е не был настолько абсурден, как говорили о нем слухи. Это только усилило их готовность продолжать сотрудничать с семьей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не мог расслабиться до тех пор, пока не проводил последнюю группу гостей. Только после этого он кое о чем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его помолвки отец подарил ему машину, его самую любимую!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Цзина загорелись, и он посмотрел на Е Цзяньпина, стоявшего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