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можешь, - Лу Тин рассмеялся, и блеск в глазах Е Цзина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 – он наклонил голову. Удивление, отразившееся на его лице, было наполнено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сузил свою улыбку, и тон его голоса стал как можно более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можешь найти то, что ты любишь и упорствовать в этом, то это то, чего мы все желаем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его семья не соглашалась, поскольку целью Е Цзина первоначально было вовсе не то, что он сказал. Вначала Е Цзин просто считал, что индустрия развлечения была забавной. К тому же, были всевозможные стимулы, которые заставляли его задержаться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мечта, а потворство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буду усердно учиться, - Е Цзин был не против дать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случилось с его родителями в книге и окончательном финале Лу Тина… Е Цзин абсолютно не мог позволить себе быть тем, кто просто стоит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изучал финансы. Хотя он никогда не относился к занятиям серьезно, он также никогда не проваливал ни одного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нравилась эта специально, он также считал, что было бы обидно, если бы он не смог сдать экзамен и ему пришлось бы наверстывать и пересдавать предметы. Так что усердно учиться было еще не поздно. Та старость, которую его отец пережил в книге, определенно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хочешь поменять свою специальность? – Лу Тин посмотрел на него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просто запомнить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Тин не сомневался, что Е Цзин сможет хорошо учиться. В конце концов, Е Цзин был очень умен, однако он не любил вкладывать свой ум в то, что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он не был бы принят на финансовый факультет одного из лучших университетов мира, серьезно проучившись всего один год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доем, я пойду в развлекательную компанию, с которой подписал контракт раньше, - Е Цзин ел, продолжая рассказывать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время, сказанное его агентом вчера, уже давно прошло, кто вообще об этом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Тина мгновенно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предыдущая развлекательная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только подписал контракт с этой компанией, Лу Тин немедленно попросил Кун Чу провести расследование в ее отношении. Это была очень маленькая развлекательная компания, и единственный артист, которого можно было назвать в ней популярным, был едва третьей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этой компании практически не было никаких ресурсов. И мало того, что у нее не было ресурсов, она еще и эксплуатировала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смог получить работу благодаря своей собственной внешности несколько месяцев назад, однако то, что он получил, стало сценарием, который привел к появлению многочисленных черных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развлекательное шоу, которое нуждалось в новых лицах. Агентство Е Цзина порекомендовала его, и Е Цзин был выбран непосредственно на основании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он получил, был очень плохим. После трансляции шоу все увидели, что Е Цзин, несмотря на его красивое лицо, на самом деле был очень дерзким и высокомерным. Не говоря уже о том, что он затягивал процесс выполнения заданий для всех остальных гостей, он также не оказывал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играл по сценарию, который был ему дан, однако зрители этого не знали. В самом начале никто не ожидал подобного. Е Цзин был просто еще одним новичком в шоу, который был очень приятен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его участия в этом шоу стало то, что Вейбо Е Цзина заполонили черные фанаты. Конечно, молодой господин Е был не тем человеком, которого так просто можно обидеть. Так что если кто-то ругал его, он был не против отругать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участия в шоу повседневная жизнь Е Цзина не изменилась, и появилась только еще одна новая привычка – он каждый день выходил в интернет для борьбы с черными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пойду и расторгну контракт, - Е Цзин снова получил сообщение от агента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стал обращать на него внимание, и продолжал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расторжении контракта, Лу Тин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позвоню своему отцу позже и просто позаимствую кого-нибудь из юридического отдела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Юристы, нанятые «Е Групп», были первоклассными специалистами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Е Цзина было крайне важно расторгнуть контракт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хотел что-то сказать, но в этот момент зазвонил его телефон. Он взял трубку, и, выслушав своего собеседника, стал очень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приеду в компанию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иди и займись делами. Пока, пока, - Е Цзин, увидев выражение лица Лу Тина, быстро помахал ему рукой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кивнул и взял лежавший рядом с ним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возникнет какая-то проблема, с которой ты не сможешь справиться, то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вышел из дома. Лу Тин посмотрел на небо только для того, чтобы почувствовать, что сегодня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могло быть именно так каждый день перед выходом на улицу…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в свою очередь, закончил завтракать и поднялся наверх, чтобы взять ключи от новой машины, которую он получил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его сокровищем. После того, как он получил ее в прошлой жизни, она ему очень сильно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ключи от машины в своей руке и вдруг вспомнил, как прикоснулся губами к щеке Лу Тина прошлым вечером. Его уши мгновенно покраснели, и он тут же отвел взгляд от ключей. После этого он взял свой телефон и позвонил помощнице Е Цзяньпина.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ее прислать несколько очень влиятельных юристов. Он намеревался первым делом самостоятельно отправиться в компанию, а юристы должны были прибыть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зашел в гараж и увидел красную спортивную машину, которая теперь снова принадлежала ему. Его рука коснулась капота, после чего он сел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прошлой жизни дебютировал, Е Цзин не желал показывать свое семейное происхождение. В конце концов, он всегда был честен и прямолинеен в своих поступках, и не желал нести позора предположений о том, что он полагался на деньги, чтобы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концов, после его смерти, люди все же раскрыли его личность, вопрос о его дебюте снова был вынесен на суд критике. Его обвинили в том, что он разрушил мечты других людей. Когда он узнал об этом из книги, такого рода вещи действительно сильно 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 Цзина неслась по дороге, и всевозможные моменты из его прошлой жизни постоянно мелькали в его голове. Машина остановилась перед офисным зданием, где была расположена компания. Конечно, у небольшой компании вообще не было собственного здания, а лишь несколько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ограниченной серии, припаркованный перед офисным зданием, привлек внимание многих людей. Е Цзин припарковал машину на стоянке, закрыл глаза, приводя в порядок свои мысли. Когда он открыл свои глаза снова, его взгляд стал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 и вышел из нее. Сделав несколько шагов, он увидел агента, который с тревогой ожидал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Е Цзина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агент никогда не спускался вниз, чтобы дождаться его. То, что он пришел сюда и ждет его, показывает, что этот вопрос был действительно чрезвычайно важен для самой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 Цзин думал, что возможность принять участие в этом шоу талантов была получена компанией для него потом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он понял все. В самом начале шоу ему был дан сценарий «жертвоприношения».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предыдущего выступления в шоу съемочная команда увидела его ценность. В тот раз в развлекательном шоу, хотя  Е Цзин привлек волну черных фанатов, в результате другой новичок приобрел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съемочная команда шоу талантов хотела использовать его внешность, чтобы привлечь внимание людей, а затем сделать их поклонниками тех стажеров, которых она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компания боролась для него за этот контракт, а в том, что компанию умоляли отпустить его на это шоу. А сама компания, отпустив его, смогла договориться об участии племянника босса в этом же шоу талантов в качестве одного из поддерживаемых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Цзин, ты видел, который сейчас час? У тебя вообще есть чувство времени? – агент в спешке подбежал к нему с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