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уверенно вошел в офис компании. Молодая девушка за стойкой регистрации выглядела довольно изможденной. Она ждала его у двери. В тот момент, когда она увидела юриста, молодая девушка, казалось, почувствовала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поступить в университет, поэтому пошла работать в компанию своего шестого дяди. Она собственными глазами видела, насколько хорошим юристом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уже много раз. Компании несколько раз посчастливилось подобрать хороших артистов. Однако эти артисты не знали, что такое благодарность. Немного успокоившись, они не хотели отдавать все полученные ими деньги компании, а вместо этого стремились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люди один за другим заплатили высокую цену, когда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молодой девушки со стойки регистрации, этот юрист был самым влиятельным человеком в мире, не считая ее шестого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что вы здесь. Е Цзин привел сюда шестерых юристов, все из них в костюмах, а один даже лысый. Они выглядели немного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тот факт, что юрист был лысым говорило о том, что он был плохим специалистом. В конце концов, если ты не никчемен, как ты можешь облысеть в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познакомлюсь с этой «группой юристов» - усмехнулся он и направился к двери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стажеров пришли в компанию, они никогда не видели юриста. Однако поняв, что этот человек идет с молодой девушкой со стойки регистрации, они начали отступать от двери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шестеро юристов один за другим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который все еще был в приподнятом настроении, был ошеломлен, когда увидел лица этих шестерых людей. Он сразу же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тот, кто сидит первым, не тот большой парень, который работал профессором в его университете, когда он учился? Он слышал, что тот никогда не был побежден с тех пор, как устроился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сидел человек, который руководил крупнейшей юридической фирмой в Шеньчене. Под его начало работало около тридцати элитных юристов. Каждый год его фирма выигрывала бесчисленное количество судебных 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один, рядом с ним… весьма известная фигура в Шеньчене. Только в прошлом году он отправил под суд несколько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этот лысый. Не смотрите на то, что он лысый, он был сверхсильным. Он был юрисконсультом многих крупных компаний. Когда дело касается «Циншан Интертеймент», то босс компании, вероятно, не смог бы увидеть даже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эта группа бессмертных собралась вместе, чтобы наполнить светом маленький разрушенный офис компании «Циншан Интертеймент»? Чтобы сообщить им, что они скоро отправятся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юрист нашей компании, известный адвокат Фей Ху, - в тот момент, когда босс увидел адвоката, он почувствовал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Ху был его хорошим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количество адвокатов, сидящих перед ним, было немного большим,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Ху же в настоящий момент чувствовал себя никчемным человеком. С таким большим количеством небожителей юриспруденции, каким знаменитым юристом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из шести людей, сидящих перед ним, тихо усмехнулся,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Фей Ху мгновенно подогнулись, и он едва устоял, схватившись одной рукой за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меня зовут Сяо Ху, и в настоящее время я работаю в юридической компании «Хутоу».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почтителен, чем очень удивил босса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юрист выглядит таким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 Ху? – босс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Ху подошел к боссу и сказал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мы столько лет работаем вместе. Почему ты пытаешься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в самом контракте было множество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босс посмотрел на перепуганного Фей Ху и внезапно сам запаниковал. –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кто они такие?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несколько обычных юристов, приглашенных Е Цзином? Ты хороший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Цянь ничего не понимал, а сам Фей Ху уже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юристы, обычные юристы! Тот, кто сидит посередине, был моим профессором, когда я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Фей Ху были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юрист, сидящий посередине,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начать говорить о контракте? Если вы настаиваете на подаче иска, то мы увидимся с вами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сказаны, Фей Ху немедленно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давайте не будем встречаться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войдя в суд с этими людьми, он никогда больше не сможет выйти оттуда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слушая о славных деяниях этих больших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мгновенно запаниковал. Он очень хорошо знал, как важен хороший юрист. В последние несколько лет он сильно полагался на Фей Ху, чтобы заработать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иметь возможность напрямую все обговорить, - другой юрист, который только в прошлом году засудил несколько судей, произнес эти слова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Фей Ху задрожали, и он сел напротив них. По его мнению, сейчас он был не за столом переговоров, а на гильотине.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сидел рядом с ним и наблюдал за противостоянием двух сторон. Его юристы одерживали убедительную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и довольно долго думал, прежде чем поджал губы и отправил сообщение Е Цзяньпину.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папа. Папа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Е Цзин убрал свой телефон. Его лицо слегка покраснело, как будто он сделал что-то особенно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Цзяньпина в этот момент была встреча с представителями компании. После того, как его телефон зазвонил, он сразу же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Е Цзина, выражение лица Е Цзяньпина стало немного взволнованным. Телефон чуть было не выскользнул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он успокоился, немного подумал и написал Е Цзину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позаботился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было прямолинейно? Это был первый раз, когда Цзинцзин за столько лет сказал, что его отец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балует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Цзяньпин долго размышлял над этим вопросом, а все сотрудники, присутствующие на собрании, узнали, что их босс отвлекается!!!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сидевшая рядом с ним, дважды кашлянула, напоминая Е Цзяньпину, что он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Цзяньпин нажал на кнопку «Отправить», а затем убрал свой телефон, как будто ничего не произошло, и продолжил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 Цзина, то он, естественно, также колебался, получив сообщение от Е Цзяньпина.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поддерживает твое решение, вперед,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взял свой телефон и посмотрел на текстовое сообщение, отправленное Е Цзяньпином. Он даже не знал, какие слова ему следует использовать, чтобы выразить свои внутренние эмоции, обуревавшие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испытывал радость… это было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по контракту Е Цзина, наконец,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быть точным, это были не переговоры, а одностороннее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Цяня было невозмутимым. Адвокаты, выступавшие один за другим, не давали ему и возможности оказать какое-нибудь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будет передано в суд, то можно будет ожидать приговора к лишению свободы сроком более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причинило большой вред заинтересованной стороне, и если мы привлечем к ответственности, то в соответствии со статьей ХХ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Цянь мало разбирался в законах и не знал, были ли эти слова правдой или нет. Он слышал только слова «тюремное заключение» и «потеря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так, как будто был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босс перевел взгляд на сидящего поблизости Е Цзина. Тот держал в руках свой телефон. Было не понятно, кому он отправляет сообщение, однако он счастливо смеялся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 свою очередь, в этот момент отправлял сообщение Лу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текущим результатом, босс не смел сказать ни слова. На самом деле, контракт и правда был полон лазеек. Он был предназначен для того, чтобы обмануть людей, которые вообще не разбираются в законах. Перед лицом элитной команды юристов босс был совершенно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расторгнуть контракт! – босс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адвокаты продолжат, то он чувствовал, что вся его семья отправиться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Цянь совершил много плохих поступков за эти годы, и для него было страшно слышать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Е Цзин, он не имел никакого значения. Они уже получили места в съемочной команде. Даже если они не предоставят Е Цзина, они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они еще смогут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казалось, ухватился за последнюю соломинку, и в его глазах снова появился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эти слова, все адвокаты посмотрели на Е Цзина, который сидел рядом и играл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положил свой телефон и посмотрел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если компания предложит расторгнуть контракт, вы сможете получить крупную сумму штрафа, которая будет выплачена компанией, - немедленно сообщил ему один из 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сказаны, все посмотрели на босса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босс Цянь немедленно пришел в ярость. Он никогда не стал бы тратить деньги на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деньги были зарезервированы для восстановления их семьи! Для его старшего племянника, единственного мужчины в следующем поколении из семьи, надежды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которые у него есть, должны быть потрачены на его старшего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Цянь этого не желает, то мы подадим иск в суд. Тогда мы увидимся с вами в суде, - адвокатом со стороны Е Цзина было все равно, что хочет или не хочет босс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очной ставки, которая только что состоялась, они собрали много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готовы! – немедленно ответил Фей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расторгнем контракт и передадим сумму штрафа! – как юрист, он лучше всех знал, что другая сторона действительно сможет сделать все,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босс Цянь не желает соглашаться, Фей Ху решил подтолкнуть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ты заработал много денег за эти годы. Это всего лишь небольшой штраф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общая ситуация более важна…, - с горечью сказал Фей Ху. Главным образом, он вообще не хотел вступать в борьбу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Цянь посмотрел на Е Цзина. Е Цзин также в ответ посмотрел на него с улыбкой, ожидая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лицо босса Цяня посерело в одно мгновение, и все его тело распласталось по стулу. Он больше не выглядел высокомерным и воодушевленным,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прошел очень гладко. Е Цзин расторг контракт и получил компенсацию от компании. Когда он с юристами вышел из конференц-зала, он услышал звук падающих вещей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за помощь, - сказал Е Цзин юристам.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все они работали на семью Е, и более или менее слышали об этом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первый взгляд, он был весьма неплох. А в тот момент, когда они увидели контракт, на их лицах даже читалось сочувствие. Молодой господин был просто наивен и ничего не знал о мире, и был жестоко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стояла у двери, и молодые стажеры также услышали обсуждение. Один из стажером, стиснув зубы,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повернул голову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помочь? Я тоже хочу расторгнуть контракт, - все они подслушали разговор, и только после этого поняли, насколько плохими были контракты, которые они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помочь, то проси все, о чем хочешь,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не стал прямо соглашаться, а посмотрел на юристов, стоявших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Е согласится, нам не составит труда войти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подошедшего стажера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тяжелая работа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спасибо! Спасибо тебе, молодой господин Е! – стажер прослезился от волнения. Е Цзин поджал губы и смотрел, как тот вошел с юристами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Цянь, который только что вздохнул с облегчением, закрыл глаза и потерял сознание, когда увидел, что эти шестеро адвокатов вошли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 свою очередь, уже покинул офисное здание. В этот момент зазвонил его телефон. Звонившим был Лу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