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Делать….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Е Цзина сильно покраснели, когда Лу Тин наклонился, чтобы отстегнуть ремень безопасности. Сейчас они были слишком близко друг к другу, и был только один ремень безопасности, принадлежащий Е Цзину, который «защищал»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ты был серьезен, сказав эти слова? – Лу Тин встретился взглядами с Е Цзином. Сейчас Е Цзин очень сильно хотел убежать, так что Лу Тин изо всех сил старался подавить эмоции, отражавшиеся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Е Цзина слегка приоткрылись, а затем беспокойство и застенчивость, которые он испытывал, превратились в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 начал смеяться. Е Цзин, услышав его смех, поджал губы. Его лицо было наполнено сомнения, как у маленького котенка, напуганного хозяином, и стремящегося спрятаться в место, которое он считал безопасным, и высовывающим кошачью голову только для того, чтобы понаблюдать за реакцией глупого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можешь, - Лу Тин подавил желание поцеловать «котенка» и энергично потер голову Е Цзина ладонью. – Мы собираемся начать влюбляться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этом нет необходимости, - быстро ответил Е Цзин. – Итак, с чего лучше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Сотрудничество со стороны Лу Тина заставило его почувствовать, что его сердце вот-вот выпрыгнет из груди. Почему Лу Тин так близко наклонился к нему, чтобы поговорить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промежутках между вздохами он чувствовал дыхание Лу Тина. Е Цзин почувствовал, что все его нервы были накалены, и он не мог ни говорить, ни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обеими руками сжал ремень безопасности и сказал мысль, которая вертелась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помолвлены. Я думаю, что если мы хотим быть вместе в будущем, мы должны нравиться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помолвлены, вероятно, только потому, что это было решено нашими дедушками в самом начале. Ты…, - Е Цзин начал быстро объяснять, почему он выдвинул просьбу попытаться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 уже сел прямо в водительском кресле, рукой развязывая галстук на шее. Он открыл окно, чтобы впустить в машину свежий воздух. Услышав болтливые, логичные и даже сбивчивые объяснения Е Цзина, он улыбнулся и завел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Цзин закончил говорить, он прикусил нижнюю губу верхними зубами и посмотрел на Лу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поджал губы и надул щеки. Ему почему-то казалось, что Лу Тин как-то дурачит его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сумев уловить эмоции Е Цзина, Лу Тин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не понимали друг друга раньше. Помолвка была слишком поспешной, и нам требуется время, чтобы узнать друг друга получше. В конце концов, речь идет о том, чтобы влюбиться и подготовиться к тому, как мы будем жить после свадьбы,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Цзин сказал, что хочет попробовать влюбиться, Лу Тин был уже очень счастлив. Он был в полном восторге, когда услышал, что Е Цзин предложил установить между ними более глубокие отношения, и хочет попытаться влюбиться и принять личность 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не мог показать своих эмоций, поскольку боялся напугать маленького котенка, который только что протянул свою лапку, пытаясь подобраться поближе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притворяясь спящим, он может быть уверен, что котенок смело подойдет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теперь Е Цзин был удовлетворен, и на его лице появилась улыбка. – Мы можем сначала попробовать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Лу Тин. – Ты можешь делать все,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подъехала к ресторану, где они собирались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к этому времени был уже очень голоден. Он потер свой пустой живот, расстегнул ремень безопасности и быстро открыл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 посмотрел ему в спину и на мгновение замер, а затем тоже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Тин заказал ему заранее, то к тому времени, когда они зашли в отдельную комнату, посуда уже стояла на столе. Ожидая, пока им подадут еду, Лу Тин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расторжения контракта у тебя есть какие-нибудь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держал в руках свой телефон, рассматривая фотографии, присланные ему Сяо Лу. Зеленые волосы Сяо Лу снова были перекрашены в черный цвет. Он не знал, как это произошло, но теперь лицо Сяо Лу стало более приятным. Новые цвет волос и прическа делали Сяо Лу похожим на прилежного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Лу Тина, Е Цзин немного подумал,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агент рассказал мне о том, что скоро будут съемки шоу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размышляя о том, как объяснить этот проект Лу Тину, который совершенно не был связан с индустрией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такое шоу талантов, - прежде чем Е Цзин смог подобрать слова, Лу Тин ответил, угадав его мысли. – Ты хочешь принять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 Цзин вообще не ожидал, что Лу Тин напрямую угадает его мысли. – Несколько лет назад, после того, как шоу талантов стали популярными, появилось большое количество айдолов.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Экономический феномен, вызванный появлением айдолов, заставил многие компании захотеть вмешаться в этот процесс. Однако за исключением первой волны таких шоу, в течение следующих нескольких лет они становились все хуже и хуже. Некоторые люди участвовали в шоу талантов даже не для того, чтобы дебютировать, а чтобы просто привлечь к себе шумиху.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последние пару лет шоу талантов пришли в упадок, и их снимали не так часто. Крупные развлекательные компании также предпочитали прятать своих выдающихся стажеров, позволяя им больше практиковаться и ждать будущих хороших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проект можно было назвать большим планом после депрессии и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Бесчисленным развлекательным компаниям приглянулся этот кусок пирога, так что продюсеры шоу тщательно подбирали различные варианты, которые могли бы заставить зрителей почувствовать, что это шоу талантов было свежим и не похожим на предыдущие.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было готово, и остались только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подумал о том, что происходило во время съемок в его прошлой жизни. Он должен был признать, что все люди, которые дебютировали, были талантами. Даже Ань Кесин, главный герой, был чрезвычайно хорош в актерской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у этого шоу талантов очень хороший главный продюсер, и все еще находится на стадии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подумал о том, как он может войти в список из более чем 100 стажеров после того, как расторг контракт с компанией? К тому же, существовал еще и режиссер, который хотел использовать его для злонамеренного редактирования? Как можно было вытащить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режиссер был приглашен главным продюсером. Обычно шоу, которые он снимал, привлекали много внимания. На этот раз режиссер собирался просто использовать свои старые навыки и все изученные приемы, чтобы сделать это шоу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его волновало, это успех самого шоу и количество привлеченных зрителей. Какова будет судьба самих стажеров, участвующих в шоу? Это не имеет никакого отношения к режиссеру,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Лу Тин уже связался с Кун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Изучи последнее шоу талантов и узнай, ощущается ли у них нехватка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он отложил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участвовать, то мы должны стать главными инвесторами.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 естественно, знал текущее положение Е Цзина в индустрии развлечений. К тому же, он понимал, что Е Цзин был не тот человек, который будет сдерживаться. Когда он был в период бунта, то он мало что говорил, но его недовольство было очень сильно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люди в интернете бросились на Вейбо Е Цзина, чтобы оскорбить его из-за съемок в предыдущем шоу, Е Цзин, естественно, не стал опускать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Е Цзин вообще не сказал своей семье, что собирается участвовать в шоу талантов. Так что к тому времени, когда его семья узнала об этом,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Бренд, принадлежащий семье Мо, стал крупнейшим инвестором в шоу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также должен подписать контракт с развлекательной компанией, которой руководит тетя Ло. После того, как твоя команда будет укомплектована, если в будущем возникнет какая-то проблема, они смогут ее решить. Хотя количество людей в компании тети Ло не так велико, для твоей защиты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 казалось, вошел в рабочее состояние и его аура мгновенно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согласно кивнул. Он и сам пришел к такому решению. После того, как контракт с развлекательной компанией был расторгнут, у него возникла идея подписать контракт со своей собственной семейной компанией в индустрии развлечений. В конце концов, в домашней компании тебя точно не подставят!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нужно сменить режиссера! – Е Цзину внезапно пришла в голову хорошая мысль. – Когда я сегодня пришел расторгнуть контракт, агент сказал, что режиссер хочет использовать меня для подогрева страстей. Агент хотел заставить меня подписать невыгодный для меня контракт. Так что я знаю, что есть еще и такая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подумал о  том, как все сцены с его участием были отредактированы в его прошлой жизни. Эту обиду он никогда не смог бы простить. Это заставляло его почувствовать себя очень неуютно. А поскольку ему это не нравилось, то лучше было сразу же пожаловаться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использовать твою нынешнюю ситуацию, чтобы накалить обстановку? – Лу Тин постоянно уделял внимание Е Цзину, так что он знал, что тот часто ругается с черными фанатами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 моем Вейбо не много черных фанатов…, - он вдруг вспомнил о содержимом своего Вейбо и почесал голову. – Это… это все Сяо Лу научил меня этим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почти не ругался, однако позже он так сильно разозлился на этих странных людей, что научился технике нецензурной брани под руководством Сяо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Тина появилась улыбка. Для него Е Цзин в этот момент был чрезвычайно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после того, как ты подпишешь контракт с компанией тети Ло, твоя команда поможет тебе решить эту проблему, - кивнул Лу Тин. – А я решу проблему с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тут же рассмеялся, не услышав ни слова упрека из уст Лу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принесли еду, так что Е Цзин, который был слишком голоден, сразу же начал есть. Лу Тин наблюдал за тем, как Е Цзин ест, и невольно съел больше,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Лу Тина оповестили о том, что крупных инвесторов в шоу талантов пока нет, так что он напрямую попросил Кун Чу связаться со съемочной командой. Вскоре он стал крупнейшим инвестором.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Е Цзяньпин, узнав об этом, застыл в гостиной и широко раскрытыми глазами, смотря на Лу Тина. Е Цзин, увидев, что ситуация была неправильной, тихонько ускользнул наверх, украдкой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увидел, как Е Цзяньпин достал свой телефон и попросил помощника связаться со съемочной командой, чтобы быстро получить возможность стать еще одним инвестором.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отправился участвовать в таком крупном событии, как съемки шоу, как я могу не вложить инвестиции! – после того, как инвестиционный план был утвержден, соглашение было быстро составлено. Уже вечером оно было подписано главным продюсером. Требованием, которое было установлено, стало то, что два места для участия было отдано компании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лицо главного продюсера, который получил два предложения о сотрудничестве, расцвело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контракт он уже подписал днем, и его попросили просто заменить нынешнего режиссера на более лучшего. У продюсера, естественно, не было никаких проблем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другое требование было еще проще. В конце концов, в их программе будет участвовать 150 человек. И у него попросили только два места, которые отдадут компании  с хорошей репутацией в их отрасли. Это было просто глазурью на торте!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продюсер светился от радости и довольства, раздался еще один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немного расстроился. Неужели это снова инвестиции? У его съемочной команды было уже предостаточно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все равно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съемочная команда шоу «Дебют стажеров».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вашей съемочной команды еще нет денег, верно? – человек, который говорил с ним, был не особенно вежлив. В его тоне было прямо слышно, что он как будто собирался раздавать милостыню нищим.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http://bllate.org/book/14573/1291159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