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 поднял голову, и в его ясных черных глазах промелькнула хитринка, как будто в его голове появилась одновременно странная, но очень хорошая идея. После этого он быстро поцеловал Лу Тина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сам Е Цзин, устроивший этот инцидент, казалось, был невероятно шокирован своими собственными действиями. Как испуганный кролик, он мгновенно бросился обратно в свою комнату, быстро закрыл дверь и прислонился к той спиной, обхватив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Цзина в этот момент билось очень быстро, а его руки и ноги были немного мягкими, как будто он сделал что-то невероятно волнующее. Его лицо покраснело, а сердце стало биться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никогда никто не нравился подобным образом. К тому же, с тех пор, как он обнаружил свою сексуальность, никто и никогда не мог заставить его эмоции меняться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поднял руку, прижав ее к груди. Он ожидал, пока его эмоции не улягутся.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оставшийся снаружи, также был довольно долгое время ошеломлен. Сначала он протянул руку, желая постучать в дверь, однако после этого в его голове как будто промелькнула какая-то мысль, и он просто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Тина, Е Цзин еще раз вспомнил только что произошедшую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вечера…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Улыбку на лице Лу Тина просто невозможно было скрыть. Господин Лу, который в глазах других людей был чрезвычайно равнодушным и хладнокровно безжалостным, казалось, с легкостью менялся, находясь перед глазами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стоял, прислонившись спиной к двери. Он, естественно, знал, что Лу Тин по-прежнему остается стоять за ней. Только когда он услышал шум шагов и звук открывающейся двери, то быстрым шагом подошел к кровати, и сразу же рухнул в нее, зарывшись в одеяло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не отвергал такого рода интимные прикосновения. Наоборот, ему хотелось еще чаще прикасаться к Лу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Цзин не то, чтобы раньше не думал о возможности влюбиться. Однако прикосновения других людей вызывали у него крайнее отвращение. Так что в отчасти причина его целомудренного образа жизни заключалась в том, что его возможные свидания либо срывались, либо поклонники казались ему не обладающими и капли каких-либо положительных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и другая причина. И она заключалась в том, что он всегда подсознательно сравнивал других людей с Лу Тином. Так что человек, который изначально был достаточно интересен, в его глазах моментально утрачивал большую часть своего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отношения с Лу Тином год из года становились все более напряженными, требования Е Цзина к партнеру, похоже, никогда не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Тин сел перед окном, держа в руках книгу. Казалось, что ранее с ним ничего не случалось. Однако если бы кто-то посмотрел на книгу в его руках, то понял бы, что мысли мужчины витали где-то далеко. В конце концов, Лу Тин даже не замечал, что книга в его руках была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несколько раз перекатился по кровати, и после того, как она была вся перевернута, он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Вичат с Лу Тином, и после долгих раздумий отправил смайлик с котом, который украдкой наблюдает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мгновенно получил сообщение. К сожалению, в его Вичате не было пакетов со смайликами. Для него Вичат был инструментом, который использовался только для общения, и не имел никакого иного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получил сообщение от Е Цзина, Лу Тин был немного тронут. Маленький котенок, который только что совершил плохой поступок и сразу же сбежал, теперь проверял реакцию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отправил сообщение со смайликом, он продолжил смотреть на экран своего телефона, ожидая ответа. К сожалению, ответа так и не поступило. Даже не было сообщения о том, что собеседник что-то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 Цзина мгновенно испортилось, и он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набирать сообщение, Е Цзин немного подумал, а затем удалил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 Тин просто еще не увидел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еще два слова, а затем снова закусил губу и удалил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Лу Тина, то тот, в настоящий момент, наконец, нашел подходящий набор смайликов и сохранил их на свой телефон, после чего отправил один Е Цзину. Это был смайлик с котенком, которого 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Лу Тина, Е Цзин почувствовал, как уголки его губ приподнялись. Затем он снова прищурился, и, держа в руке телефон, начал думать о том, какое сообщение ему следует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помолвлены, так что давай попробуем… попробуем влюбиться. Я смотрел сериал, там все так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только что объяснил свое поведение. В тот момент, когда Е Цзин вернулся после возрождения и закончил обдумывать все события, описанные в книге, он понял, что в его сердце и правда имеются дополнительные чувства к Лу Тину. Так что он шаг за шагом проверял не только чувства Лу Тина, но и свое собственное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который раньше никогда не был влюблен, сейчас походил на чистый лист бумаги. И теперь он сам делал первые штрихи на этом чистом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 увидел сообщение от Е Цзина, в его взгляде промелькнула мелочность и снисходительность. Естественно, он знал,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искушение со стороны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в детстве были невероятно близкими. Так что не было ничего удивительного в том, что Е Цзин считал, что он может заботиться о нем только как о невежественном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Лу Тин знал, что это далеко не так. Лу Тин не понимал, когда это вообще началось, но постепенно Е Цзин остался единственным, на кого падал его взгляд. Может быть, это было в первый раз, когда он увидел Е Цзина, как ребенка, а может быть, это было только в тот момент, когда Е Цзин постепенно начал расти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ни был Е Цзин, он любил только этого человека 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чем ты хочешь, чтобы мы занялись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хотел бы прямо высказать свои сокровенные мысли, но боялся быть слишком прямолинейным и спугнуть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Е Цзина был подобен характеру маленького котенка. Он постоянно протягивал лапки с выставленными когтями, чтобы проверить реакцию. В тот момент, когда этот котенок был настороже, если ты захочешь обнять его и поцарапать животик, тот обязательно поцарапает тебя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разговаривал с Е Цзином в прошлом, Лу Тин чувствовал исходящую от него реакцию маленького котенка на стресс. Е Цзин старался спрятаться далеко от людей, полностью замыкаясь в себе и сопротивляясь любому, кто пытается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утром все внезапно изменилось. Лу Тин обдумывал множество возможностей, некоторые из которых были даже сверхъестественными и странными. Однако он больше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 Цзин остается Е Цзином,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увидел сообщение от Лу Тина, он начал спешить, и напечатанное им сообщение было отправлено прежде, чем он успел подумать о его содержимом.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отправив сообщение, Е Цзин немедленно понял, что написал, и отослал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обязательно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научиться любить? К тому же, научиться любить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стоит посмотреть фильм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Цзина покраснело, а его щеки слегка надулись. Он поджал губы и отправил смайлик с застенчивым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естественно, увидел первое сообщение Е Цзина, и уже собирался ответить, когда увидел, что его собеседник удалил его, отправив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книгу, которую держал в руке, и сосредоточил всю свою энергию на телефоне. Он никогда не думал, что программное обеспечение для общение, используемое раньше только для работы, так сильно привлечет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на ночь, это первый шаг к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увидел это сообщение, то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прихоть, и он сразу же пожалел о том, что сделал! В конце концов, как их отношения могут прогрессировать настолько быстро? Разве они не только что решили попробовать влюбиться друг в друга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хотим с чего-то начать, то давай просто скажем завтра друг другу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знал, как влюбляются другие люди, но ему казалось, что это должно быть не такое уж плохое начало,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опустил голову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потакал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а тебе завтра нужно пойти в компанию, чтобы подписать контракт с тетей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быстро сменил тему. Он не был уверен до конца, что если он и Е Цзин продолжат говорить, то он не сможет удержаться и силой возьмет на руки котенка, который только-только начал протягивать к нему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прижал свой телефон к груди, после чего ему потребовалось некоторое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брат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Е Цзин отбросил свой телефон в сторону, как будто он был горячей картошкой. Он не мог понять, почему общение с кем-то вообще делает его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чувствовал, что его поведение в этот момент было невероятно странным. Очевидно, в его памяти все его общение с Лу Тином за последние годы было наполнено только ссорами. Однако стоило также признать, что в большинстве своем это были односторонние споры, в которых он не мог себя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Тин был очень зол, он, похоже, никогда не терял своего самообладания, верно? На самом деле, он никогда не видел, как выглядит Лу Тин, когда тот не может сдерживать себя из-за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всегда что-то говорил, насильно пытаясь запихнуть в его разум много-много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подумал про себя, что даже его отец, Е Цзяньпин, никогда не делал подобных вещей. В своей прошлой жизни он, казалось, никогда не мог выйти из периода бунтарства. Однако предсмертная боль заставила его более ясно видеть все, что происходило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улыбнулся, накрылся одеялом и поставил будильник на ранее утро. Он хотел завтра встать пораньше и пожелать Лу Тину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он сразу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Лу Тина, то перед тем, как он лег отдыхать, ему позвонил человек, отвечающий за инвестиционную компанию в составе «Милу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человек, ответственный за проект шоу талантов, в который вы инвестировали сегодня днем, прислал мне сообщение с вопросом, можем ли мы отказаться от части инвестиционной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действительно происходили очень редко. Они уже провели расследование, прежде чем делать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продолжающегося спада на рынке шоу талантов в последние два года, получить инвестиции было сложно. В конце концов, даже если главный продюсер обещает, что будут выбраны лучшие стажеры и они сделают шоу самого высшего качества, превосходящее все, что было раньше, ничто из этого не привлечет капитал, который смотрит только на рыночную конъюнктуру и не обращает внимания на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сильно затрудняло получение средств для съемочной команды. Можно сказать, что инвестиции «Милу Групп» и «Е Групп» решили насущные потребности съемочной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того, как эта срочная потребность была решена, на пороге появился другой инвестор? И, похоже, это инвестор, от которого главный продюсер не может просто так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внезапно появилась такая просьба? – Лу Тин мгновенно перешел в рабочее состояние, и его нежная аура сразу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продюсер сказал только то, что ему позвонил господин Мо из той семьи, которая раньше занималась недвижимостью, сказав, что он должен инвестировать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Мо? Мо Шаохань? – когда он произнес имя Мо Шаоханя, в глазах Лу Тина появилось только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скорее всего, этим господином Мо должен быть Мо Шаохань. Центр развития семьи Мо переместился в город Л, и он единственный, кто остался в Шеньчене.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Откажись. «Милу» никогда не откажется от своей доли инвестиций ради семьи Мо, - Лу Тин был бесстрастен, когда говорил этим слова. Его подчиненный, услышав ответ, сразу же сказал, что все понял,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держал телефон, словно о чем-то задумавшись. Внезапно он стиснул зубы и сжал губы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 Шаохань и Ань Кесин считали, что этот вопрос был уже решен. Мо Шаохань удовлетворенно посмотрел на Ань Кесина: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определенно войдешь в съемочную команду с самым большим количеством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