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Цзин поднял голову, и в его ясных черных глазах промелькнула хитринка, как будто в его голове появилась одновременно странная, но очень хорошая идея. После этого он быстро поцеловал Лу Тина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сам Е Цзин, устроивший этот инцидент, казалось, был невероятно шокирован своими собственными действиями. Как испуганный кролик, он мгновенно бросился обратно в свою комнату, быстро закрыл дверь и прислонился к той спиной, обхватив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Цзина в этот момент билось очень быстро, а его руки и ноги были немного мягкими, как будто он сделал что-то невероятно волнующее. Его лицо покраснело, а сердце стало биться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никогда никто не нравился подобным образом. К тому же, с тех пор, как он обнаружил свою сексуальность, никто и никогда не мог заставить его эмоции меняться так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поднял руку, прижав ее к груди. Он ожидал, пока его эмоции не улягутся.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оставшийся снаружи, также был довольно долгое время ошеломлен. Сначала он протянул руку, желая постучать в дверь, однако после этого в его голове как будто промелькнула какая-то мысль, и он просто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Тина, Е Цзин еще раз вспомнил только что произошедшую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вечера…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Улыбку на лице Лу Тина просто невозможно было скрыть. Господин Лу, который в глазах других людей был чрезвычайно равнодушным и хладнокровно безжалостным, казалось, с легкостью менялся, находясь перед глазами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стоял, прислонившись спиной к двери. Он, естественно, знал, что Лу Тин по-прежнему остается стоять за ней. Только когда он услышал шум шагов и звук открывающейся двери, то быстрым шагом подошел к кровати, и сразу же рухнул в нее, зарывшись в одеяло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не отвергал такого рода интимные прикосновения. Наоборот, ему хотелось еще чаще прикасаться к Лу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Цзин не то, чтобы раньше не думал о возможности влюбиться. Однако прикосновения других людей вызывали у него крайнее отвращение. Так что в отчасти причина его целомудренного образа жизни заключалась в том, что его возможные свидания либо срывались, либо поклонники казались ему не обладающими и капли каких-либо положительных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и другая причина. И она заключалась в том, что он всегда подсознательно сравнивал других людей с Лу Тином. Так что человек, который изначально был достаточно интересен, в его глазах моментально утрачивал большую часть своего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отношения с Лу Тином год из года становились все более напряженными, требования Е Цзина к партнеру, похоже, никогда не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Тин сел перед окном, держа в руках книгу. Казалось, что ранее с ним ничего не случалось. Однако если бы кто-то посмотрел на книгу в его руках, то понял бы, что мысли мужчины витали где-то далеко. В конце концов, Лу Тин даже не замечал, что книга в его руках была перевернута.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несколько раз перекатился по кровати, и после того, как она была вся перевернута, он достал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Вичат с Лу Тином, и после долгих раздумий отправил смайлик с котом, который украдкой наблюдает за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мгновенно получил сообщение. К сожалению, в его Вичате не было пакетов со смайликами. Для него Вичат был инструментом, который использовался только для общения, и не имел никакого иного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он получил сообщение от Е Цзина, Лу Тин был немного тронут. Маленький котенок, который только что совершил плохой поступок и сразу же сбежал, теперь проверял реакцию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Цзин отправил сообщение со смайликом, он продолжил смотреть на экран своего телефона, ожидая ответа. К сожалению, ответа так и не поступило. Даже не было сообщения о том, что собеседник что-то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Е Цзина мгновенно испортилось, и он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ответить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набирать сообщение, Е Цзин немного подумал, а затем удалил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Лу Тин просто еще не увидел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 еще два слова, а затем снова закусил губу и удалил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Лу Тина, то тот, в настоящий момент, наконец, нашел подходящий набор смайликов и сохранил их на свой телефон, после чего отправил один Е Цзину. Это был смайлик с котенком, которого гладили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 Лу Тина, Е Цзин почувствовал, как уголки его губ приподнялись. Затем он снова прищурился, и, держа в руке телефон, начал думать о том, какое сообщение ему следует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помолвлены, так что давай попробуем… попробуем влюбиться. Я смотрел сериал, там все так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только что объяснил свое поведение. В тот момент, когда Е Цзин вернулся после возрождения и закончил обдумывать все события, описанные в книге, он понял, что в его сердце и правда имеются дополнительные чувства к Лу Тину. Так что он шаг за шагом проверял не только чувства Лу Тина, но и свое собственное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который раньше никогда не был влюблен, сейчас походил на чистый лист бумаги. И теперь он сам делал первые штрихи на этом чистом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Тин увидел сообщение от Е Цзина, в его взгляде промелькнула мелочность и снисходительность. Естественно, он знал,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искушение со стороны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в детстве были невероятно близкими. Так что не было ничего удивительного в том, что Е Цзин считал, что он может заботиться о нем только как о невежественном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сам Лу Тин знал, что это далеко не так. Лу Тин не понимал, когда это вообще началось, но постепенно Е Цзин остался единственным, на кого падал его взгляд. Может быть, это было в первый раз, когда он увидел Е Цзина, как ребенка, а может быть, это было только в тот момент, когда Е Цзин постепенно начал расти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 ни был Е Цзин, он любил только этого человека 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чем ты хочешь, чтобы мы занялись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хотел бы прямо высказать свои сокровенные мысли, но боялся быть слишком прямолинейным и спугнуть своего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Е Цзина был подобен характеру маленького котенка. Он постоянно протягивал лапки с выставленными когтями, чтобы проверить реакцию. В тот момент, когда этот котенок был настороже, если ты захочешь обнять его и поцарапать животик, тот обязательно поцарапает тебя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разговаривал с Е Цзином в прошлом, Лу Тин чувствовал исходящую от него реакцию маленького котенка на стресс. Е Цзин старался спрятаться далеко от людей, полностью замыкаясь в себе и сопротивляясь любому, кто пытается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вчера утром все внезапно изменилось. Лу Тин обдумывал множество возможностей, некоторые из которых были даже сверхъестественными и странными. Однако он больше не хотел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Е Цзин остается Е Цзином,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Цзин увидел сообщение от Лу Тина, он начал спешить, и напечатанное им сообщение было отправлено прежде, чем он успел подумать о его содержимом.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отправив сообщение, Е Цзин немедленно понял, что написал, и отослал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обязательно 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научиться любить? К тому же, научиться любить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им стоит посмотреть фильм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Цзина покраснело, а его щеки слегка надулись. Он поджал губы и отправил смайлик с застенчивым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естественно, увидел первое сообщение Е Цзина, и уже собирался ответить, когда увидел, что его собеседник удалил его, отправив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книгу, которую держал в руке, и сосредоточил всю свою энергию на телефоне. Он никогда не думал, что программное обеспечение для общение, используемое раньше только для работы, так сильно привлечет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на ночь, это первый шаг к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Цзин увидел это сообщение, то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прихоть, и он сразу же пожалел о том, что сделал! В конце концов, как их отношения могут прогрессировать настолько быстро? Разве они не только что решили попробовать влюбиться друг в друга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хотим с чего-то начать, то давай просто скажем завтра друг другу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не знал, как влюбляются другие люди, но ему казалось, что это должно быть не такое уж плохое начало,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опустил голову и молча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потакал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а тебе завтра нужно пойти в компанию, чтобы подписать контракт с тетей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Сяо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быстро сменил тему. Он не был уверен до конца, что если он и Е Цзин продолжат говорить, то он не сможет удержаться и силой возьмет на руки котенка, который только-только начал протягивать к нему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прижал свой телефон к груди, после чего ему потребовалось некоторое время,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брат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Е Цзин отбросил свой телефон в сторону, как будто он был горячей картошкой. Он не мог понять, почему общение с кем-то вообще делает его настолько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чувствовал, что его поведение в этот момент было невероятно странным. Очевидно, в его памяти все его общение с Лу Тином за последние годы было наполнено только ссорами. Однако стоило также признать, что в большинстве своем это были односторонние споры, в которых он не мог себя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Лу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Лу Тин был очень зол, он, похоже, никогда не терял своего самообладания, верно? На самом деле, он никогда не видел, как выглядит Лу Тин, когда тот не может сдерживать себя из-за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всегда что-то говорил, насильно пытаясь запихнуть в его разум много-много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подумал про себя, что даже его отец, Е Цзяньпин, никогда не делал подобных вещей. В своей прошлой жизни он, казалось, никогда не мог выйти из периода бунтарства. Однако предсмертная боль заставила его более ясно видеть все, что происходило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улыбнулся, накрылся одеялом и поставил будильник на ранее утро. Он хотел завтра встать пораньше и пожелать Лу Тину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таким образом, он сразу 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Лу Тина, то перед тем, как он лег отдыхать, ему позвонил человек, отвечающий за инвестиционную компанию в составе «Милу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человек, ответственный за проект шоу талантов, в который вы инвестировали сегодня днем, прислал мне сообщение с вопросом, можем ли мы отказаться от части инвестиционной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вещи действительно происходили очень редко. Они уже провели расследование, прежде чем делать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продолжающегося спада на рынке шоу талантов в последние два года, получить инвестиции было сложно. В конце концов, даже если главный продюсер обещает, что будут выбраны лучшие стажеры и они сделают шоу самого высшего качества, превосходящее все, что было раньше, ничто из этого не привлечет капитал, который смотрит только на рыночную конъюнктуру и не обращает внимания на 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сильно затрудняло получение средств для съемочной команды. Можно сказать, что инвестиции «Милу Групп» и «Е Групп» решили насущные потребности съемочной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того, как эта срочная потребность была решена, на пороге появился другой инвестор? И, похоже, это инвестор, от которого главный продюсер не может просто так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внезапно появилась такая просьба? – Лу Тин мгновенно перешел в рабочее состояние, и его нежная аура сразу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продюсер сказал только то, что ему позвонил господин Мо из той семьи, которая раньше занималась недвижимостью, сказав, что он должен инвестировать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семьи Мо? Мо Шаохань? – когда он произнес имя Мо Шаоханя, в глазах Лу Тина появилось только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скорее всего, этим господином Мо должен быть Мо Шаохань. Центр развития семьи Мо переместился в город Л, и он единственный, кто остался в Шеньчене.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Откажись. «Милу» никогда не откажется от своей доли инвестиций ради семьи Мо, - Лу Тин был бесстрастен, когда говорил этим слова. Его подчиненный, услышав ответ, сразу же сказал, что все понял, после чего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держал телефон, словно о чем-то задумавшись. Внезапно он стиснул зубы и сжал губы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Мо Шаохань и Ань Кесин считали, что этот вопрос был уже решен. Мо Шаохань удовлетворенно посмотрел на Ань Кесина: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определенно войдешь в съемочную команду с самым большим количеством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 него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http://bllate.org/book/14573/1291161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